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A5EC2" w14:textId="77777777" w:rsidR="0015062E" w:rsidRPr="008C1A75" w:rsidRDefault="0015062E" w:rsidP="003014E1">
      <w:pPr>
        <w:spacing w:after="0" w:line="300" w:lineRule="exac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09D23A1C" w14:textId="77777777" w:rsidR="0015062E" w:rsidRPr="008C1A75" w:rsidRDefault="0015062E" w:rsidP="0015062E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C1A75">
        <w:rPr>
          <w:rFonts w:ascii="Cambria" w:eastAsia="Times New Roman" w:hAnsi="Cambria" w:cs="Times New Roman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Pr="008C1A75">
        <w:rPr>
          <w:rFonts w:ascii="Cambria" w:eastAsia="Times New Roman" w:hAnsi="Cambria" w:cs="Times New Roman"/>
          <w:noProof/>
          <w:sz w:val="20"/>
          <w:szCs w:val="20"/>
          <w:lang w:eastAsia="pl-PL"/>
        </w:rPr>
        <w:drawing>
          <wp:inline distT="0" distB="0" distL="0" distR="0" wp14:anchorId="36865E5A" wp14:editId="5BDE7172">
            <wp:extent cx="1523578" cy="623281"/>
            <wp:effectExtent l="0" t="0" r="635" b="5715"/>
            <wp:docPr id="14" name="Obraz 14" descr="Gda&amp;nacute;skie Wydawnictwo O&amp;sacute;wia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da&amp;nacute;skie Wydawnictwo O&amp;sacute;wiatow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27" cy="63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BE8CF" w14:textId="77777777" w:rsidR="0015062E" w:rsidRPr="008C1A75" w:rsidRDefault="0015062E" w:rsidP="0015062E">
      <w:pPr>
        <w:spacing w:after="0" w:line="240" w:lineRule="auto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</w:p>
    <w:p w14:paraId="20EF4696" w14:textId="77777777" w:rsidR="0015062E" w:rsidRPr="008C1A75" w:rsidRDefault="0015062E" w:rsidP="0015062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  <w:r w:rsidRPr="008C1A75"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t xml:space="preserve">ZGŁOSZENIE KONKURSOWE </w:t>
      </w:r>
    </w:p>
    <w:p w14:paraId="1673A5DC" w14:textId="77777777" w:rsidR="0015062E" w:rsidRPr="008C1A75" w:rsidRDefault="0015062E" w:rsidP="0015062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</w:p>
    <w:p w14:paraId="6DAEB9B1" w14:textId="77777777" w:rsidR="0015062E" w:rsidRPr="008C1A75" w:rsidRDefault="0015062E" w:rsidP="0015062E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8C1A75">
        <w:rPr>
          <w:rFonts w:ascii="Cambria" w:eastAsia="Times New Roman" w:hAnsi="Cambria" w:cs="Arial"/>
          <w:lang w:eastAsia="pl-PL"/>
        </w:rPr>
        <w:t xml:space="preserve">Oświadczam, że zapoznałem się i akceptuję postanowienia regulaminu konkursu </w:t>
      </w:r>
      <w:r w:rsidRPr="00736FE7">
        <w:rPr>
          <w:rFonts w:ascii="Cambria" w:eastAsia="Times New Roman" w:hAnsi="Cambria" w:cs="Arial"/>
          <w:lang w:eastAsia="pl-PL"/>
        </w:rPr>
        <w:t>Ptasi Album</w:t>
      </w:r>
      <w:r w:rsidRPr="008C1A75">
        <w:rPr>
          <w:rFonts w:ascii="Cambria" w:eastAsia="Times New Roman" w:hAnsi="Cambria" w:cs="Arial"/>
          <w:lang w:eastAsia="pl-PL"/>
        </w:rPr>
        <w:t xml:space="preserve">. Zgłaszam się do konkursu wraz z uczniami, których prace dołączam do niniejszego formularza. </w:t>
      </w:r>
    </w:p>
    <w:p w14:paraId="6316B429" w14:textId="77777777" w:rsidR="0015062E" w:rsidRPr="008C1A75" w:rsidRDefault="0015062E" w:rsidP="0015062E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l-PL"/>
        </w:rPr>
      </w:pPr>
    </w:p>
    <w:p w14:paraId="790A6248" w14:textId="77777777" w:rsidR="0015062E" w:rsidRPr="008C1A75" w:rsidRDefault="0015062E" w:rsidP="0015062E">
      <w:pPr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1E6958BF" w14:textId="77777777" w:rsidR="0015062E" w:rsidRPr="008C1A75" w:rsidRDefault="0015062E" w:rsidP="0015062E">
      <w:pPr>
        <w:tabs>
          <w:tab w:val="left" w:pos="1080"/>
          <w:tab w:val="left" w:pos="6490"/>
          <w:tab w:val="left" w:pos="7560"/>
        </w:tabs>
        <w:spacing w:after="0" w:line="240" w:lineRule="auto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14:paraId="4A7E6324" w14:textId="77777777" w:rsidR="0015062E" w:rsidRPr="008C1A75" w:rsidRDefault="0015062E" w:rsidP="0015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8C1A75">
        <w:rPr>
          <w:rFonts w:ascii="Cambria" w:eastAsia="Times New Roman" w:hAnsi="Cambria" w:cs="Arial"/>
          <w:b/>
          <w:lang w:eastAsia="pl-PL"/>
        </w:rPr>
        <w:t>Dane nauczyciela zgłaszającego</w:t>
      </w:r>
    </w:p>
    <w:p w14:paraId="6DAE280E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4D4381F8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2F894" wp14:editId="0FF741A0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1780" cy="228600"/>
                <wp:effectExtent l="12065" t="6985" r="5080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F544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2F8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.6pt;width:221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X2LQIAAFEEAAAOAAAAZHJzL2Uyb0RvYy54bWysVNtu2zAMfR+wfxD0vtjxktQz4hRdugwD&#10;ugvQ7gNkWbaFyaImKbGzry8lp2nQbS/DHECgROro8JDM+nrsFTkI6yToks5nKSVCc6ilbkv6/WH3&#10;JqfEeaZrpkCLkh6Fo9eb16/WgylEBh2oWliCINoVgylp570pksTxTvTMzcAIjc4GbM88bm2b1JYN&#10;iN6rJEvTVTKArY0FLpzD09vJSTcRv2kE91+bxglPVEmRm4+rjWsV1mSzZkVrmekkP9Fg/8CiZ1Lj&#10;o2eoW+YZ2Vv5G1QvuQUHjZ9x6BNoGslFzAGzmacvsrnvmBExFxTHmbNM7v/B8i+Hb5bIGmu3pESz&#10;Hmv0IEZP3sNIsiDPYFyBUfcG4/yIxxgaU3XmDvgPRzRsO6ZbcWMtDJ1gNdKbh5vJxdUJxwWQavgM&#10;NT7D9h4i0NjYPmiHahBExzIdz6UJVDgeZvl8fpWji6Mvy/JVGmuXsOLptrHOfxTQk2CU1GLpIzo7&#10;3Dkf2LDiKSQ85kDJeieVihvbVltlyYFhm+ziFxN4EaY0GUr6bpktJwH+CpGn4fcniF567Hcl+5Lm&#10;afhCECuCbB90HW3PpJpspKz0Sccg3SSiH6sRA4O4FdRHVNTC1Nc4h2h0YH9RMmBPl9T93DMrKFGf&#10;NFYlTxerKxyCuFmk2dsFJfbSU116mOYIVVJPyWRu/TQ4e2Nl2+FLUx9ouMFKNjKK/MzqxBv7Nmp/&#10;mrEwGJf7GPX8T7B5BAAA//8DAFBLAwQUAAYACAAAACEAgml2PtsAAAAIAQAADwAAAGRycy9kb3du&#10;cmV2LnhtbEyPwU7DMBBE70j8g7VI3FqnaSEoxKkgVc+IUInrJl6SiNgOtpuGv2c5wXH1VjNviv1i&#10;RjGTD4OzCjbrBATZ1unBdgpOb8fVA4gQ0WocnSUF3xRgX15fFZhrd7GvNNexExxiQ44K+hinXMrQ&#10;9mQwrN1EltmH8wYjn76T2uOFw80o0yS5lwYHyw09TlT11H7WZ6OgovklHppT9Zx9vd8d211W48Er&#10;dXuzPD2CiLTEv2f41Wd1KNmpcWergxgVrDYJq0cGKQjmu23K2xoF2ywFWRby/4DyBwAA//8DAFBL&#10;AQItABQABgAIAAAAIQC2gziS/gAAAOEBAAATAAAAAAAAAAAAAAAAAAAAAABbQ29udGVudF9UeXBl&#10;c10ueG1sUEsBAi0AFAAGAAgAAAAhADj9If/WAAAAlAEAAAsAAAAAAAAAAAAAAAAALwEAAF9yZWxz&#10;Ly5yZWxzUEsBAi0AFAAGAAgAAAAhAE9zFfYtAgAAUQQAAA4AAAAAAAAAAAAAAAAALgIAAGRycy9l&#10;Mm9Eb2MueG1sUEsBAi0AFAAGAAgAAAAhAIJpdj7bAAAACAEAAA8AAAAAAAAAAAAAAAAAhwQAAGRy&#10;cy9kb3ducmV2LnhtbFBLBQYAAAAABAAEAPMAAACPBQAAAAA=&#10;" strokecolor="gray">
                <v:textbox inset="2.23519mm,1.1176mm,2.23519mm,1.1176mm">
                  <w:txbxContent>
                    <w:p w14:paraId="3100F544" w14:textId="77777777" w:rsidR="0015062E" w:rsidRDefault="0015062E" w:rsidP="001506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1DDDBB0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2741CB8D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4"/>
          <w:szCs w:val="16"/>
          <w:lang w:eastAsia="pl-PL"/>
        </w:rPr>
      </w:pPr>
      <w:r w:rsidRPr="008C1A75">
        <w:rPr>
          <w:rFonts w:ascii="Cambria" w:eastAsia="Times New Roman" w:hAnsi="Cambria" w:cs="Arial"/>
          <w:sz w:val="16"/>
          <w:szCs w:val="18"/>
          <w:lang w:eastAsia="pl-PL"/>
        </w:rPr>
        <w:t>imię i nazwisko</w:t>
      </w:r>
      <w:r w:rsidRPr="008C1A75">
        <w:rPr>
          <w:rFonts w:ascii="Cambria" w:eastAsia="Times New Roman" w:hAnsi="Cambria" w:cs="Arial"/>
          <w:sz w:val="14"/>
          <w:szCs w:val="16"/>
          <w:lang w:eastAsia="pl-PL"/>
        </w:rPr>
        <w:tab/>
      </w:r>
    </w:p>
    <w:p w14:paraId="222AA72F" w14:textId="77777777" w:rsidR="0015062E" w:rsidRPr="008C1A75" w:rsidRDefault="0015062E" w:rsidP="0015062E">
      <w:pPr>
        <w:tabs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8"/>
          <w:lang w:eastAsia="pl-PL"/>
        </w:rPr>
      </w:pPr>
    </w:p>
    <w:p w14:paraId="595C6A13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495E36FD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D5458" wp14:editId="7DB976CD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49245" cy="228600"/>
                <wp:effectExtent l="13970" t="8890" r="13335" b="1016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40CCC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5458" id="Text Box 7" o:spid="_x0000_s1027" type="#_x0000_t202" style="position:absolute;left:0;text-align:left;margin-left:234pt;margin-top:.6pt;width:224.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vbMQIAAFgEAAAOAAAAZHJzL2Uyb0RvYy54bWysVNtu2zAMfR+wfxD0vtjxktQ14hRdugwD&#10;ugvQ7gNkWbaFyaImKbGzrx8lp2nQbS/DHECgROqIPIfM+mbsFTkI6yToks5nKSVCc6ilbkv67XH3&#10;JqfEeaZrpkCLkh6Fozeb16/WgylEBh2oWliCINoVgylp570pksTxTvTMzcAIjc4GbM88bm2b1JYN&#10;iN6rJEvTVTKArY0FLpzD07vJSTcRv2kE91+axglPVEkxNx9XG9cqrMlmzYrWMtNJfkqD/UMWPZMa&#10;Hz1D3THPyN7K36B6yS04aPyMQ59A00guYg1YzTx9Uc1Dx4yItSA5zpxpcv8Pln8+fLVE1qjdnBLN&#10;etToUYyevIORXAV6BuMKjHowGOdHPMbQWKoz98C/O6Jh2zHdiltrYegEqzG9ebiZXFydcFwAqYZP&#10;UOMzbO8hAo2N7QN3yAZBdJTpeJYmpMLxMMsX19liSQlHX5blqzRql7Di6baxzn8Q0JNglNSi9BGd&#10;He6dD9mw4ikkPOZAyXonlYob21ZbZcmBYZvs4hcLeBGmNBlKer3MlhMBf4XI0/D7E0QvPfa7kn1J&#10;8zR8IYgVgbb3uo62Z1JNNqas9InHQN1Eoh+rcVIs3A0cV1AfkVgLU3vjOKLRgf1JyYCtXVL3Y8+s&#10;oER91ChOni5WVzgLcbNIs7cLSuylp7r0MM0RqqSeksnc+ml+9sbKtsOXpnbQcIuCNjJy/ZzVKX1s&#10;3yjBadTCfFzuY9TzH8LmFwAAAP//AwBQSwMEFAAGAAgAAAAhAIBe6HzcAAAACAEAAA8AAABkcnMv&#10;ZG93bnJldi54bWxMj0FPg0AQhe8m/ofNmHizS7FCRZZGaXo2YhOvAzsCkd1Fdkvx3zue7HHyTd77&#10;Xr5bzCBmmnzvrIL1KgJBtnG6t62C4/vhbgvCB7QaB2dJwQ952BXXVzlm2p3tG81VaAWHWJ+hgi6E&#10;MZPSNx0Z9Cs3kmX26SaDgc+plXrCM4ebQcZRlEiDveWGDkcqO2q+qpNRUNL8Gvb1sXxJvz8eDs0m&#10;rXA/KXV7szw/gQi0hP9n+NNndSjYqXYnq70YFGySLW8JDGIQzB/XSQqiVnCfxiCLXF4OKH4BAAD/&#10;/wMAUEsBAi0AFAAGAAgAAAAhALaDOJL+AAAA4QEAABMAAAAAAAAAAAAAAAAAAAAAAFtDb250ZW50&#10;X1R5cGVzXS54bWxQSwECLQAUAAYACAAAACEAOP0h/9YAAACUAQAACwAAAAAAAAAAAAAAAAAvAQAA&#10;X3JlbHMvLnJlbHNQSwECLQAUAAYACAAAACEAv7NL2zECAABYBAAADgAAAAAAAAAAAAAAAAAuAgAA&#10;ZHJzL2Uyb0RvYy54bWxQSwECLQAUAAYACAAAACEAgF7ofNwAAAAIAQAADwAAAAAAAAAAAAAAAACL&#10;BAAAZHJzL2Rvd25yZXYueG1sUEsFBgAAAAAEAAQA8wAAAJQFAAAAAA==&#10;" strokecolor="gray">
                <v:textbox inset="2.23519mm,1.1176mm,2.23519mm,1.1176mm">
                  <w:txbxContent>
                    <w:p w14:paraId="56F40CCC" w14:textId="77777777" w:rsidR="0015062E" w:rsidRDefault="0015062E" w:rsidP="001506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F9793" wp14:editId="2436BB0B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1780" cy="228600"/>
                <wp:effectExtent l="12065" t="8890" r="5080" b="1016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2915A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9793" id="Text Box 6" o:spid="_x0000_s1028" type="#_x0000_t202" style="position:absolute;left:0;text-align:left;margin-left:-5.4pt;margin-top:.6pt;width:221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o8MAIAAFgEAAAOAAAAZHJzL2Uyb0RvYy54bWysVG1v2yAQ/j5p/wHxfbHjpalnxam6dJkm&#10;dS9Sux+AMY7RgGNAYne/vgdO06jbvkxzJHRwx8Nzz91ldTVqRQ7CeQmmpvNZTokwHFppdjX9fr99&#10;U1LiAzMtU2BETR+Ep1fr169Wg61EAT2oVjiCIMZXg61pH4KtsszzXmjmZ2CFQWcHTrOAW7fLWscG&#10;RNcqK/J8mQ3gWuuAC+/x9GZy0nXC7zrBw9eu8yIQVVPkFtLq0trENVuvWLVzzPaSH2mwf2ChmTT4&#10;6AnqhgVG9k7+BqUld+ChCzMOOoOuk1ykHDCbef4im7ueWZFyQXG8Pcnk/x8s/3L45ohssXYoj2Ea&#10;a3QvxkDew0iWUZ7B+gqj7izGhRGPMTSl6u0t8B+eGNj0zOzEtXMw9IK1SG8eb2ZnVyccH0Ga4TO0&#10;+AzbB0hAY+d01A7VIIiOPB5OpYlUOB4W5Xx+WaKLo68oymWeapex6um2dT58FKBJNGrqsPQJnR1u&#10;fYhsWPUUEh/zoGS7lUqljds1G+XIgWGbbNOXEngRpgwZavruoriYBPgrRJnH358gtAzY70rqmpZ5&#10;/GIQq6JsH0yb7MCkmmykrMxRxyjdJGIYmzFVrIh3o8YNtA8orIOpvXEc0ejB/aJkwNauqf+5Z05Q&#10;oj4ZLE6ZL5aXOAtps8iLtwtK3LmnOfcwwxGqpoGSydyEaX721sldjy9N7WDgGgvayaT1M6sjfWzf&#10;VILjqMX5ON+nqOc/hPUjAAAA//8DAFBLAwQUAAYACAAAACEAgml2PtsAAAAIAQAADwAAAGRycy9k&#10;b3ducmV2LnhtbEyPwU7DMBBE70j8g7VI3FqnaSEoxKkgVc+IUInrJl6SiNgOtpuGv2c5wXH1VjNv&#10;iv1iRjGTD4OzCjbrBATZ1unBdgpOb8fVA4gQ0WocnSUF3xRgX15fFZhrd7GvNNexExxiQ44K+hin&#10;XMrQ9mQwrN1EltmH8wYjn76T2uOFw80o0yS5lwYHyw09TlT11H7WZ6OgovklHppT9Zx9vd8d211W&#10;48ErdXuzPD2CiLTEv2f41Wd1KNmpcWergxgVrDYJq0cGKQjmu23K2xoF2ywFWRby/4DyBwAA//8D&#10;AFBLAQItABQABgAIAAAAIQC2gziS/gAAAOEBAAATAAAAAAAAAAAAAAAAAAAAAABbQ29udGVudF9U&#10;eXBlc10ueG1sUEsBAi0AFAAGAAgAAAAhADj9If/WAAAAlAEAAAsAAAAAAAAAAAAAAAAALwEAAF9y&#10;ZWxzLy5yZWxzUEsBAi0AFAAGAAgAAAAhAEpHyjwwAgAAWAQAAA4AAAAAAAAAAAAAAAAALgIAAGRy&#10;cy9lMm9Eb2MueG1sUEsBAi0AFAAGAAgAAAAhAIJpdj7bAAAACAEAAA8AAAAAAAAAAAAAAAAAigQA&#10;AGRycy9kb3ducmV2LnhtbFBLBQYAAAAABAAEAPMAAACSBQAAAAA=&#10;" strokecolor="gray">
                <v:textbox inset="2.23519mm,1.1176mm,2.23519mm,1.1176mm">
                  <w:txbxContent>
                    <w:p w14:paraId="5432915A" w14:textId="77777777" w:rsidR="0015062E" w:rsidRDefault="0015062E" w:rsidP="001506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E706AD1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79BEA4C5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ind w:right="-1417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>numer telefonu</w:t>
      </w: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ab/>
        <w:t xml:space="preserve"> prywatny e-mail (pod podany adres zostanie wysłane </w:t>
      </w:r>
    </w:p>
    <w:p w14:paraId="21C41965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ind w:right="-1417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potwierdzenie otrzymania prac)</w:t>
      </w:r>
    </w:p>
    <w:p w14:paraId="7B0F0D08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</w:p>
    <w:p w14:paraId="0B73E7D7" w14:textId="77777777" w:rsidR="0015062E" w:rsidRPr="008C1A75" w:rsidRDefault="0015062E" w:rsidP="0015062E">
      <w:pPr>
        <w:tabs>
          <w:tab w:val="left" w:pos="649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7891E75D" w14:textId="77777777" w:rsidR="0015062E" w:rsidRPr="008C1A75" w:rsidRDefault="0015062E" w:rsidP="0015062E">
      <w:pPr>
        <w:tabs>
          <w:tab w:val="left" w:pos="649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065C6D6" w14:textId="77777777" w:rsidR="0015062E" w:rsidRPr="008C1A75" w:rsidRDefault="0015062E" w:rsidP="0015062E">
      <w:pPr>
        <w:tabs>
          <w:tab w:val="left" w:pos="649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8C1A75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14:paraId="2B89B086" w14:textId="77777777" w:rsidR="0015062E" w:rsidRPr="008C1A75" w:rsidRDefault="0015062E" w:rsidP="00150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8C1A75">
        <w:rPr>
          <w:rFonts w:ascii="Cambria" w:eastAsia="Times New Roman" w:hAnsi="Cambria" w:cs="Arial"/>
          <w:b/>
          <w:lang w:eastAsia="pl-PL"/>
        </w:rPr>
        <w:t>Dane szkoły</w:t>
      </w:r>
    </w:p>
    <w:p w14:paraId="5C45C1AB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7B23B7C7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26A43" wp14:editId="71A3814D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1780" cy="228600"/>
                <wp:effectExtent l="12065" t="10795" r="5080" b="825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22D13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26A43" id="Text Box 8" o:spid="_x0000_s1029" type="#_x0000_t202" style="position:absolute;left:0;text-align:left;margin-left:-5.4pt;margin-top:.6pt;width:221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cyMAIAAFcEAAAOAAAAZHJzL2Uyb0RvYy54bWysVG1v2yAQ/j5p/wHxfbHjpqlnxam6dJkm&#10;dS9Sux+AMY7RgGNAYne/fgdO06jbvkxzJHRwx8Pd89xldT1qRQ7CeQmmpvNZTokwHFppdjX99rB9&#10;U1LiAzMtU2BETR+Fp9fr169Wg61EAT2oVjiCIMZXg61pH4KtsszzXmjmZ2CFQWcHTrOAW7fLWscG&#10;RNcqK/J8mQ3gWuuAC+/x9HZy0nXC7zrBw5eu8yIQVVPMLaTVpbWJa7ZesWrnmO0lP6bB/iELzaTB&#10;R09QtywwsnfyNygtuQMPXZhx0Bl0neQi1YDVzPMX1dz3zIpUC5Lj7Ykm//9g+efDV0dkW9O3lBim&#10;UaIHMQbyDkZSRnYG6ysMurcYFkY8RpVTpd7eAf/uiYFNz8xO3DgHQy9Yi9nN483s7OqE4yNIM3yC&#10;Fp9h+wAJaOycjtQhGQTRUaXHkzIxFY6HRTmfX5Xo4ugrinKZJ+kyVj3dts6HDwI0iUZNHSqf0Nnh&#10;zoeYDaueQuJjHpRst1KptHG7ZqMcOTDskm36UgEvwpQhA/J0WVxOBPwVoszj708QWgZsdyV1Tcs8&#10;fjGIVZG296ZNdmBSTTamrMyRx0jdRGIYmzEJdhHvRo4baB+RWAdTd+M0otGD+0nJgJ1dU/9jz5yg&#10;RH00KE6ZL5ZXOApps8iLiwUl7tzTnHuY4QhV00DJZG7CND576+Sux5emdjBwg4J2MnH9nNUxfeze&#10;JMFx0uJ4nO9T1PP/wfoXAAAA//8DAFBLAwQUAAYACAAAACEAgml2PtsAAAAIAQAADwAAAGRycy9k&#10;b3ducmV2LnhtbEyPwU7DMBBE70j8g7VI3FqnaSEoxKkgVc+IUInrJl6SiNgOtpuGv2c5wXH1VjNv&#10;iv1iRjGTD4OzCjbrBATZ1unBdgpOb8fVA4gQ0WocnSUF3xRgX15fFZhrd7GvNNexExxiQ44K+hin&#10;XMrQ9mQwrN1EltmH8wYjn76T2uOFw80o0yS5lwYHyw09TlT11H7WZ6OgovklHppT9Zx9vd8d211W&#10;48ErdXuzPD2CiLTEv2f41Wd1KNmpcWergxgVrDYJq0cGKQjmu23K2xoF2ywFWRby/4DyBwAA//8D&#10;AFBLAQItABQABgAIAAAAIQC2gziS/gAAAOEBAAATAAAAAAAAAAAAAAAAAAAAAABbQ29udGVudF9U&#10;eXBlc10ueG1sUEsBAi0AFAAGAAgAAAAhADj9If/WAAAAlAEAAAsAAAAAAAAAAAAAAAAALwEAAF9y&#10;ZWxzLy5yZWxzUEsBAi0AFAAGAAgAAAAhAEjeFzIwAgAAVwQAAA4AAAAAAAAAAAAAAAAALgIAAGRy&#10;cy9lMm9Eb2MueG1sUEsBAi0AFAAGAAgAAAAhAIJpdj7bAAAACAEAAA8AAAAAAAAAAAAAAAAAigQA&#10;AGRycy9kb3ducmV2LnhtbFBLBQYAAAAABAAEAPMAAACSBQAAAAA=&#10;" strokecolor="gray">
                <v:textbox inset="2.23519mm,1.1176mm,2.23519mm,1.1176mm">
                  <w:txbxContent>
                    <w:p w14:paraId="7C822D13" w14:textId="77777777" w:rsidR="0015062E" w:rsidRDefault="0015062E" w:rsidP="001506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45592" wp14:editId="43737969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49245" cy="228600"/>
                <wp:effectExtent l="13970" t="10795" r="13335" b="825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67AA0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5592" id="Text Box 9" o:spid="_x0000_s1030" type="#_x0000_t202" style="position:absolute;left:0;text-align:left;margin-left:234pt;margin-top:.6pt;width:224.3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HQMAIAAFcEAAAOAAAAZHJzL2Uyb0RvYy54bWysVNtu2zAMfR+wfxD0vtjxnCwx6hRdugwD&#10;ugvQ7gNkWbaFyaImKbGzry8lp2nQbS/DHECgROqIPIfM1fXYK3IQ1knQJZ3PUkqE5lBL3Zb0+8Pu&#10;zYoS55mumQItSnoUjl5vXr+6GkwhMuhA1cISBNGuGExJO+9NkSSOd6JnbgZGaHQ2YHvmcWvbpLZs&#10;QPReJVmaLpMBbG0scOEcnt5OTrqJ+E0juP/aNE54okqKufm42rhWYU02V6xoLTOd5Kc02D9k0TOp&#10;8dEz1C3zjOyt/A2ql9yCg8bPOPQJNI3kItaA1czTF9Xcd8yIWAuS48yZJvf/YPmXwzdLZF1SFEqz&#10;HiV6EKMn72Ek68DOYFyBQfcGw/yIx6hyrNSZO+A/HNGw7ZhuxY21MHSC1ZjdPNxMLq5OOC6AVMNn&#10;qPEZtvcQgcbG9oE6JIMgOqp0PCsTUuF4mK3ydZYvKOHoy7LVMo3SJax4um2s8x8F9CQYJbWofERn&#10;hzvnQzaseAoJjzlQst5JpeLGttVWWXJg2CW7+MUCXoQpTYaSrhfZYiLgrxCrNPz+BNFLj+2uZI98&#10;p+ELQawItH3QdbQ9k2qyMWWlTzwG6iYS/ViNUbA83A0cV1AfkVgLU3fjNKLRgf1FyYCdXVL3c8+s&#10;oER90ijOKs2X73AU4iZPs7c5JfbSU116mOYIVVJPyWRu/TQ+e2Nl2+FLUztouEFBGxm5fs7qlD52&#10;b5TgNGlhPC73Mer5/2DzCAAA//8DAFBLAwQUAAYACAAAACEAgF7ofNwAAAAIAQAADwAAAGRycy9k&#10;b3ducmV2LnhtbEyPQU+DQBCF7yb+h82YeLNLsUJFlkZpejZiE68DOwKR3UV2S/HfO57scfJN3vte&#10;vlvMIGaafO+sgvUqAkG2cbq3rYLj++FuC8IHtBoHZ0nBD3nYFddXOWbane0bzVVoBYdYn6GCLoQx&#10;k9I3HRn0KzeSZfbpJoOBz6mVesIzh5tBxlGUSIO95YYORyo7ar6qk1FQ0vwa9vWxfEm/Px4OzSat&#10;cD8pdXuzPD+BCLSE/2f402d1KNipdiervRgUbJItbwkMYhDMH9dJCqJWcJ/GIItcXg4ofgEAAP//&#10;AwBQSwECLQAUAAYACAAAACEAtoM4kv4AAADhAQAAEwAAAAAAAAAAAAAAAAAAAAAAW0NvbnRlbnRf&#10;VHlwZXNdLnhtbFBLAQItABQABgAIAAAAIQA4/SH/1gAAAJQBAAALAAAAAAAAAAAAAAAAAC8BAABf&#10;cmVscy8ucmVsc1BLAQItABQABgAIAAAAIQC/HKHQMAIAAFcEAAAOAAAAAAAAAAAAAAAAAC4CAABk&#10;cnMvZTJvRG9jLnhtbFBLAQItABQABgAIAAAAIQCAXuh83AAAAAgBAAAPAAAAAAAAAAAAAAAAAIoE&#10;AABkcnMvZG93bnJldi54bWxQSwUGAAAAAAQABADzAAAAkwUAAAAA&#10;" strokecolor="gray">
                <v:textbox inset="2.23519mm,1.1176mm,2.23519mm,1.1176mm">
                  <w:txbxContent>
                    <w:p w14:paraId="3B967AA0" w14:textId="77777777" w:rsidR="0015062E" w:rsidRDefault="0015062E" w:rsidP="001506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44E3465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673CDE21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>numer i nazwa szkoły (</w:t>
      </w:r>
      <w:r w:rsidRPr="008C1A75">
        <w:rPr>
          <w:rFonts w:ascii="Cambria" w:eastAsia="Times New Roman" w:hAnsi="Cambria" w:cs="Arial"/>
          <w:sz w:val="14"/>
          <w:szCs w:val="14"/>
          <w:lang w:eastAsia="pl-PL"/>
        </w:rPr>
        <w:t xml:space="preserve">jeżeli szkoła wchodzi w skład zespołu, podaj                </w:t>
      </w: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>ulica, numer budynku</w:t>
      </w:r>
    </w:p>
    <w:p w14:paraId="25229738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Arial"/>
          <w:sz w:val="14"/>
          <w:szCs w:val="14"/>
          <w:lang w:eastAsia="pl-PL"/>
        </w:rPr>
        <w:t>nazwę szkoły, nie zespołu</w:t>
      </w: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>)</w:t>
      </w:r>
    </w:p>
    <w:p w14:paraId="3B100328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7055D7C4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593E6" wp14:editId="3107C7D5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94965" cy="228600"/>
                <wp:effectExtent l="13970" t="11430" r="5715" b="762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20C4B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93E6" id="Text Box 11" o:spid="_x0000_s1031" type="#_x0000_t202" style="position:absolute;left:0;text-align:left;margin-left:234pt;margin-top:.6pt;width:227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cnMwIAAFgEAAAOAAAAZHJzL2Uyb0RvYy54bWysVNuO2yAQfa/Uf0C8N3bcJHWsOKtttqkq&#10;bS/Sbj8AY2yjYoYCib39+g44SdPbS1UsIWCGMzPnDN7cjL0iR2GdBF3S+SylRGgOtdRtST8/7l/k&#10;lDjPdM0UaFHSJ+Hozfb5s81gCpFBB6oWliCIdsVgStp5b4okcbwTPXMzMEKjsQHbM49b2ya1ZQOi&#10;9yrJ0nSVDGBrY4EL5/D0bjLSbcRvGsH9x6ZxwhNVUszNx9nGuQpzst2worXMdJKf0mD/kEXPpMag&#10;F6g75hk5WPkbVC+5BQeNn3HoE2gayUWsAauZp79U89AxI2ItSI4zF5rc/4PlH46fLJF1SV9RolmP&#10;Ej2K0ZPXMJL5PNAzGFeg14NBPz/iOcocS3XmHvgXRzTsOqZbcWstDJ1gNaYXbyZXVyccF0Cq4T3U&#10;GIcdPESgsbF94A7ZIIiOMj1dpAm5cDzM8vVivVpSwtGWZfkqjdolrDjfNtb5twJ6EhYltSh9RGfH&#10;e+exDnQ9u4RgDpSs91KpuLFttVOWHBm2yT6OUDpe+clNaTKUdL3MlhMBf4XI0/D9CaKXHvtdyb6k&#10;eRrG1IGBtje6jt3omVTTGuMrjWkEHgN1E4l+rMao2PIsTwX1ExJrYWpvfI646MB+o2TA1i6p+3pg&#10;VlCi3mkUJ08XK1Tbx80izV4uKLHXlurawjRHqJJ6Sqblzk/v52CsbDuMNLWDhlsUtJGR65DxlNUp&#10;fWzfyOfpqYX3cb2PXj9+CNvvAAAA//8DAFBLAwQUAAYACAAAACEAyLdZoNwAAAAIAQAADwAAAGRy&#10;cy9kb3ducmV2LnhtbEyPQU+DQBCF7yb+h82YeLOLtJaWsjRK07MRm3gd2CkQ2VlktxT/vetJj5Nv&#10;8t73sv1sejHR6DrLCh4XEQji2uqOGwWn9+PDBoTzyBp7y6Tgmxzs89ubDFNtr/xGU+kbEULYpaig&#10;9X5IpXR1Swbdwg7EgZ3taNCHc2ykHvEawk0v4yhaS4Mdh4YWBypaqj/Li1FQ0PTqD9WpeEm+Pp6O&#10;9Sop8TAqdX83P+9AeJr93zP86gd1yINTZS+snegVrNabsMUHEIMIfBsvtyAqBcskBpln8v+A/AcA&#10;AP//AwBQSwECLQAUAAYACAAAACEAtoM4kv4AAADhAQAAEwAAAAAAAAAAAAAAAAAAAAAAW0NvbnRl&#10;bnRfVHlwZXNdLnhtbFBLAQItABQABgAIAAAAIQA4/SH/1gAAAJQBAAALAAAAAAAAAAAAAAAAAC8B&#10;AABfcmVscy8ucmVsc1BLAQItABQABgAIAAAAIQC28JcnMwIAAFgEAAAOAAAAAAAAAAAAAAAAAC4C&#10;AABkcnMvZTJvRG9jLnhtbFBLAQItABQABgAIAAAAIQDIt1mg3AAAAAgBAAAPAAAAAAAAAAAAAAAA&#10;AI0EAABkcnMvZG93bnJldi54bWxQSwUGAAAAAAQABADzAAAAlgUAAAAA&#10;" strokecolor="gray">
                <v:textbox inset="2.23519mm,1.1176mm,2.23519mm,1.1176mm">
                  <w:txbxContent>
                    <w:p w14:paraId="52D20C4B" w14:textId="77777777" w:rsidR="0015062E" w:rsidRDefault="0015062E" w:rsidP="001506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9F1BA" wp14:editId="510B1AA7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1435100" cy="228600"/>
                <wp:effectExtent l="12065" t="11430" r="10160" b="762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2604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F1BA" id="Text Box 10" o:spid="_x0000_s1032" type="#_x0000_t202" style="position:absolute;left:0;text-align:left;margin-left:-5.4pt;margin-top:.6pt;width:11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QzLgIAAFgEAAAOAAAAZHJzL2Uyb0RvYy54bWysVNtu2zAMfR+wfxD0vthxkywz4hRdugwD&#10;ugvQ7gNkWbaFyaImKbGzry8lu2l2exnmAAJl0ofkOWQ210OnyFFYJ0EXdD5LKRGaQyV1U9CvD/tX&#10;a0qcZ7piCrQo6Ek4er19+WLTm1xk0IKqhCUIol3em4K23ps8SRxvRcfcDIzQ6KzBdszj1TZJZVmP&#10;6J1KsjRdJT3Yyljgwjl8ezs66Tbi17Xg/nNdO+GJKijW5uNp41mGM9luWN5YZlrJpzLYP1TRMakx&#10;6RnqlnlGDlb+BtVJbsFB7WccugTqWnIRe8Bu5ukv3dy3zIjYC5LjzJkm9/9g+afjF0tkVdAVJZp1&#10;KNGDGDx5CwOZR3p643KMujcY5wd8jzLHVp25A/7NEQ27lulG3FgLfStYheXNA7HJxadBEJe7AFL2&#10;H6HCPOzgIQINte0Cd8gGQXSU6XSWJtTCQ8rF1XKeooujL8vWK7RDCpY/fW2s8+8FdCQYBbUofURn&#10;xzvnx9CnkJDMgZLVXioVL7Ypd8qSI8Mx2cdnQv8pTGnSF/TNMluOBPwVYp2G358gOulx3pXsCrpO&#10;wxOCWB5oe6eraHsm1Whjd0pPPAbqRhL9UA6TYhgfaC2hOiGxFsbxxnVEowX7g5IeR7ug7vuBWUGJ&#10;+qBRnHW6WL3GXYiXRZpdLSixl57y0sM0R6iCekpGc+fH/TkYK5sWM43joOEGBa1l5Pq5qql8HN+o&#10;1rRqYT8u7zHq+Q9h+wgAAP//AwBQSwMEFAAGAAgAAAAhACtUKqjbAAAACAEAAA8AAABkcnMvZG93&#10;bnJldi54bWxMj8FOg0AQhu8mvsNmTLy1C2jFUJZGaXo2YhOvAzsFIruL7Jbi2zue7G0m359/vsl3&#10;ixnETJPvnVUQryMQZBune9sqOH4cVs8gfECrcXCWFPyQh11xe5Njpt3FvtNchVZwifUZKuhCGDMp&#10;fdORQb92I1lmJzcZDLxOrdQTXrjcDDKJoidpsLd8ocORyo6ar+psFJQ0v4V9fSxf0+/PzaF5TCvc&#10;T0rd3y0vWxCBlvAfhj99VoeCnWp3ttqLQcEqjlg9MEhAME/iDQ+1goc0AVnk8vqB4hcAAP//AwBQ&#10;SwECLQAUAAYACAAAACEAtoM4kv4AAADhAQAAEwAAAAAAAAAAAAAAAAAAAAAAW0NvbnRlbnRfVHlw&#10;ZXNdLnhtbFBLAQItABQABgAIAAAAIQA4/SH/1gAAAJQBAAALAAAAAAAAAAAAAAAAAC8BAABfcmVs&#10;cy8ucmVsc1BLAQItABQABgAIAAAAIQAAyVQzLgIAAFgEAAAOAAAAAAAAAAAAAAAAAC4CAABkcnMv&#10;ZTJvRG9jLnhtbFBLAQItABQABgAIAAAAIQArVCqo2wAAAAgBAAAPAAAAAAAAAAAAAAAAAIgEAABk&#10;cnMvZG93bnJldi54bWxQSwUGAAAAAAQABADzAAAAkAUAAAAA&#10;" strokecolor="gray">
                <v:textbox inset="2.23519mm,1.1176mm,2.23519mm,1.1176mm">
                  <w:txbxContent>
                    <w:p w14:paraId="16AB2604" w14:textId="77777777" w:rsidR="0015062E" w:rsidRDefault="0015062E" w:rsidP="001506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84369EC" w14:textId="77777777" w:rsidR="0015062E" w:rsidRPr="008C1A75" w:rsidRDefault="0015062E" w:rsidP="0015062E">
      <w:pPr>
        <w:tabs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3D4355FB" w14:textId="77777777" w:rsidR="0015062E" w:rsidRPr="008C1A75" w:rsidRDefault="0015062E" w:rsidP="0015062E">
      <w:pPr>
        <w:tabs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>kod</w:t>
      </w: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ab/>
        <w:t xml:space="preserve"> poczta</w:t>
      </w:r>
    </w:p>
    <w:p w14:paraId="5B465074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33895CEA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A4758" wp14:editId="4F5FCA2B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94965" cy="228600"/>
                <wp:effectExtent l="13970" t="12065" r="5715" b="698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EB15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4758" id="Text Box 13" o:spid="_x0000_s1033" type="#_x0000_t202" style="position:absolute;left:0;text-align:left;margin-left:234pt;margin-top:.6pt;width:227.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g9MgIAAFgEAAAOAAAAZHJzL2Uyb0RvYy54bWysVNtu2zAMfR+wfxD0vthxk9Qx4hRdugwD&#10;ugvQ7gNkWY6FyaImKbGzry8lp2nQbS/DHECgROqIPIfM6mboFDkI6yTokk4nKSVCc6il3pX0++P2&#10;XU6J80zXTIEWJT0KR2/Wb9+selOIDFpQtbAEQbQrelPS1ntTJInjreiYm4ARGp0N2I553NpdUlvW&#10;I3qnkixNF0kPtjYWuHAOT+9GJ11H/KYR3H9tGic8USXF3HxcbVyrsCbrFSt2lplW8lMa7B+y6JjU&#10;+OgZ6o55RvZW/gbVSW7BQeMnHLoEmkZyEWvAaqbpq2oeWmZErAXJceZMk/t/sPzL4Zslsi7pnBLN&#10;OpToUQyevIeBTK8CPb1xBUY9GIzzA56jzLFUZ+6B/3BEw6ZleidurYW+FazG9KbhZnJxdcRxAaTq&#10;P0ON77C9hwg0NLYL3CEbBNFRpuNZmpALx8MsX86WC8yRoy/L8kUatUtY8XzbWOc/CuhIMEpqUfqI&#10;zg73zodsWPEcEh5zoGS9lUrFjd1VG2XJgWGbbOMXC3gVpjTpS7qcZ/ORgL9C5Gn4/Qmikx77Xcmu&#10;pHkavhDEikDbB11H2zOpRhtTVvrEY6BuJNEP1RAVuw53A8cV1Eck1sLY3jiOaLRgf1HSY2uX1P3c&#10;MysoUZ80ipOns8U1zkLczNLsakaJvfRUlx6mOUKV1FMymhs/zs/eWLlr8aWxHTTcoqCNjFy/ZHVK&#10;H9s3SnAatTAfl/sY9fKHsH4CAAD//wMAUEsDBBQABgAIAAAAIQDIt1mg3AAAAAgBAAAPAAAAZHJz&#10;L2Rvd25yZXYueG1sTI9BT4NAEIXvJv6HzZh4s4u0lpayNErTsxGbeB3YKRDZWWS3FP+960mPk2/y&#10;3vey/Wx6MdHoOssKHhcRCOLa6o4bBaf348MGhPPIGnvLpOCbHOzz25sMU22v/EZT6RsRQtilqKD1&#10;fkildHVLBt3CDsSBne1o0IdzbKQe8RrCTS/jKFpLgx2HhhYHKlqqP8uLUVDQ9OoP1al4Sb4+no71&#10;KinxMCp1fzc/70B4mv3fM/zqB3XIg1NlL6yd6BWs1puwxQcQgwh8Gy+3ICoFyyQGmWfy/4D8BwAA&#10;//8DAFBLAQItABQABgAIAAAAIQC2gziS/gAAAOEBAAATAAAAAAAAAAAAAAAAAAAAAABbQ29udGVu&#10;dF9UeXBlc10ueG1sUEsBAi0AFAAGAAgAAAAhADj9If/WAAAAlAEAAAsAAAAAAAAAAAAAAAAALwEA&#10;AF9yZWxzLy5yZWxzUEsBAi0AFAAGAAgAAAAhABwxWD0yAgAAWAQAAA4AAAAAAAAAAAAAAAAALgIA&#10;AGRycy9lMm9Eb2MueG1sUEsBAi0AFAAGAAgAAAAhAMi3WaDcAAAACAEAAA8AAAAAAAAAAAAAAAAA&#10;jAQAAGRycy9kb3ducmV2LnhtbFBLBQYAAAAABAAEAPMAAACVBQAAAAA=&#10;" strokecolor="gray">
                <v:textbox inset="2.23519mm,1.1176mm,2.23519mm,1.1176mm">
                  <w:txbxContent>
                    <w:p w14:paraId="6CC6EB15" w14:textId="77777777" w:rsidR="0015062E" w:rsidRDefault="0015062E" w:rsidP="001506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BAD3D" wp14:editId="0E91B9EE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1780" cy="228600"/>
                <wp:effectExtent l="12065" t="12065" r="5080" b="698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09932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BAD3D" id="Text Box 12" o:spid="_x0000_s1034" type="#_x0000_t202" style="position:absolute;left:0;text-align:left;margin-left:-5.4pt;margin-top:.6pt;width:221.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4pMQIAAFkEAAAOAAAAZHJzL2Uyb0RvYy54bWysVNtu2zAMfR+wfxD0vvjSNPWMOEWXLsOA&#10;7gK0+wBZlm1hsqhJSuzu60fJaRp028swBxAokToizyGzvp4GRQ7COgm6otkipURoDo3UXUW/Peze&#10;FJQ4z3TDFGhR0Ufh6PXm9av1aEqRQw+qEZYgiHblaCrae2/KJHG8FwNzCzBCo7MFOzCPW9sljWUj&#10;og8qydN0lYxgG2OBC+fw9HZ20k3Eb1vB/Ze2dcITVVHMzcfVxrUOa7JZs7KzzPSSH9Ng/5DFwKTG&#10;R09Qt8wzsrfyN6hBcgsOWr/gMCTQtpKLWANWk6UvqrnvmRGxFiTHmRNN7v/B8s+Hr5bIBrW7oESz&#10;ATV6EJMn72AiWR74GY0rMezeYKCf8BxjY63O3AH/7oiGbc90J26shbEXrMH8snAzObs647gAUo+f&#10;oMF32N5DBJpaOwTykA6C6KjT40mbkAvHw7zIsqsCXRx9eV6s0ihewsqn28Y6/0HAQIJRUYvaR3R2&#10;uHM+ZMPKp5DwmAMlm51UKm5sV2+VJQeGfbKLXyzgRZjSZKzo28v8cibgrxBFGn5/ghikx4ZXcqho&#10;kYYvBLEy0PZeN9H2TKrZxpSVPvIYqJtJ9FM9RcmKcDdwXEPziMRamPsb5xGNHuxPSkbs7Yq6H3tm&#10;BSXqo0ZxinS5usJhiJtlml8sKbHnnvrcwzRHqIp6SmZz6+cB2hsrux5fmttBww0K2srI9XNWx/Sx&#10;f6MEx1kLA3K+j1HP/wibXwAAAP//AwBQSwMEFAAGAAgAAAAhAIJpdj7bAAAACAEAAA8AAABkcnMv&#10;ZG93bnJldi54bWxMj8FOwzAQRO9I/IO1SNxap2khKMSpIFXPiFCJ6yZekojYDrabhr9nOcFx9VYz&#10;b4r9YkYxkw+Dswo26wQE2dbpwXYKTm/H1QOIENFqHJ0lBd8UYF9eXxWYa3exrzTXsRMcYkOOCvoY&#10;p1zK0PZkMKzdRJbZh/MGI5++k9rjhcPNKNMkuZcGB8sNPU5U9dR+1mejoKL5JR6aU/Wcfb3fHdtd&#10;VuPBK3V7szw9goi0xL9n+NVndSjZqXFnq4MYFaw2CatHBikI5rttytsaBdssBVkW8v+A8gcAAP//&#10;AwBQSwECLQAUAAYACAAAACEAtoM4kv4AAADhAQAAEwAAAAAAAAAAAAAAAAAAAAAAW0NvbnRlbnRf&#10;VHlwZXNdLnhtbFBLAQItABQABgAIAAAAIQA4/SH/1gAAAJQBAAALAAAAAAAAAAAAAAAAAC8BAABf&#10;cmVscy8ucmVsc1BLAQItABQABgAIAAAAIQC+8s4pMQIAAFkEAAAOAAAAAAAAAAAAAAAAAC4CAABk&#10;cnMvZTJvRG9jLnhtbFBLAQItABQABgAIAAAAIQCCaXY+2wAAAAgBAAAPAAAAAAAAAAAAAAAAAIsE&#10;AABkcnMvZG93bnJldi54bWxQSwUGAAAAAAQABADzAAAAkwUAAAAA&#10;" strokecolor="gray">
                <v:textbox inset="2.23519mm,1.1176mm,2.23519mm,1.1176mm">
                  <w:txbxContent>
                    <w:p w14:paraId="6D809932" w14:textId="77777777" w:rsidR="0015062E" w:rsidRDefault="0015062E" w:rsidP="001506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7BE50A1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1B27FF3E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>numer telefonu (</w:t>
      </w:r>
      <w:r w:rsidRPr="008C1A75">
        <w:rPr>
          <w:rFonts w:ascii="Cambria" w:eastAsia="Times New Roman" w:hAnsi="Cambria" w:cs="Arial"/>
          <w:sz w:val="14"/>
          <w:szCs w:val="14"/>
          <w:lang w:eastAsia="pl-PL"/>
        </w:rPr>
        <w:t>z numerem kierunkowym</w:t>
      </w: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>)</w:t>
      </w: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ab/>
        <w:t xml:space="preserve"> e-mail</w:t>
      </w:r>
    </w:p>
    <w:p w14:paraId="68779D53" w14:textId="77777777" w:rsidR="0015062E" w:rsidRPr="008C1A75" w:rsidRDefault="0015062E" w:rsidP="0015062E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</w:p>
    <w:p w14:paraId="4FDB7502" w14:textId="77777777" w:rsidR="0015062E" w:rsidRPr="008C1A75" w:rsidRDefault="0015062E" w:rsidP="0015062E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Podpisanie karty jest jednoznaczne z wyrażeniem zgody na przetwarzanie danych w celu wzięcia udziału w konkursie i jego realizacji. Dane będą przetwarzane w tym celu przez Gda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skie Wydawnictwo O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wiatowe spó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ka z ograniczon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odpowiedzialno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ci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sp. k., al. Grunwaldzka 413, 80-309 Gda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sk, na podstawie art. 6 ust. 1 lit. a) RODO. Dane będą przetwarzane przez GWO do końca roku szkolnego </w:t>
      </w:r>
      <w:r w:rsidR="00E57822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2022/2023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. Dane b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równie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podstawie art. 6 ust. 1 lit. f) RODO w celu ustalenia, dochodzenia lub obrony roszcze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, do czasu przedawnienia roszcze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. Odbiorcami danych mog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by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podmioty zajmuj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obs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ug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informatyczn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 udost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pniaj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GWO narz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dzia informatyczne, zajmuj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zarz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dzaniem i wprowadzaniem danych do baz, świadczące usługi pocztowe lub kurierskie, uczestnicz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ce w realizowaniu umów lub 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wiadcz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us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ugi doradcze. Jeżeli będziemy przekazywać dane podmiotom mającym siedzibę w państwach trzecich (tj. mającym siedzibę poza Europejskim Obszarem Gospodarczym), będziemy wymagać, aby podmioty te gwarantowały wysoki stopień ochrony danych osobowych, spełnienie europejskich norm ochrony danych i zawarły stosowne umowy bazujące na wzorcowych klauzulach umownych w przedmiocie ochrony danych przyjętych przez Komisję Europejską. Dane nie będą wykorzystywane do zautomatyzowanego podejmowania decyzji, w tym nie będą poddawane profilowaniu. Osoba, której dane są przetwarzane, ma prawo dost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pu do tych danych, do ich sprostowania, usuni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cia, przeniesienia, ograniczenia przetwarzania, do cofni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cia zgody w dowolnym momencie bez wp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ywu na zgodno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ść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 prawem przetwarzania, którego dokonano na podstawie zgody przed jej cofni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ciem, oraz do wniesienia skargi do Prezesa Urz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du Ochrony Danych Osobowych.</w:t>
      </w:r>
      <w:r w:rsidRPr="008C1A75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 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Osoba, której dane są przetwarzane, ma prawo w dowolnym momencie wnieść sprzeciw wobec przetwarzania danych z przyczyn związanych z jej szczególną sytuacją. </w:t>
      </w:r>
    </w:p>
    <w:p w14:paraId="3124B13C" w14:textId="77777777" w:rsidR="0015062E" w:rsidRPr="008C1A75" w:rsidRDefault="0015062E" w:rsidP="0015062E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67B006AA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69EDB" wp14:editId="3858DE4C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649345" cy="228600"/>
                <wp:effectExtent l="13970" t="7620" r="13335" b="1143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7F24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69EDB" id="Text Box 15" o:spid="_x0000_s1035" type="#_x0000_t202" style="position:absolute;left:0;text-align:left;margin-left:0;margin-top:.6pt;width:287.3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1eMgIAAFgEAAAOAAAAZHJzL2Uyb0RvYy54bWysVNuO0zAQfUfiHyy/06TphTZqulq6FCEt&#10;F2mXD3AcJ7FwPMZ2m5SvZ+x0u9UCL4hUssae8fHMOTPd3AydIkdhnQRd0OkkpURoDpXUTUG/Pe7f&#10;rChxnumKKdCioCfh6M329atNb3KRQQuqEpYgiHZ5bwraem/yJHG8FR1zEzBCo7MG2zGPW9sklWU9&#10;oncqydJ0mfRgK2OBC+fw9G500m3Er2vB/Ze6dsITVVDMzcfVxrUMa7LdsLyxzLSSn9Ng/5BFx6TG&#10;Ry9Qd8wzcrDyN6hOcgsOaj/h0CVQ15KLWANWM01fVPPQMiNiLUiOMxea3P+D5Z+PXy2RVUFnlGjW&#10;oUSPYvDkHQxkugj09MblGPVgMM4PeI4yx1KduQf+3RENu5bpRtxaC30rWIXpTcPN5OrqiOMCSNl/&#10;ggrfYQcPEWiobRe4QzYIoqNMp4s0IReOh7PlfD2bLyjh6Muy1TKN2iUsf7ptrPMfBHQkGAW1KH1E&#10;Z8d750M2LH8KCY85ULLaS6XixjblTllyZNgm+/jFAl6EKU36gq4X2WIk4K8QqzT8/gTRSY/9rmRX&#10;0FUavhDE8kDbe11F2zOpRhtTVvrMY6BuJNEP5RAVW4e7geMSqhMSa2FsbxxHNFqwPynpsbUL6n4c&#10;mBWUqI8axVml8+VbnIW4mafZbE6JvfaU1x6mOUIV1FMymjs/zs/BWNm0+NLYDhpuUdBaRq6fszqn&#10;j+0bJTiPWpiP632Mev5D2P4CAAD//wMAUEsDBBQABgAIAAAAIQD3ZpoV2gAAAAUBAAAPAAAAZHJz&#10;L2Rvd25yZXYueG1sTI/BTsMwEETvSPyDtUjcqENoMUrjVJCqZ0SoxNWJlyRqvA6xm4a/ZznBcWdG&#10;M2/z3eIGMeMUek8a7lcJCKTG255aDcf3w90TiBANWTN4Qg3fGGBXXF/lJrP+Qm84V7EVXEIhMxq6&#10;GMdMytB06ExY+RGJvU8/ORP5nFppJ3PhcjfINEkepTM98UJnRiw7bE7V2WkocX6N+/pYvqivj82h&#10;WavK7Cetb2+W5y2IiEv8C8MvPqNDwUy1P5MNYtDAj0RWUxBsbtRagag1PKgUZJHL//TFDwAAAP//&#10;AwBQSwECLQAUAAYACAAAACEAtoM4kv4AAADhAQAAEwAAAAAAAAAAAAAAAAAAAAAAW0NvbnRlbnRf&#10;VHlwZXNdLnhtbFBLAQItABQABgAIAAAAIQA4/SH/1gAAAJQBAAALAAAAAAAAAAAAAAAAAC8BAABf&#10;cmVscy8ucmVsc1BLAQItABQABgAIAAAAIQD+xE1eMgIAAFgEAAAOAAAAAAAAAAAAAAAAAC4CAABk&#10;cnMvZTJvRG9jLnhtbFBLAQItABQABgAIAAAAIQD3ZpoV2gAAAAUBAAAPAAAAAAAAAAAAAAAAAIwE&#10;AABkcnMvZG93bnJldi54bWxQSwUGAAAAAAQABADzAAAAkwUAAAAA&#10;" strokecolor="gray">
                <v:textbox inset="2.23519mm,1.1176mm,2.23519mm,1.1176mm">
                  <w:txbxContent>
                    <w:p w14:paraId="0CC67F24" w14:textId="77777777" w:rsidR="0015062E" w:rsidRDefault="0015062E" w:rsidP="0015062E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4DFED" wp14:editId="071F6A88">
                <wp:simplePos x="0" y="0"/>
                <wp:positionH relativeFrom="column">
                  <wp:posOffset>4030345</wp:posOffset>
                </wp:positionH>
                <wp:positionV relativeFrom="paragraph">
                  <wp:posOffset>7620</wp:posOffset>
                </wp:positionV>
                <wp:extent cx="1790700" cy="228600"/>
                <wp:effectExtent l="5715" t="7620" r="13335" b="1143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96BD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4DFED" id="Text Box 14" o:spid="_x0000_s1036" type="#_x0000_t202" style="position:absolute;left:0;text-align:left;margin-left:317.35pt;margin-top:.6pt;width:14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/5LgIAAFoEAAAOAAAAZHJzL2Uyb0RvYy54bWysVNtu2zAMfR+wfxD0vtjx0iQ14hRdugwD&#10;ugvQ7gNkWY6FSaImKbGzrx8lp2l2exkmAwIlUofkIenVzaAVOQjnJZiKTic5JcJwaKTZVfTL4/bV&#10;khIfmGmYAiMqehSe3qxfvlj1thQFdKAa4QiCGF/2tqJdCLbMMs87oZmfgBUGlS04zQIe3S5rHOsR&#10;XausyPN51oNrrAMuvMfbu1FJ1wm/bQUPn9rWi0BURTG2kHaX9jru2XrFyp1jtpP8FAb7hyg0kwad&#10;nqHuWGBk7+RvUFpyBx7aMOGgM2hbyUXKAbOZ5r9k89AxK1IuSI63Z5r8/4PlHw+fHZEN1q6gxDCN&#10;NXoUQyBvYCDTWeSnt75EsweLhmHAe7RNuXp7D/yrJwY2HTM7cesc9J1gDcY3jS+zi6cjjo8gdf8B&#10;GvTD9gES0NA6HclDOgiiY52O59rEWHh0ubjOFzmqOOqKYjlHObpg5dNr63x4J0CTKFTUYe0TOjvc&#10;+zCaPplEZx6UbLZSqXRwu3qjHDkw7JNtWif0n8yUIX1Fr6+Kq5GAv0Is8/j9CULLgA2vpK7oMo8r&#10;GrEy0vbWNEkOTKpRxuyUOfEYqRtJDEM9jCVLjyPJNTRHZNbB2OA4kCh04L5T0mNzV9R/2zMnKFHv&#10;DVZnmc/mC5yGdJjlxesZJe5SU19qmOEIVdFAyShuwjhBe+vkrkNPYz8YuMWKtjKR/RzVKX5s4FSu&#10;07DFCbk8J6vnX8L6BwAAAP//AwBQSwMEFAAGAAgAAAAhAGAIvO/bAAAACAEAAA8AAABkcnMvZG93&#10;bnJldi54bWxMj0FPg0AQhe8m/ofNmHizS2kFRZZGaXo2YhOvAzsCkd1Fdkvx3zue7PHle3nzTb5b&#10;zCBmmnzvrIL1KgJBtnG6t62C4/vh7gGED2g1Ds6Sgh/ysCuur3LMtDvbN5qr0AoesT5DBV0IYyal&#10;bzoy6FduJMvs000GA8eplXrCM4+bQcZRlEiDveULHY5UdtR8VSejoKT5NezrY/mSfn/cH5ptWuF+&#10;Uur2Znl+AhFoCf9l+NNndSjYqXYnq70YFCSbbcpVBjEI5o/rhHOtYJPGIItcXj5Q/AIAAP//AwBQ&#10;SwECLQAUAAYACAAAACEAtoM4kv4AAADhAQAAEwAAAAAAAAAAAAAAAAAAAAAAW0NvbnRlbnRfVHlw&#10;ZXNdLnhtbFBLAQItABQABgAIAAAAIQA4/SH/1gAAAJQBAAALAAAAAAAAAAAAAAAAAC8BAABfcmVs&#10;cy8ucmVsc1BLAQItABQABgAIAAAAIQAwDM/5LgIAAFoEAAAOAAAAAAAAAAAAAAAAAC4CAABkcnMv&#10;ZTJvRG9jLnhtbFBLAQItABQABgAIAAAAIQBgCLzv2wAAAAgBAAAPAAAAAAAAAAAAAAAAAIgEAABk&#10;cnMvZG93bnJldi54bWxQSwUGAAAAAAQABADzAAAAkAUAAAAA&#10;" strokecolor="gray">
                <v:textbox inset="2.23519mm,1.1176mm,2.23519mm,1.1176mm">
                  <w:txbxContent>
                    <w:p w14:paraId="739F96BD" w14:textId="77777777" w:rsidR="0015062E" w:rsidRDefault="0015062E" w:rsidP="001506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6FC869D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00C53398" w14:textId="2306BC20" w:rsidR="0015062E" w:rsidRDefault="003014E1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>
        <w:rPr>
          <w:rFonts w:ascii="Cambria" w:eastAsia="Times New Roman" w:hAnsi="Cambria" w:cs="Arial"/>
          <w:sz w:val="16"/>
          <w:szCs w:val="16"/>
          <w:lang w:eastAsia="pl-PL"/>
        </w:rPr>
        <w:t xml:space="preserve">   podpis                                </w:t>
      </w:r>
      <w:r w:rsidR="0015062E" w:rsidRPr="008C1A75">
        <w:rPr>
          <w:rFonts w:ascii="Cambria" w:eastAsia="Times New Roman" w:hAnsi="Cambria" w:cs="Arial"/>
          <w:sz w:val="14"/>
          <w:szCs w:val="14"/>
          <w:lang w:eastAsia="pl-PL"/>
        </w:rPr>
        <w:t xml:space="preserve">       </w:t>
      </w:r>
      <w:r w:rsidR="0015062E" w:rsidRPr="008C1A75">
        <w:rPr>
          <w:rFonts w:ascii="Cambria" w:eastAsia="Times New Roman" w:hAnsi="Cambria" w:cs="Arial"/>
          <w:sz w:val="16"/>
          <w:szCs w:val="16"/>
          <w:lang w:eastAsia="pl-PL"/>
        </w:rPr>
        <w:t xml:space="preserve">            </w:t>
      </w:r>
      <w:r>
        <w:rPr>
          <w:rFonts w:ascii="Cambria" w:eastAsia="Times New Roman" w:hAnsi="Cambri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</w:t>
      </w:r>
      <w:r w:rsidR="0015062E" w:rsidRPr="008C1A75">
        <w:rPr>
          <w:rFonts w:ascii="Cambria" w:eastAsia="Times New Roman" w:hAnsi="Cambria" w:cs="Arial"/>
          <w:sz w:val="16"/>
          <w:szCs w:val="16"/>
          <w:lang w:eastAsia="pl-PL"/>
        </w:rPr>
        <w:t>data</w:t>
      </w:r>
    </w:p>
    <w:p w14:paraId="546BEDCB" w14:textId="77777777" w:rsidR="003014E1" w:rsidRDefault="003014E1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4B8E5A3D" w14:textId="77777777" w:rsidR="003014E1" w:rsidRDefault="003014E1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2F28B9AB" w14:textId="77777777" w:rsidR="003014E1" w:rsidRPr="008C1A75" w:rsidRDefault="003014E1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2858F9AE" w14:textId="77777777" w:rsidR="0015062E" w:rsidRPr="008C1A75" w:rsidRDefault="0015062E" w:rsidP="0015062E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8C1A75">
        <w:rPr>
          <w:rFonts w:ascii="Cambria" w:eastAsia="Times New Roman" w:hAnsi="Cambria" w:cs="Segoe UI Symbol"/>
          <w:iCs/>
          <w:sz w:val="24"/>
          <w:szCs w:val="24"/>
          <w:lang w:eastAsia="pl-PL"/>
        </w:rPr>
        <w:lastRenderedPageBreak/>
        <w:t>▢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Wyra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am zgod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przetwarzanie moich danych osobowych przez </w:t>
      </w:r>
      <w:proofErr w:type="spellStart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danych: Gda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skie Wydawnictwo O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wiatowe spó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ka z ograniczon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odpowiedzialno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ci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sp. k., al. Grunwaldzka 413, 80-309 Gda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sk („GWO”) oraz Instytut Rozwoju Edukacji – Fundacj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im. Adama </w:t>
      </w:r>
      <w:proofErr w:type="spellStart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Mysiora</w:t>
      </w:r>
      <w:proofErr w:type="spellEnd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, al. Grunwaldzka 413, 80-309 Gda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sk („IRE”), w celach marketingowych, w tym                                         w szczególno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ci w celu przesy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ania mi informacji o produktach i ofertach </w:t>
      </w:r>
      <w:proofErr w:type="spellStart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.</w:t>
      </w:r>
    </w:p>
    <w:p w14:paraId="786F492C" w14:textId="77777777" w:rsidR="0015062E" w:rsidRPr="008C1A75" w:rsidRDefault="0015062E" w:rsidP="0015062E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8C1A75">
        <w:rPr>
          <w:rFonts w:ascii="Cambria" w:eastAsia="Times New Roman" w:hAnsi="Cambria" w:cs="Segoe UI Symbol"/>
          <w:iCs/>
          <w:sz w:val="24"/>
          <w:szCs w:val="24"/>
          <w:lang w:eastAsia="pl-PL"/>
        </w:rPr>
        <w:t>▢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Wyra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am zgod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przesy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anie mi informacji handlowych dotycz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cych </w:t>
      </w:r>
      <w:proofErr w:type="spellStart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drog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elektroniczn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.</w:t>
      </w:r>
    </w:p>
    <w:p w14:paraId="605714D5" w14:textId="77777777" w:rsidR="0015062E" w:rsidRPr="008C1A75" w:rsidRDefault="0015062E" w:rsidP="0015062E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8C1A75">
        <w:rPr>
          <w:rFonts w:ascii="Cambria" w:eastAsia="Times New Roman" w:hAnsi="Cambria" w:cs="Segoe UI Symbol"/>
          <w:iCs/>
          <w:sz w:val="24"/>
          <w:szCs w:val="24"/>
          <w:lang w:eastAsia="pl-PL"/>
        </w:rPr>
        <w:t>▢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Wyra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am zgod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kontakt telefoniczny w zwi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zku z ofert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handlow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</w:t>
      </w:r>
      <w:proofErr w:type="spellStart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. </w:t>
      </w:r>
    </w:p>
    <w:p w14:paraId="07C70A92" w14:textId="77777777" w:rsidR="0015062E" w:rsidRPr="008C1A75" w:rsidRDefault="000160AA" w:rsidP="0015062E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Na mocy powyższych zgód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dane osobowe b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przez </w:t>
      </w:r>
      <w:proofErr w:type="spellStart"/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podstawie art. 6 ust. 1 lit. a) RODO. Podanie danych osobowych jest dobrowolne. Niepodanie danych uniemo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liwi ich przetwarzanie, w tym przesy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anie informacji                     o produktach i ofertach </w:t>
      </w:r>
      <w:proofErr w:type="spellStart"/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(GWO lub IRE). Dane b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do czasu posiadania przez </w:t>
      </w:r>
      <w:proofErr w:type="spellStart"/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produktów i us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ug skierowanych do nauczycieli i innych osób, których dane s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przetwarzane. Dane mog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by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ofilowane w oparciu o kryteria 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takie jak nauczany przedmiot, co pozwoli na proponowanie ofert i rabatów dostosowanych do oczekiwa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klientów. Dane b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równie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podstawie art. 6 ust. 1 lit. f) RODO w celu ustalenia, dochodzenia lub obrony roszcze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, do czasu przedawnienia roszcze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. Odbiorcami danych mog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by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podmioty zajmuj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obs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ug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informatyczn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                                  i udost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pniaj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GWO lub IRE narz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dzia informatyczne, zajmuj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zarz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dzaniem i wprowadzaniem danych do baz, po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rednicz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w realizowaniu akcji marketingowych, uczestnicz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ce w realizowaniu umów lub 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wiadcz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us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ugi doradcze. Jeżeli będziemy przekazywać dane podmiotom mającym siedzibę w państwach trzecich (tj. mającym siedzibę poza Europejskim Obszarem Gospodarczym), będziemy wymagać, aby podmioty te gwarantowały wysoki stopień ochrony danych osobowych, spełnienie europejskich norm ochrony danych i zawarły stosowne umowy bazujące na wzorcowych klauzulach umownych w przedmiocie ochrony danych przyjętych przez Komisję Europejską. Dane nie będą wykorzystywane do zautomatyzowanego podejmowania decyzji, które wywoływałyby wobec osoby, której dane są przetwarzane, skutki prawne lub w podobny sposób istotnie by na nią wpływały.</w:t>
      </w:r>
    </w:p>
    <w:p w14:paraId="79ED38AF" w14:textId="77777777" w:rsidR="0015062E" w:rsidRPr="008C1A75" w:rsidRDefault="0015062E" w:rsidP="0015062E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Osoba, której dane są przetwarzane, ma prawo dostępu do tych danych, do ich sprostowania, usuni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cia, przeniesienia, ograniczenia przetwarzania, do cofni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cia zgody w dowolnym momencie bez wp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ywu na zgodno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ść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 prawem przetwarzania, którego dokonano na podstawie zgody przed jej cofni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ciem, oraz do wniesienia skargi do Prezesa Urz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du Ochrony Danych Osobowych. Osoba, której dane są przetwarzane, ma prawo w dowolnym momencie wnieść sprzeciw wobec przetwarzania danych z przyczyn związanych z jej szczególną sytuacją. </w:t>
      </w:r>
    </w:p>
    <w:p w14:paraId="1CA493E1" w14:textId="77777777" w:rsidR="0015062E" w:rsidRPr="008C1A75" w:rsidRDefault="0015062E" w:rsidP="0015062E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Mo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na realizowa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swoje uprawnienia wzgl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dem ka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dego ze </w:t>
      </w:r>
      <w:proofErr w:type="spellStart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 osobna, pisz</w:t>
      </w:r>
      <w:r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c pod adresem:</w:t>
      </w:r>
    </w:p>
    <w:p w14:paraId="70C9CD6A" w14:textId="77777777" w:rsidR="0015062E" w:rsidRPr="008C1A75" w:rsidRDefault="00944813" w:rsidP="0015062E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–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dane.osobowe@gwo.pl – w zwi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zku z przetwarzaniem danych przez GWO,</w:t>
      </w:r>
    </w:p>
    <w:p w14:paraId="08DA61EF" w14:textId="77777777" w:rsidR="0015062E" w:rsidRPr="008C1A75" w:rsidRDefault="00944813" w:rsidP="0015062E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–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dane.osobowe@ire.edu.pl – w zwi</w:t>
      </w:r>
      <w:r w:rsidR="0015062E" w:rsidRPr="008C1A75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="0015062E" w:rsidRPr="008C1A75">
        <w:rPr>
          <w:rFonts w:ascii="Cambria" w:eastAsia="Times New Roman" w:hAnsi="Cambria" w:cs="Segoe UI Symbol"/>
          <w:iCs/>
          <w:sz w:val="16"/>
          <w:szCs w:val="16"/>
          <w:lang w:eastAsia="pl-PL"/>
        </w:rPr>
        <w:t>zku z przetwarzaniem danych przez IRE.</w:t>
      </w:r>
    </w:p>
    <w:p w14:paraId="3CEBBC35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</w:p>
    <w:p w14:paraId="3AA00170" w14:textId="77777777" w:rsidR="0015062E" w:rsidRPr="008C1A75" w:rsidRDefault="0015062E" w:rsidP="0015062E">
      <w:pPr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14:paraId="27640AC5" w14:textId="50513B59" w:rsidR="0015062E" w:rsidRPr="008C1A75" w:rsidRDefault="0015062E" w:rsidP="00C51D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C1A75">
        <w:rPr>
          <w:rFonts w:ascii="Cambria" w:eastAsia="Times New Roman" w:hAnsi="Cambria" w:cs="Times New Roman"/>
          <w:lang w:eastAsia="pl-PL"/>
        </w:rPr>
        <w:t xml:space="preserve">Zgłoszenie razem z pracami oraz danymi autorów prosimy wysyłać </w:t>
      </w:r>
      <w:r w:rsidR="006702CE">
        <w:rPr>
          <w:rFonts w:ascii="Cambria" w:eastAsia="Times New Roman" w:hAnsi="Cambria" w:cs="Times New Roman"/>
          <w:lang w:eastAsia="pl-PL"/>
        </w:rPr>
        <w:t xml:space="preserve">pod adresem </w:t>
      </w:r>
      <w:hyperlink r:id="rId7" w:history="1">
        <w:r w:rsidR="006702CE" w:rsidRPr="006702CE">
          <w:rPr>
            <w:rStyle w:val="Hipercze"/>
            <w:rFonts w:ascii="Cambria" w:eastAsia="Times New Roman" w:hAnsi="Cambria" w:cs="Times New Roman"/>
            <w:lang w:eastAsia="pl-PL"/>
          </w:rPr>
          <w:t>ptasialbum@gwo.pl</w:t>
        </w:r>
      </w:hyperlink>
      <w:r w:rsidR="006702CE" w:rsidRPr="006702CE">
        <w:rPr>
          <w:rFonts w:ascii="Cambria" w:eastAsia="Times New Roman" w:hAnsi="Cambria" w:cs="Times New Roman"/>
          <w:lang w:eastAsia="pl-PL"/>
        </w:rPr>
        <w:t xml:space="preserve"> </w:t>
      </w:r>
      <w:r w:rsidR="006702CE" w:rsidRPr="006702CE">
        <w:rPr>
          <w:rFonts w:ascii="Cambria" w:eastAsia="Times New Roman" w:hAnsi="Cambria" w:cs="Times New Roman"/>
          <w:b/>
          <w:bCs/>
          <w:lang w:eastAsia="pl-PL"/>
        </w:rPr>
        <w:t>do 21 maja</w:t>
      </w:r>
      <w:r w:rsidR="006702CE" w:rsidRPr="006702CE">
        <w:rPr>
          <w:rFonts w:ascii="Cambria" w:eastAsia="Times New Roman" w:hAnsi="Cambria" w:cs="Times New Roman"/>
          <w:lang w:eastAsia="pl-PL"/>
        </w:rPr>
        <w:t xml:space="preserve"> 2023 r</w:t>
      </w:r>
      <w:r w:rsidRPr="008C1A75">
        <w:rPr>
          <w:rFonts w:ascii="Cambria" w:eastAsia="Times New Roman" w:hAnsi="Cambria" w:cs="Times New Roman"/>
          <w:lang w:eastAsia="pl-PL"/>
        </w:rPr>
        <w:t>.</w:t>
      </w:r>
    </w:p>
    <w:p w14:paraId="43FDDC51" w14:textId="77777777" w:rsidR="0015062E" w:rsidRPr="008C1A75" w:rsidRDefault="0015062E" w:rsidP="00C51D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CF9E477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19BEAFA8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43656E69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25499CB2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140D1762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5546BF5A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1627B4BE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0C4D96B9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179BE571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52BDD64C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57D30EEE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56F09AD3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67706CBD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5F087190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61F99886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3F5D2625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738D2EA2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0A42EADA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4438532F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3FDC0F6F" w14:textId="77777777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325351EC" w14:textId="77777777" w:rsidR="003014E1" w:rsidRDefault="003014E1" w:rsidP="00C51DC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232315CE" w14:textId="77777777" w:rsidR="00C51DC9" w:rsidRDefault="00C51DC9" w:rsidP="00C51DC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22E91A77" w14:textId="1DFB1FCF" w:rsidR="0015062E" w:rsidRPr="008C1A75" w:rsidRDefault="0015062E" w:rsidP="0015062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  <w:r w:rsidRPr="008C1A75">
        <w:rPr>
          <w:rFonts w:ascii="Cambria" w:eastAsia="Times New Roman" w:hAnsi="Cambria" w:cs="Arial"/>
          <w:sz w:val="28"/>
          <w:szCs w:val="28"/>
          <w:lang w:eastAsia="pl-PL"/>
        </w:rPr>
        <w:lastRenderedPageBreak/>
        <w:t>Dane autorów prac nadesłanych na konkurs</w:t>
      </w:r>
      <w:r w:rsidR="00A027D1">
        <w:rPr>
          <w:rFonts w:ascii="Cambria" w:eastAsia="Times New Roman" w:hAnsi="Cambria" w:cs="Arial"/>
          <w:sz w:val="28"/>
          <w:szCs w:val="28"/>
          <w:lang w:eastAsia="pl-PL"/>
        </w:rPr>
        <w:t xml:space="preserve"> Ptasi Album</w:t>
      </w:r>
    </w:p>
    <w:p w14:paraId="63A900B3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1390"/>
        <w:gridCol w:w="2354"/>
        <w:gridCol w:w="4547"/>
      </w:tblGrid>
      <w:tr w:rsidR="0015062E" w:rsidRPr="008C1A75" w14:paraId="34E3E32A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58CB914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lang w:eastAsia="pl-PL"/>
              </w:rPr>
              <w:t>Lp.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2A51D3D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lang w:eastAsia="pl-PL"/>
              </w:rPr>
              <w:t>Klasa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5F995B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lang w:eastAsia="pl-PL"/>
              </w:rPr>
              <w:t>Tytuł pracy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8B1CFD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lang w:eastAsia="pl-PL"/>
              </w:rPr>
              <w:t>Autorzy</w:t>
            </w:r>
          </w:p>
        </w:tc>
      </w:tr>
      <w:tr w:rsidR="0015062E" w:rsidRPr="008C1A75" w14:paraId="69D60178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027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70CFE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A484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F476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3F85A5CE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80C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5B413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A3670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1FD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5D0F6777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316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B2EE7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31854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222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72CF73AE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67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7FC6B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B744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437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38CB090D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42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32CBD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8325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73A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02C07CD6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0A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7148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BB03F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0FB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60F2CEB7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47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FBD74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40A25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2B6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63DA74DA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113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483A4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E6F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15E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3986F85A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A0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570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AE9D4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A12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0F70AA51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6F0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DD82E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B2FE2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C67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5FDADF99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24E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3B2F8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5BF04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DE02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7A2A40F1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77F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247F4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F15EF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57CD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2EA44921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5ED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96FFD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FD0D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1C7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733B7A79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37CC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91E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5FD8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C18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37F2489D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848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339A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585CB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77D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236C9EC0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D55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1EF6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9B197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A8C0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548528D6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CCA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2CE57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1A0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C70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6845560B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83C5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D0DE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A63F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14E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32BF9A7D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5D0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6307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0F4E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1A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5FCB5999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E4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6837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B64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0742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3E906589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EA2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EAD7C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21D1A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AFC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0D287B53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74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CF454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FA95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538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0F19BE5D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ACB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98E1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BE05E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46D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0F28D51D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CDB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C3ACF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8C43C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BA4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4CF3D086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79E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7E712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8931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623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559197B6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D48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FCC82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590C3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544A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4806ED95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27C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F21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659E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A0D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169B2396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67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C4AAC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9785B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D05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580AA471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441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73563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CD4A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DCF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15062E" w:rsidRPr="008C1A75" w14:paraId="604052C0" w14:textId="77777777" w:rsidTr="00B44D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F84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8C1A75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3F9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A10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27" w14:textId="77777777" w:rsidR="0015062E" w:rsidRPr="008C1A75" w:rsidRDefault="0015062E" w:rsidP="00B44DE1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</w:tbl>
    <w:p w14:paraId="1EB389D0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Times New Roman"/>
          <w:sz w:val="12"/>
          <w:szCs w:val="12"/>
          <w:lang w:eastAsia="pl-PL"/>
        </w:rPr>
        <w:tab/>
      </w:r>
    </w:p>
    <w:p w14:paraId="68BAB6EB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6984E" wp14:editId="3E4DCB51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4114800" cy="190500"/>
                <wp:effectExtent l="0" t="0" r="19050" b="1905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43EBE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984E" id="_x0000_s1037" type="#_x0000_t202" style="position:absolute;left:0;text-align:left;margin-left:0;margin-top:2.9pt;width:324pt;height: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UeLgIAAFoEAAAOAAAAZHJzL2Uyb0RvYy54bWysVNtu2zAMfR+wfxD0vtjOki414hRdugwD&#10;ugvQ7gNkWbaFSaImKbG7ry8lp2l2exnmAAIlUofkOVTWV6NW5CCcl2AqWsxySoTh0EjTVfTr/e7V&#10;ihIfmGmYAiMq+iA8vdq8fLEebCnm0INqhCMIYnw52Ir2IdgyyzzvhWZ+BlYYdLbgNAu4dV3WODYg&#10;ulbZPM8vsgFcYx1w4T2e3kxOukn4bSt4+Ny2XgSiKoq1hbS6tNZxzTZrVnaO2V7yYxnsH6rQTBpM&#10;eoK6YYGRvZO/QWnJHXhow4yDzqBtJRepB+ymyH/p5q5nVqRekBxvTzT5/wfLPx2+OCIb1O4NJYZp&#10;1OhejIG8hZEUy8jPYH2JYXcWA8OI5xibevX2Fvg3Twxse2Y6ce0cDL1gDdZXxJvZ2dUJx0eQevgI&#10;DeZh+wAJaGydjuQhHQTRUaeHkzaxFo6Hi6JYrHJ0cfQVl/kS7ZiClU+3rfPhvQBNolFRh9ondHa4&#10;9WEKfQqJyTwo2eykUmnjunqrHDkwnJNd+o7oP4UpQ4aKXi7ny4mAv0Ks8vj7E4SWAQdeSV1RbAe/&#10;GMTKSNs70yQ7MKkmG7tT5shjpG4iMYz1OEmWWI4k19A8ILMOpgHHB4lGD+4HJQMOd0X99z1zghL1&#10;waA6q3xxgXKHtFnk89cLSty5pz73MMMRqqKBksnchukF7a2TXY+ZpnkwcI2KtjKR/VzVsX4c4CTX&#10;8bHFF3K+T1HPfwmbRwAAAP//AwBQSwMEFAAGAAgAAAAhAJtXJnXYAAAABQEAAA8AAABkcnMvZG93&#10;bnJldi54bWxMj81OwzAQhO9IvIO1SNyoA/RPIZsKUvWMCJW4OvGSRMTrELtpeHuWEz3Ozmrmm2w3&#10;u15NNIbOM8L9IgFFXHvbcYNwfD/cbUGFaNia3jMh/FCAXX59lZnU+jO/0VTGRkkIh9QgtDEOqdah&#10;bsmZsPADsXiffnQmihwbbUdzlnDX64ckWWtnOpaG1gxUtFR/lSeHUND0GvfVsXjZfH+sDvVyU5r9&#10;iHh7Mz8/gYo0x/9n+MMXdMiFqfIntkH1CDIkIqwEX8z1ciu6QniUg84zfUmf/wIAAP//AwBQSwEC&#10;LQAUAAYACAAAACEAtoM4kv4AAADhAQAAEwAAAAAAAAAAAAAAAAAAAAAAW0NvbnRlbnRfVHlwZXNd&#10;LnhtbFBLAQItABQABgAIAAAAIQA4/SH/1gAAAJQBAAALAAAAAAAAAAAAAAAAAC8BAABfcmVscy8u&#10;cmVsc1BLAQItABQABgAIAAAAIQCbBdUeLgIAAFoEAAAOAAAAAAAAAAAAAAAAAC4CAABkcnMvZTJv&#10;RG9jLnhtbFBLAQItABQABgAIAAAAIQCbVyZ12AAAAAUBAAAPAAAAAAAAAAAAAAAAAIgEAABkcnMv&#10;ZG93bnJldi54bWxQSwUGAAAAAAQABADzAAAAjQUAAAAA&#10;" strokecolor="gray">
                <v:textbox inset="2.23519mm,1.1176mm,2.23519mm,1.1176mm">
                  <w:txbxContent>
                    <w:p w14:paraId="1F843EBE" w14:textId="77777777" w:rsidR="0015062E" w:rsidRDefault="0015062E" w:rsidP="0015062E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1A75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DBA3E" wp14:editId="775EB1D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085850" cy="228600"/>
                <wp:effectExtent l="0" t="0" r="19050" b="1905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483D6" w14:textId="77777777" w:rsidR="0015062E" w:rsidRDefault="0015062E" w:rsidP="001506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BA3E" id="_x0000_s1038" type="#_x0000_t202" style="position:absolute;left:0;text-align:left;margin-left:34.3pt;margin-top:.65pt;width:85.5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fUMAIAAFoEAAAOAAAAZHJzL2Uyb0RvYy54bWysVNuO0zAQfUfiHyy/06ShLSFqulq6FCEt&#10;F2mXD3Acp7GwPcZ2myxfz9jpdqsFXhCJZI0z4+OZc2ayvhq1IkfhvART0/ksp0QYDq00+5p+u9+9&#10;KinxgZmWKTCipg/C06vNyxfrwVaigB5UKxxBEOOrwda0D8FWWeZ5LzTzM7DCoLMDp1nArdtnrWMD&#10;omuVFXm+ygZwrXXAhff49WZy0k3C7zrBw5eu8yIQVVPMLaTVpbWJa7ZZs2rvmO0lP6XB/iELzaTB&#10;S89QNywwcnDyNygtuQMPXZhx0Bl0neQi1YDVzPNn1dz1zIpUC5Lj7Zkm//9g+efjV0dki9qhUoZp&#10;1OhejIG8g5HMF5GfwfoKw+4sBoYRv2NsqtXbW+DfPTGw7ZnZi2vnYOgFazG/eTyZXRydcHwEaYZP&#10;0OI97BAgAY2d05E8pIMgOur0cNYm5sLjlXm5LJfo4ugrinKVJ/EyVj2ets6HDwI0iUZNHWqf0Nnx&#10;1oeYDaseQ+JlHpRsd1KptHH7ZqscOTLsk116UgHPwpQhQ03fLovlRMBfIco8vn+C0DJgwyupa1rm&#10;8YlBrIq0vTdtsgOTarIxZWVOPEbqJhLD2IyTZEU8HEluoH1AZh1MDY4DiUYP7iclAzZ3Tf2PA3OC&#10;EvXRoDplvli9wWlIm0VevF5Q4i49zaWHGY5QNQ2UTOY2TBN0sE7ue7xp6gcD16hoJxPZT1md8scG&#10;Thqchi1OyOU+RT39Eja/AAAA//8DAFBLAwQUAAYACAAAACEA9fE8c9gAAAAFAQAADwAAAGRycy9k&#10;b3ducmV2LnhtbEyPwU7DMBBE70j8g7VI3KhTAgSlcSpI1TMiVOK6iZckamwH203D37M9wXF2VjNv&#10;iu1iRjGTD4OzCtarBATZ1unBdgoOH/u7ZxAhotU4OksKfijAtry+KjDX7mzfaa5jJzjEhhwV9DFO&#10;uZSh7clgWLmJLHtfzhuMLH0ntcczh5tR3ifJkzQ4WG7ocaKqp/ZYn4yCiua3uGsO1Wv2/fm4bx+y&#10;Gndeqdub5WUDItIS/57hgs/oUDJT405WBzEq4CGRrymIi5mtWTcK0iwFWRbyP335CwAA//8DAFBL&#10;AQItABQABgAIAAAAIQC2gziS/gAAAOEBAAATAAAAAAAAAAAAAAAAAAAAAABbQ29udGVudF9UeXBl&#10;c10ueG1sUEsBAi0AFAAGAAgAAAAhADj9If/WAAAAlAEAAAsAAAAAAAAAAAAAAAAALwEAAF9yZWxz&#10;Ly5yZWxzUEsBAi0AFAAGAAgAAAAhAFRE99QwAgAAWgQAAA4AAAAAAAAAAAAAAAAALgIAAGRycy9l&#10;Mm9Eb2MueG1sUEsBAi0AFAAGAAgAAAAhAPXxPHPYAAAABQEAAA8AAAAAAAAAAAAAAAAAigQAAGRy&#10;cy9kb3ducmV2LnhtbFBLBQYAAAAABAAEAPMAAACPBQAAAAA=&#10;" strokecolor="gray">
                <v:textbox inset="2.23519mm,1.1176mm,2.23519mm,1.1176mm">
                  <w:txbxContent>
                    <w:p w14:paraId="38C483D6" w14:textId="77777777" w:rsidR="0015062E" w:rsidRDefault="0015062E" w:rsidP="001506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0844B7" w14:textId="77777777" w:rsidR="0015062E" w:rsidRPr="008C1A75" w:rsidRDefault="0015062E" w:rsidP="0015062E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14:paraId="7E40F72B" w14:textId="6EF9595E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>podpis zgłaszającego nauczyciela</w:t>
      </w:r>
      <w:r w:rsidRPr="008C1A75">
        <w:rPr>
          <w:rFonts w:ascii="Cambria" w:eastAsia="Times New Roman" w:hAnsi="Cambria" w:cs="Arial"/>
          <w:sz w:val="14"/>
          <w:szCs w:val="14"/>
          <w:lang w:eastAsia="pl-PL"/>
        </w:rPr>
        <w:tab/>
        <w:t xml:space="preserve">        </w:t>
      </w:r>
      <w:r w:rsidRPr="008C1A75">
        <w:rPr>
          <w:rFonts w:ascii="Cambria" w:eastAsia="Times New Roman" w:hAnsi="Cambria" w:cs="Arial"/>
          <w:sz w:val="16"/>
          <w:szCs w:val="16"/>
          <w:lang w:eastAsia="pl-PL"/>
        </w:rPr>
        <w:t xml:space="preserve">                                                                    </w:t>
      </w:r>
      <w:bookmarkStart w:id="0" w:name="_GoBack"/>
      <w:bookmarkEnd w:id="0"/>
      <w:r w:rsidRPr="008C1A75">
        <w:rPr>
          <w:rFonts w:ascii="Cambria" w:eastAsia="Times New Roman" w:hAnsi="Cambria" w:cs="Arial"/>
          <w:sz w:val="16"/>
          <w:szCs w:val="16"/>
          <w:lang w:eastAsia="pl-PL"/>
        </w:rPr>
        <w:t>data</w:t>
      </w:r>
    </w:p>
    <w:p w14:paraId="1D5732E5" w14:textId="77777777" w:rsidR="0015062E" w:rsidRPr="008C1A75" w:rsidRDefault="0015062E" w:rsidP="0015062E"/>
    <w:p w14:paraId="65F0F71F" w14:textId="77777777" w:rsidR="00AE040B" w:rsidRDefault="00AE040B"/>
    <w:sectPr w:rsidR="00AE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B2C"/>
    <w:multiLevelType w:val="hybridMultilevel"/>
    <w:tmpl w:val="C038A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981"/>
    <w:multiLevelType w:val="hybridMultilevel"/>
    <w:tmpl w:val="8D1A9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2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9B0A0B"/>
    <w:multiLevelType w:val="hybridMultilevel"/>
    <w:tmpl w:val="5986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B0C45"/>
    <w:multiLevelType w:val="hybridMultilevel"/>
    <w:tmpl w:val="BE10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D601F"/>
    <w:multiLevelType w:val="hybridMultilevel"/>
    <w:tmpl w:val="B6D81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A2365"/>
    <w:multiLevelType w:val="hybridMultilevel"/>
    <w:tmpl w:val="383E0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A1167"/>
    <w:multiLevelType w:val="hybridMultilevel"/>
    <w:tmpl w:val="BAFE5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E0ED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81602"/>
    <w:multiLevelType w:val="hybridMultilevel"/>
    <w:tmpl w:val="0972D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E0ED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78FD"/>
    <w:multiLevelType w:val="hybridMultilevel"/>
    <w:tmpl w:val="9EB89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150A4"/>
    <w:multiLevelType w:val="hybridMultilevel"/>
    <w:tmpl w:val="BC36E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06B30"/>
    <w:multiLevelType w:val="hybridMultilevel"/>
    <w:tmpl w:val="636A3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D2784"/>
    <w:multiLevelType w:val="hybridMultilevel"/>
    <w:tmpl w:val="51D00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53128"/>
    <w:multiLevelType w:val="hybridMultilevel"/>
    <w:tmpl w:val="48903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C2E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6D19"/>
    <w:multiLevelType w:val="hybridMultilevel"/>
    <w:tmpl w:val="644E8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5A"/>
    <w:rsid w:val="00006B55"/>
    <w:rsid w:val="000160AA"/>
    <w:rsid w:val="00026AC2"/>
    <w:rsid w:val="00035EEF"/>
    <w:rsid w:val="00036EA7"/>
    <w:rsid w:val="000829E5"/>
    <w:rsid w:val="000A3A57"/>
    <w:rsid w:val="000D60A5"/>
    <w:rsid w:val="000E7872"/>
    <w:rsid w:val="00103B05"/>
    <w:rsid w:val="001154C7"/>
    <w:rsid w:val="00134908"/>
    <w:rsid w:val="0015062E"/>
    <w:rsid w:val="001C54C4"/>
    <w:rsid w:val="002039BB"/>
    <w:rsid w:val="00226272"/>
    <w:rsid w:val="00261837"/>
    <w:rsid w:val="00270F83"/>
    <w:rsid w:val="002B3AD9"/>
    <w:rsid w:val="002C7A89"/>
    <w:rsid w:val="003014E1"/>
    <w:rsid w:val="00312324"/>
    <w:rsid w:val="003B76AD"/>
    <w:rsid w:val="003C7390"/>
    <w:rsid w:val="003D3063"/>
    <w:rsid w:val="00457E9A"/>
    <w:rsid w:val="004C7C67"/>
    <w:rsid w:val="004C7CBF"/>
    <w:rsid w:val="00505894"/>
    <w:rsid w:val="005733D0"/>
    <w:rsid w:val="005C1943"/>
    <w:rsid w:val="005D5968"/>
    <w:rsid w:val="00615F21"/>
    <w:rsid w:val="00632CE0"/>
    <w:rsid w:val="006702CE"/>
    <w:rsid w:val="0067511C"/>
    <w:rsid w:val="00677AB1"/>
    <w:rsid w:val="006868E6"/>
    <w:rsid w:val="00736FE7"/>
    <w:rsid w:val="007C7BB4"/>
    <w:rsid w:val="00893F39"/>
    <w:rsid w:val="008C1A75"/>
    <w:rsid w:val="009121F7"/>
    <w:rsid w:val="00944813"/>
    <w:rsid w:val="00982028"/>
    <w:rsid w:val="009B664F"/>
    <w:rsid w:val="009F4F7B"/>
    <w:rsid w:val="00A027D1"/>
    <w:rsid w:val="00A65CFA"/>
    <w:rsid w:val="00AA2E06"/>
    <w:rsid w:val="00AA6228"/>
    <w:rsid w:val="00AE040B"/>
    <w:rsid w:val="00B04416"/>
    <w:rsid w:val="00B356B3"/>
    <w:rsid w:val="00C15408"/>
    <w:rsid w:val="00C20988"/>
    <w:rsid w:val="00C21620"/>
    <w:rsid w:val="00C51DC9"/>
    <w:rsid w:val="00C83E64"/>
    <w:rsid w:val="00D27FF1"/>
    <w:rsid w:val="00D42B87"/>
    <w:rsid w:val="00D92653"/>
    <w:rsid w:val="00E55C78"/>
    <w:rsid w:val="00E568BA"/>
    <w:rsid w:val="00E5728A"/>
    <w:rsid w:val="00E57822"/>
    <w:rsid w:val="00E6155A"/>
    <w:rsid w:val="00E76C00"/>
    <w:rsid w:val="00EC7C1B"/>
    <w:rsid w:val="00EE0B58"/>
    <w:rsid w:val="00EF50A0"/>
    <w:rsid w:val="00F80251"/>
    <w:rsid w:val="00FA1CF7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6B23"/>
  <w15:chartTrackingRefBased/>
  <w15:docId w15:val="{F0093EF8-648E-451C-8818-9D20929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62E"/>
  </w:style>
  <w:style w:type="paragraph" w:styleId="Nagwek1">
    <w:name w:val="heading 1"/>
    <w:basedOn w:val="Normalny"/>
    <w:next w:val="Normalny"/>
    <w:link w:val="Nagwek1Znak"/>
    <w:uiPriority w:val="9"/>
    <w:qFormat/>
    <w:rsid w:val="009F4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6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062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F4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1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tasialbum@g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D09A-1868-40EC-8ECC-96808D20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Petters</dc:creator>
  <cp:keywords/>
  <dc:description/>
  <cp:lastModifiedBy>Joanna Petters</cp:lastModifiedBy>
  <cp:revision>37</cp:revision>
  <dcterms:created xsi:type="dcterms:W3CDTF">2023-02-16T09:37:00Z</dcterms:created>
  <dcterms:modified xsi:type="dcterms:W3CDTF">2023-03-01T09:13:00Z</dcterms:modified>
</cp:coreProperties>
</file>