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0F3672" w14:paraId="05F48B89" w14:textId="77777777" w:rsidTr="00984C3E">
        <w:tc>
          <w:tcPr>
            <w:tcW w:w="4531" w:type="dxa"/>
            <w:shd w:val="clear" w:color="auto" w:fill="E2EFD9" w:themeFill="accent6" w:themeFillTint="33"/>
            <w:hideMark/>
          </w:tcPr>
          <w:p w14:paraId="6339883B" w14:textId="77777777" w:rsidR="000F3672" w:rsidRDefault="000F3672" w:rsidP="00C426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Renesans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E2EFD9" w:themeFill="accent6" w:themeFillTint="33"/>
            <w:hideMark/>
          </w:tcPr>
          <w:p w14:paraId="312C2783" w14:textId="4F1DF07E" w:rsidR="000F3672" w:rsidRDefault="000F3672" w:rsidP="000F367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67649396" w14:textId="77777777" w:rsidR="00C73079" w:rsidRPr="00C73079" w:rsidRDefault="00C73079" w:rsidP="000F3672">
      <w:pPr>
        <w:spacing w:before="20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9">
        <w:rPr>
          <w:rFonts w:ascii="Times New Roman" w:hAnsi="Times New Roman" w:cs="Times New Roman"/>
          <w:sz w:val="24"/>
          <w:szCs w:val="24"/>
        </w:rPr>
        <w:t>Imię i nazwisko ……………………………………</w:t>
      </w:r>
      <w:r w:rsidRPr="00C73079">
        <w:rPr>
          <w:rFonts w:ascii="Times New Roman" w:hAnsi="Times New Roman" w:cs="Times New Roman"/>
          <w:sz w:val="24"/>
          <w:szCs w:val="24"/>
        </w:rPr>
        <w:tab/>
      </w:r>
      <w:r w:rsidRPr="00C73079">
        <w:rPr>
          <w:rFonts w:ascii="Times New Roman" w:hAnsi="Times New Roman" w:cs="Times New Roman"/>
          <w:sz w:val="24"/>
          <w:szCs w:val="24"/>
        </w:rPr>
        <w:tab/>
      </w:r>
      <w:r w:rsidRPr="00C73079">
        <w:rPr>
          <w:rFonts w:ascii="Times New Roman" w:hAnsi="Times New Roman" w:cs="Times New Roman"/>
          <w:sz w:val="24"/>
          <w:szCs w:val="24"/>
        </w:rPr>
        <w:tab/>
        <w:t>Klasa ………</w:t>
      </w:r>
      <w:r w:rsidRPr="00C73079">
        <w:rPr>
          <w:rFonts w:ascii="Times New Roman" w:hAnsi="Times New Roman" w:cs="Times New Roman"/>
          <w:sz w:val="24"/>
          <w:szCs w:val="24"/>
        </w:rPr>
        <w:tab/>
        <w:t>Grupa A</w:t>
      </w:r>
    </w:p>
    <w:p w14:paraId="1CFE920C" w14:textId="77777777" w:rsidR="00FB6BFF" w:rsidRDefault="00FB6BFF" w:rsidP="000F3672">
      <w:pPr>
        <w:spacing w:before="20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727"/>
        <w:tblW w:w="1819" w:type="dxa"/>
        <w:tblLayout w:type="fixed"/>
        <w:tblLook w:val="04A0" w:firstRow="1" w:lastRow="0" w:firstColumn="1" w:lastColumn="0" w:noHBand="0" w:noVBand="1"/>
      </w:tblPr>
      <w:tblGrid>
        <w:gridCol w:w="453"/>
        <w:gridCol w:w="457"/>
        <w:gridCol w:w="455"/>
        <w:gridCol w:w="454"/>
      </w:tblGrid>
      <w:tr w:rsidR="003524AE" w:rsidRPr="00C73079" w14:paraId="44FAD286" w14:textId="77777777" w:rsidTr="003524AE">
        <w:trPr>
          <w:trHeight w:val="340"/>
        </w:trPr>
        <w:tc>
          <w:tcPr>
            <w:tcW w:w="453" w:type="dxa"/>
          </w:tcPr>
          <w:p w14:paraId="71B8C60D" w14:textId="77777777" w:rsidR="003524AE" w:rsidRPr="00C73079" w:rsidRDefault="003524AE" w:rsidP="003524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036440"/>
            <w:r w:rsidRPr="00C73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5892E113" w14:textId="77777777" w:rsidR="003524AE" w:rsidRPr="00C73079" w:rsidRDefault="003524AE" w:rsidP="003524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14:paraId="15D17597" w14:textId="77777777" w:rsidR="003524AE" w:rsidRPr="00C73079" w:rsidRDefault="003524AE" w:rsidP="003524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1F98D39C" w14:textId="77777777" w:rsidR="003524AE" w:rsidRPr="00C73079" w:rsidRDefault="003524AE" w:rsidP="003524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524AE" w:rsidRPr="00C73079" w14:paraId="7160A9FE" w14:textId="77777777" w:rsidTr="003524AE">
        <w:trPr>
          <w:trHeight w:val="340"/>
        </w:trPr>
        <w:tc>
          <w:tcPr>
            <w:tcW w:w="453" w:type="dxa"/>
          </w:tcPr>
          <w:p w14:paraId="656B4A20" w14:textId="77777777" w:rsidR="003524AE" w:rsidRPr="00C73079" w:rsidRDefault="003524AE" w:rsidP="003524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60079998" w14:textId="77777777" w:rsidR="003524AE" w:rsidRPr="00C73079" w:rsidRDefault="003524AE" w:rsidP="003524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E9C529C" w14:textId="77777777" w:rsidR="003524AE" w:rsidRPr="00C73079" w:rsidRDefault="003524AE" w:rsidP="003524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E19DDD8" w14:textId="77777777" w:rsidR="003524AE" w:rsidRPr="00C73079" w:rsidRDefault="003524AE" w:rsidP="003524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999F0" w14:textId="70DFE3F9" w:rsidR="0082261A" w:rsidRPr="009A1BF8" w:rsidRDefault="003B22F2" w:rsidP="00C73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BF8">
        <w:rPr>
          <w:rFonts w:ascii="Times New Roman" w:hAnsi="Times New Roman" w:cs="Times New Roman"/>
          <w:b/>
          <w:sz w:val="24"/>
          <w:szCs w:val="24"/>
        </w:rPr>
        <w:t>1</w:t>
      </w:r>
      <w:r w:rsidR="00570A1E" w:rsidRPr="009A1BF8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  <w:r w:rsidR="00570A1E" w:rsidRPr="009A1BF8">
        <w:rPr>
          <w:rFonts w:ascii="Times New Roman" w:hAnsi="Times New Roman" w:cs="Times New Roman"/>
          <w:b/>
          <w:sz w:val="24"/>
          <w:szCs w:val="24"/>
        </w:rPr>
        <w:t xml:space="preserve">Połącz w pary twórców i ich dzieła. Wpisz do tabeli </w:t>
      </w:r>
      <w:r w:rsidR="00F22DBD" w:rsidRPr="009A1BF8">
        <w:rPr>
          <w:rFonts w:ascii="Times New Roman" w:hAnsi="Times New Roman" w:cs="Times New Roman"/>
          <w:b/>
          <w:sz w:val="24"/>
          <w:szCs w:val="24"/>
        </w:rPr>
        <w:t>właściwe</w:t>
      </w:r>
      <w:r w:rsidR="003524AE" w:rsidRPr="009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A1E" w:rsidRPr="009A1BF8">
        <w:rPr>
          <w:rFonts w:ascii="Times New Roman" w:hAnsi="Times New Roman" w:cs="Times New Roman"/>
          <w:b/>
          <w:sz w:val="24"/>
          <w:szCs w:val="24"/>
        </w:rPr>
        <w:t>oznaczenia literowe.</w:t>
      </w:r>
      <w:r w:rsidR="00C73079" w:rsidRPr="009A1B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2336AD3" w14:textId="12E581D6" w:rsidR="0082261A" w:rsidRPr="009A1BF8" w:rsidRDefault="00DA5407" w:rsidP="00C73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1C0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570A1E" w:rsidRPr="008D1C0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73079" w:rsidRPr="008D1C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73079" w:rsidRPr="008D1C0F">
        <w:rPr>
          <w:rFonts w:ascii="Times New Roman" w:hAnsi="Times New Roman" w:cs="Times New Roman"/>
          <w:sz w:val="24"/>
          <w:szCs w:val="24"/>
          <w:lang w:val="en-GB"/>
        </w:rPr>
        <w:t>Niccolò</w:t>
      </w:r>
      <w:proofErr w:type="spellEnd"/>
      <w:r w:rsidR="0097495E">
        <w:rPr>
          <w:rFonts w:ascii="Times New Roman" w:hAnsi="Times New Roman" w:cs="Times New Roman"/>
          <w:sz w:val="24"/>
          <w:szCs w:val="24"/>
          <w:lang w:val="en-GB"/>
        </w:rPr>
        <w:t xml:space="preserve"> Machiavelli       2. </w:t>
      </w:r>
      <w:proofErr w:type="spellStart"/>
      <w:r w:rsidR="0097495E">
        <w:rPr>
          <w:rFonts w:ascii="Times New Roman" w:hAnsi="Times New Roman" w:cs="Times New Roman"/>
          <w:sz w:val="24"/>
          <w:szCs w:val="24"/>
          <w:lang w:val="en-GB"/>
        </w:rPr>
        <w:t>Erazm</w:t>
      </w:r>
      <w:proofErr w:type="spellEnd"/>
      <w:r w:rsidR="0097495E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="0097495E">
        <w:rPr>
          <w:rFonts w:ascii="Times New Roman" w:hAnsi="Times New Roman" w:cs="Times New Roman"/>
          <w:sz w:val="24"/>
          <w:szCs w:val="24"/>
          <w:lang w:val="en-GB"/>
        </w:rPr>
        <w:t>Rotterdamu</w:t>
      </w:r>
      <w:proofErr w:type="spellEnd"/>
      <w:r w:rsidR="0097495E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8D1C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0A1E" w:rsidRPr="008D1C0F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97495E">
        <w:rPr>
          <w:rFonts w:ascii="Times New Roman" w:hAnsi="Times New Roman" w:cs="Times New Roman"/>
          <w:sz w:val="24"/>
          <w:szCs w:val="24"/>
        </w:rPr>
        <w:t>Tomasz Morus</w:t>
      </w:r>
      <w:r w:rsidR="0097495E">
        <w:rPr>
          <w:rFonts w:ascii="Times New Roman" w:hAnsi="Times New Roman" w:cs="Times New Roman"/>
          <w:sz w:val="24"/>
          <w:szCs w:val="24"/>
        </w:rPr>
        <w:br/>
      </w:r>
      <w:r w:rsidR="00570A1E" w:rsidRPr="009A1BF8">
        <w:rPr>
          <w:rFonts w:ascii="Times New Roman" w:hAnsi="Times New Roman" w:cs="Times New Roman"/>
          <w:sz w:val="24"/>
          <w:szCs w:val="24"/>
        </w:rPr>
        <w:t>4. Jean Bodin</w:t>
      </w:r>
    </w:p>
    <w:p w14:paraId="0995E3F1" w14:textId="4E24A6BD" w:rsidR="0082261A" w:rsidRPr="009A1BF8" w:rsidRDefault="00570A1E" w:rsidP="0097495E">
      <w:pPr>
        <w:spacing w:before="40" w:after="0" w:line="360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 xml:space="preserve">a) </w:t>
      </w:r>
      <w:r w:rsidRPr="009A1BF8">
        <w:rPr>
          <w:rFonts w:ascii="Times New Roman" w:hAnsi="Times New Roman" w:cs="Times New Roman"/>
          <w:i/>
          <w:sz w:val="24"/>
          <w:szCs w:val="24"/>
        </w:rPr>
        <w:t>Utopia</w:t>
      </w:r>
      <w:r w:rsidR="00C73079" w:rsidRPr="009A1BF8">
        <w:rPr>
          <w:rFonts w:ascii="Times New Roman" w:hAnsi="Times New Roman" w:cs="Times New Roman"/>
          <w:sz w:val="24"/>
          <w:szCs w:val="24"/>
        </w:rPr>
        <w:t xml:space="preserve"> </w:t>
      </w:r>
      <w:r w:rsidR="003524AE" w:rsidRPr="009A1B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BF8">
        <w:rPr>
          <w:rFonts w:ascii="Times New Roman" w:hAnsi="Times New Roman" w:cs="Times New Roman"/>
          <w:sz w:val="24"/>
          <w:szCs w:val="24"/>
        </w:rPr>
        <w:t xml:space="preserve">b) </w:t>
      </w:r>
      <w:r w:rsidRPr="009A1BF8">
        <w:rPr>
          <w:rFonts w:ascii="Times New Roman" w:hAnsi="Times New Roman" w:cs="Times New Roman"/>
          <w:i/>
          <w:sz w:val="24"/>
          <w:szCs w:val="24"/>
        </w:rPr>
        <w:t>Król Lear</w:t>
      </w:r>
      <w:r w:rsidRPr="009A1BF8">
        <w:rPr>
          <w:rFonts w:ascii="Times New Roman" w:hAnsi="Times New Roman" w:cs="Times New Roman"/>
          <w:sz w:val="24"/>
          <w:szCs w:val="24"/>
        </w:rPr>
        <w:t xml:space="preserve"> </w:t>
      </w:r>
      <w:r w:rsidR="003524AE" w:rsidRPr="009A1B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1BF8">
        <w:rPr>
          <w:rFonts w:ascii="Times New Roman" w:hAnsi="Times New Roman" w:cs="Times New Roman"/>
          <w:sz w:val="24"/>
          <w:szCs w:val="24"/>
        </w:rPr>
        <w:t xml:space="preserve">c) </w:t>
      </w:r>
      <w:r w:rsidRPr="009A1BF8">
        <w:rPr>
          <w:rFonts w:ascii="Times New Roman" w:hAnsi="Times New Roman" w:cs="Times New Roman"/>
          <w:i/>
          <w:sz w:val="24"/>
          <w:szCs w:val="24"/>
        </w:rPr>
        <w:t>Sześć ksiąg o Rzeczypospolitej</w:t>
      </w:r>
      <w:r w:rsidR="00C73079" w:rsidRPr="009A1BF8">
        <w:rPr>
          <w:rFonts w:ascii="Times New Roman" w:hAnsi="Times New Roman" w:cs="Times New Roman"/>
          <w:sz w:val="24"/>
          <w:szCs w:val="24"/>
        </w:rPr>
        <w:t xml:space="preserve"> </w:t>
      </w:r>
      <w:r w:rsidR="003524AE" w:rsidRPr="009A1B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BF8">
        <w:rPr>
          <w:rFonts w:ascii="Times New Roman" w:hAnsi="Times New Roman" w:cs="Times New Roman"/>
          <w:sz w:val="24"/>
          <w:szCs w:val="24"/>
        </w:rPr>
        <w:t xml:space="preserve">d) </w:t>
      </w:r>
      <w:r w:rsidRPr="009A1BF8">
        <w:rPr>
          <w:rFonts w:ascii="Times New Roman" w:hAnsi="Times New Roman" w:cs="Times New Roman"/>
          <w:i/>
          <w:sz w:val="24"/>
          <w:szCs w:val="24"/>
        </w:rPr>
        <w:t>Książę</w:t>
      </w:r>
      <w:r w:rsidR="00C73079" w:rsidRPr="009A1BF8">
        <w:rPr>
          <w:rFonts w:ascii="Times New Roman" w:hAnsi="Times New Roman" w:cs="Times New Roman"/>
          <w:sz w:val="24"/>
          <w:szCs w:val="24"/>
        </w:rPr>
        <w:t xml:space="preserve"> </w:t>
      </w:r>
      <w:r w:rsidR="003524AE" w:rsidRPr="009A1B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BF8">
        <w:rPr>
          <w:rFonts w:ascii="Times New Roman" w:hAnsi="Times New Roman" w:cs="Times New Roman"/>
          <w:sz w:val="24"/>
          <w:szCs w:val="24"/>
        </w:rPr>
        <w:t xml:space="preserve">e) </w:t>
      </w:r>
      <w:r w:rsidRPr="009A1BF8">
        <w:rPr>
          <w:rFonts w:ascii="Times New Roman" w:hAnsi="Times New Roman" w:cs="Times New Roman"/>
          <w:i/>
          <w:sz w:val="24"/>
          <w:szCs w:val="24"/>
        </w:rPr>
        <w:t>Pochwała głupoty</w:t>
      </w:r>
    </w:p>
    <w:p w14:paraId="56564C60" w14:textId="77777777" w:rsidR="0082261A" w:rsidRPr="009A1BF8" w:rsidRDefault="0082261A" w:rsidP="00C73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CD5B5" w14:textId="2324259F" w:rsidR="0082261A" w:rsidRPr="009A1BF8" w:rsidRDefault="003B22F2" w:rsidP="00C73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BF8">
        <w:rPr>
          <w:rFonts w:ascii="Times New Roman" w:hAnsi="Times New Roman" w:cs="Times New Roman"/>
          <w:b/>
          <w:sz w:val="24"/>
          <w:szCs w:val="24"/>
        </w:rPr>
        <w:t>2</w:t>
      </w:r>
      <w:r w:rsidR="00570A1E" w:rsidRPr="009A1BF8">
        <w:rPr>
          <w:rFonts w:ascii="Times New Roman" w:hAnsi="Times New Roman" w:cs="Times New Roman"/>
          <w:b/>
          <w:sz w:val="24"/>
          <w:szCs w:val="24"/>
        </w:rPr>
        <w:t>. Ustal</w:t>
      </w:r>
      <w:r w:rsidR="0097495E">
        <w:rPr>
          <w:rFonts w:ascii="Times New Roman" w:hAnsi="Times New Roman" w:cs="Times New Roman"/>
          <w:b/>
          <w:sz w:val="24"/>
          <w:szCs w:val="24"/>
        </w:rPr>
        <w:t>,</w:t>
      </w:r>
      <w:bookmarkStart w:id="1" w:name="_GoBack"/>
      <w:bookmarkEnd w:id="1"/>
      <w:r w:rsidR="00570A1E" w:rsidRPr="009A1BF8">
        <w:rPr>
          <w:rFonts w:ascii="Times New Roman" w:hAnsi="Times New Roman" w:cs="Times New Roman"/>
          <w:b/>
          <w:sz w:val="24"/>
          <w:szCs w:val="24"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217"/>
        <w:gridCol w:w="845"/>
      </w:tblGrid>
      <w:tr w:rsidR="00A10FEF" w:rsidRPr="009A1BF8" w14:paraId="3388D714" w14:textId="77777777" w:rsidTr="00A10FEF">
        <w:tc>
          <w:tcPr>
            <w:tcW w:w="8217" w:type="dxa"/>
          </w:tcPr>
          <w:p w14:paraId="319F9C61" w14:textId="77777777" w:rsidR="00A10FEF" w:rsidRPr="009A1BF8" w:rsidRDefault="00A10FEF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Erazm z Rotterdamu krytykował średniowieczną scholastykę. </w:t>
            </w:r>
          </w:p>
        </w:tc>
        <w:tc>
          <w:tcPr>
            <w:tcW w:w="845" w:type="dxa"/>
          </w:tcPr>
          <w:p w14:paraId="533F03FD" w14:textId="77777777" w:rsidR="00A10FEF" w:rsidRPr="009A1BF8" w:rsidRDefault="00A10FEF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EF" w:rsidRPr="009A1BF8" w14:paraId="6D64276A" w14:textId="77777777" w:rsidTr="00A10FEF">
        <w:tc>
          <w:tcPr>
            <w:tcW w:w="8217" w:type="dxa"/>
          </w:tcPr>
          <w:p w14:paraId="23AFEFC3" w14:textId="77777777" w:rsidR="00A10FEF" w:rsidRPr="009A1BF8" w:rsidRDefault="00A10FEF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Jedną z najsłynniejszych biografii renesansowych napisał Ignacy Loyola. </w:t>
            </w:r>
          </w:p>
        </w:tc>
        <w:tc>
          <w:tcPr>
            <w:tcW w:w="845" w:type="dxa"/>
          </w:tcPr>
          <w:p w14:paraId="2F8DC8FC" w14:textId="77777777" w:rsidR="00A10FEF" w:rsidRPr="009A1BF8" w:rsidRDefault="00A10FEF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EF" w:rsidRPr="009A1BF8" w14:paraId="7CB95D2A" w14:textId="77777777" w:rsidTr="00A10FEF">
        <w:trPr>
          <w:trHeight w:val="380"/>
        </w:trPr>
        <w:tc>
          <w:tcPr>
            <w:tcW w:w="8217" w:type="dxa"/>
          </w:tcPr>
          <w:p w14:paraId="3648EC5E" w14:textId="77777777" w:rsidR="00A10FEF" w:rsidRPr="009A1BF8" w:rsidRDefault="00A10FEF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Pierwszy teatr w Europie powstał z inicjatywy Williama Szekspira w Anglii. </w:t>
            </w:r>
          </w:p>
        </w:tc>
        <w:tc>
          <w:tcPr>
            <w:tcW w:w="845" w:type="dxa"/>
          </w:tcPr>
          <w:p w14:paraId="26A0AA7E" w14:textId="77777777" w:rsidR="00A10FEF" w:rsidRPr="009A1BF8" w:rsidRDefault="00A10FEF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EF" w:rsidRPr="009A1BF8" w14:paraId="00458FD2" w14:textId="77777777" w:rsidTr="00A10FEF">
        <w:trPr>
          <w:trHeight w:val="435"/>
        </w:trPr>
        <w:tc>
          <w:tcPr>
            <w:tcW w:w="8217" w:type="dxa"/>
          </w:tcPr>
          <w:p w14:paraId="6E3819B4" w14:textId="77777777" w:rsidR="00A10FEF" w:rsidRPr="009A1BF8" w:rsidRDefault="00A10FEF" w:rsidP="003D718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>Jednym z charakterystycznych elementów budowli renesansowych jest kopuła.</w:t>
            </w:r>
          </w:p>
        </w:tc>
        <w:tc>
          <w:tcPr>
            <w:tcW w:w="845" w:type="dxa"/>
          </w:tcPr>
          <w:p w14:paraId="793EFB8F" w14:textId="77777777" w:rsidR="00A10FEF" w:rsidRPr="009A1BF8" w:rsidRDefault="00A10FEF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2D3D9" w14:textId="77777777" w:rsidR="0082261A" w:rsidRPr="009A1BF8" w:rsidRDefault="0082261A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3157E4" w14:textId="1E246023" w:rsidR="00DA5407" w:rsidRPr="009A1BF8" w:rsidRDefault="00DA5407" w:rsidP="00DA54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BF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0846233F" wp14:editId="05C2D4B3">
            <wp:simplePos x="0" y="0"/>
            <wp:positionH relativeFrom="column">
              <wp:posOffset>3176905</wp:posOffset>
            </wp:positionH>
            <wp:positionV relativeFrom="paragraph">
              <wp:posOffset>11430</wp:posOffset>
            </wp:positionV>
            <wp:extent cx="2571750" cy="3496310"/>
            <wp:effectExtent l="0" t="0" r="0" b="889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ST-SC2-lic-kart_ZR-04-01_czlowiek-witruwian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0FEF" w:rsidRPr="009A1BF8">
        <w:rPr>
          <w:rFonts w:ascii="Times New Roman" w:hAnsi="Times New Roman" w:cs="Times New Roman"/>
          <w:b/>
          <w:sz w:val="24"/>
          <w:szCs w:val="24"/>
        </w:rPr>
        <w:t>Napisz, kto jest autorem rysunku i uzasadnij, podając dwa argumenty, że artysta realizuje w nim główne hasła humanizmu.</w:t>
      </w:r>
    </w:p>
    <w:p w14:paraId="1113F109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512B11F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7921DDB5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234354BA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691633AB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13C907A2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22368388" w14:textId="77777777" w:rsidR="00AB2562" w:rsidRPr="009A1BF8" w:rsidRDefault="00AB2562" w:rsidP="00AB2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938C45" w14:textId="4224FA41" w:rsidR="00C73079" w:rsidRPr="009A1BF8" w:rsidRDefault="00DA5407" w:rsidP="00A10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724EDBD9" wp14:editId="17A0FE05">
            <wp:simplePos x="0" y="0"/>
            <wp:positionH relativeFrom="margin">
              <wp:align>center</wp:align>
            </wp:positionH>
            <wp:positionV relativeFrom="page">
              <wp:posOffset>9011920</wp:posOffset>
            </wp:positionV>
            <wp:extent cx="3128400" cy="324000"/>
            <wp:effectExtent l="0" t="0" r="0" b="0"/>
            <wp:wrapTopAndBottom/>
            <wp:docPr id="8" name="Obraz 8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079" w:rsidRPr="009A1BF8">
        <w:rPr>
          <w:rFonts w:ascii="Times New Roman" w:hAnsi="Times New Roman" w:cs="Times New Roman"/>
          <w:i/>
          <w:iCs/>
          <w:color w:val="70AD47" w:themeColor="accent6"/>
          <w:sz w:val="24"/>
          <w:szCs w:val="24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0F3672" w:rsidRPr="009A1BF8" w14:paraId="27DE8C53" w14:textId="77777777" w:rsidTr="00984C3E">
        <w:tc>
          <w:tcPr>
            <w:tcW w:w="4531" w:type="dxa"/>
            <w:shd w:val="clear" w:color="auto" w:fill="E2EFD9" w:themeFill="accent6" w:themeFillTint="33"/>
            <w:hideMark/>
          </w:tcPr>
          <w:p w14:paraId="2EE64A39" w14:textId="77777777" w:rsidR="000F3672" w:rsidRPr="009A1BF8" w:rsidRDefault="000F3672" w:rsidP="00402EC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Renesans</w:t>
            </w:r>
            <w:r w:rsidRPr="009A1B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E2EFD9" w:themeFill="accent6" w:themeFillTint="33"/>
            <w:hideMark/>
          </w:tcPr>
          <w:p w14:paraId="53BA29B3" w14:textId="77777777" w:rsidR="000F3672" w:rsidRPr="009A1BF8" w:rsidRDefault="000F3672" w:rsidP="00402EC0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b/>
                <w:sz w:val="24"/>
                <w:szCs w:val="24"/>
              </w:rPr>
              <w:t>ZAKRES ROZSZERZONY</w:t>
            </w:r>
          </w:p>
        </w:tc>
      </w:tr>
    </w:tbl>
    <w:p w14:paraId="1FBA0CE5" w14:textId="49FB75A2" w:rsidR="000F3672" w:rsidRPr="009A1BF8" w:rsidRDefault="000F3672" w:rsidP="000F3672">
      <w:pPr>
        <w:spacing w:before="20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Imię i nazwisko ……………………………………</w:t>
      </w:r>
      <w:r w:rsidRPr="009A1BF8">
        <w:rPr>
          <w:rFonts w:ascii="Times New Roman" w:hAnsi="Times New Roman" w:cs="Times New Roman"/>
          <w:sz w:val="24"/>
          <w:szCs w:val="24"/>
        </w:rPr>
        <w:tab/>
      </w:r>
      <w:r w:rsidRPr="009A1BF8">
        <w:rPr>
          <w:rFonts w:ascii="Times New Roman" w:hAnsi="Times New Roman" w:cs="Times New Roman"/>
          <w:sz w:val="24"/>
          <w:szCs w:val="24"/>
        </w:rPr>
        <w:tab/>
      </w:r>
      <w:r w:rsidRPr="009A1BF8">
        <w:rPr>
          <w:rFonts w:ascii="Times New Roman" w:hAnsi="Times New Roman" w:cs="Times New Roman"/>
          <w:sz w:val="24"/>
          <w:szCs w:val="24"/>
        </w:rPr>
        <w:tab/>
        <w:t>Klasa ………</w:t>
      </w:r>
      <w:r w:rsidRPr="009A1BF8">
        <w:rPr>
          <w:rFonts w:ascii="Times New Roman" w:hAnsi="Times New Roman" w:cs="Times New Roman"/>
          <w:sz w:val="24"/>
          <w:szCs w:val="24"/>
        </w:rPr>
        <w:tab/>
        <w:t>Grupa B</w:t>
      </w:r>
    </w:p>
    <w:p w14:paraId="3F8D5E45" w14:textId="77777777" w:rsidR="000F3672" w:rsidRPr="009A1BF8" w:rsidRDefault="000F3672" w:rsidP="000F3672">
      <w:pPr>
        <w:spacing w:before="20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CF8F80" w14:textId="52157E1D" w:rsidR="0082261A" w:rsidRPr="009A1BF8" w:rsidRDefault="003B22F2" w:rsidP="00C73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BF8">
        <w:rPr>
          <w:rFonts w:ascii="Times New Roman" w:hAnsi="Times New Roman" w:cs="Times New Roman"/>
          <w:b/>
          <w:sz w:val="24"/>
          <w:szCs w:val="24"/>
        </w:rPr>
        <w:t>1</w:t>
      </w:r>
      <w:r w:rsidR="00570A1E" w:rsidRPr="009A1BF8">
        <w:rPr>
          <w:rFonts w:ascii="Times New Roman" w:hAnsi="Times New Roman" w:cs="Times New Roman"/>
          <w:b/>
          <w:sz w:val="24"/>
          <w:szCs w:val="24"/>
        </w:rPr>
        <w:t xml:space="preserve">. Połącz w pary twórców i ich dzieła. Wpisz do tabeli </w:t>
      </w:r>
      <w:r w:rsidR="00DA5407" w:rsidRPr="009A1BF8">
        <w:rPr>
          <w:rFonts w:ascii="Times New Roman" w:hAnsi="Times New Roman" w:cs="Times New Roman"/>
          <w:b/>
          <w:sz w:val="24"/>
          <w:szCs w:val="24"/>
        </w:rPr>
        <w:t xml:space="preserve">właściwe </w:t>
      </w:r>
      <w:r w:rsidR="00570A1E" w:rsidRPr="009A1BF8">
        <w:rPr>
          <w:rFonts w:ascii="Times New Roman" w:hAnsi="Times New Roman" w:cs="Times New Roman"/>
          <w:b/>
          <w:sz w:val="24"/>
          <w:szCs w:val="24"/>
        </w:rPr>
        <w:t>oznaczenia literowe.</w:t>
      </w:r>
    </w:p>
    <w:tbl>
      <w:tblPr>
        <w:tblStyle w:val="Tabela-Siatka"/>
        <w:tblpPr w:leftFromText="141" w:rightFromText="141" w:vertAnchor="text" w:horzAnchor="margin" w:tblpXSpec="right" w:tblpY="-27"/>
        <w:tblW w:w="1703" w:type="dxa"/>
        <w:jc w:val="right"/>
        <w:tblLayout w:type="fixed"/>
        <w:tblLook w:val="04A0" w:firstRow="1" w:lastRow="0" w:firstColumn="1" w:lastColumn="0" w:noHBand="0" w:noVBand="1"/>
      </w:tblPr>
      <w:tblGrid>
        <w:gridCol w:w="426"/>
        <w:gridCol w:w="424"/>
        <w:gridCol w:w="428"/>
        <w:gridCol w:w="425"/>
      </w:tblGrid>
      <w:tr w:rsidR="0082261A" w:rsidRPr="009A1BF8" w14:paraId="1A1E3435" w14:textId="77777777">
        <w:trPr>
          <w:trHeight w:val="290"/>
          <w:jc w:val="right"/>
        </w:trPr>
        <w:tc>
          <w:tcPr>
            <w:tcW w:w="425" w:type="dxa"/>
          </w:tcPr>
          <w:p w14:paraId="1BC0F559" w14:textId="77777777" w:rsidR="0082261A" w:rsidRPr="009A1BF8" w:rsidRDefault="00570A1E" w:rsidP="00C730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5491149F" w14:textId="77777777" w:rsidR="0082261A" w:rsidRPr="009A1BF8" w:rsidRDefault="00570A1E" w:rsidP="00C730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14:paraId="5CD107EE" w14:textId="77777777" w:rsidR="0082261A" w:rsidRPr="009A1BF8" w:rsidRDefault="00570A1E" w:rsidP="00C730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A2A0C14" w14:textId="77777777" w:rsidR="0082261A" w:rsidRPr="009A1BF8" w:rsidRDefault="00570A1E" w:rsidP="00C730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2261A" w:rsidRPr="009A1BF8" w14:paraId="48E1D020" w14:textId="77777777">
        <w:trPr>
          <w:trHeight w:val="290"/>
          <w:jc w:val="right"/>
        </w:trPr>
        <w:tc>
          <w:tcPr>
            <w:tcW w:w="425" w:type="dxa"/>
          </w:tcPr>
          <w:p w14:paraId="13C5A009" w14:textId="77777777" w:rsidR="0082261A" w:rsidRPr="009A1BF8" w:rsidRDefault="0082261A" w:rsidP="00C730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F993763" w14:textId="77777777" w:rsidR="0082261A" w:rsidRPr="009A1BF8" w:rsidRDefault="0082261A" w:rsidP="00C730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14:paraId="53EE9AB2" w14:textId="77777777" w:rsidR="0082261A" w:rsidRPr="009A1BF8" w:rsidRDefault="0082261A" w:rsidP="00C730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B16E51" w14:textId="77777777" w:rsidR="0082261A" w:rsidRPr="009A1BF8" w:rsidRDefault="0082261A" w:rsidP="00C730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A2608" w14:textId="2242A02D" w:rsidR="0082261A" w:rsidRPr="009A1BF8" w:rsidRDefault="00F36BEE" w:rsidP="00C730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Erazm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Rotterdamu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570A1E" w:rsidRPr="009A1B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570A1E" w:rsidRPr="009A1BF8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="00C73079" w:rsidRPr="009A1B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Jean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Bodin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3. Tomasz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Morus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br/>
      </w:r>
      <w:r w:rsidR="00570A1E" w:rsidRPr="009A1BF8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spellStart"/>
      <w:r w:rsidR="00570A1E" w:rsidRPr="009A1BF8">
        <w:rPr>
          <w:rFonts w:ascii="Times New Roman" w:hAnsi="Times New Roman" w:cs="Times New Roman"/>
          <w:sz w:val="24"/>
          <w:szCs w:val="24"/>
          <w:lang w:val="en-GB"/>
        </w:rPr>
        <w:t>Niccol</w:t>
      </w:r>
      <w:r w:rsidR="00C73079" w:rsidRPr="009A1BF8">
        <w:rPr>
          <w:rFonts w:ascii="Times New Roman" w:hAnsi="Times New Roman" w:cs="Times New Roman"/>
          <w:sz w:val="24"/>
          <w:szCs w:val="24"/>
          <w:lang w:val="en-GB"/>
        </w:rPr>
        <w:t>ò</w:t>
      </w:r>
      <w:proofErr w:type="spellEnd"/>
      <w:r w:rsidR="00570A1E" w:rsidRPr="009A1BF8">
        <w:rPr>
          <w:rFonts w:ascii="Times New Roman" w:hAnsi="Times New Roman" w:cs="Times New Roman"/>
          <w:sz w:val="24"/>
          <w:szCs w:val="24"/>
          <w:lang w:val="en-GB"/>
        </w:rPr>
        <w:t xml:space="preserve"> Machiavelli</w:t>
      </w:r>
    </w:p>
    <w:p w14:paraId="2C91C28C" w14:textId="65B34C76" w:rsidR="0082261A" w:rsidRPr="009A1BF8" w:rsidRDefault="00570A1E" w:rsidP="00F36BEE">
      <w:pPr>
        <w:spacing w:before="40" w:after="0" w:line="360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 xml:space="preserve">a) </w:t>
      </w:r>
      <w:r w:rsidRPr="009A1BF8">
        <w:rPr>
          <w:rFonts w:ascii="Times New Roman" w:hAnsi="Times New Roman" w:cs="Times New Roman"/>
          <w:i/>
          <w:sz w:val="24"/>
          <w:szCs w:val="24"/>
        </w:rPr>
        <w:t xml:space="preserve">Tytus </w:t>
      </w:r>
      <w:proofErr w:type="spellStart"/>
      <w:r w:rsidRPr="009A1BF8">
        <w:rPr>
          <w:rFonts w:ascii="Times New Roman" w:hAnsi="Times New Roman" w:cs="Times New Roman"/>
          <w:i/>
          <w:sz w:val="24"/>
          <w:szCs w:val="24"/>
        </w:rPr>
        <w:t>Andronicus</w:t>
      </w:r>
      <w:proofErr w:type="spellEnd"/>
      <w:r w:rsidR="00C73079" w:rsidRPr="009A1BF8">
        <w:rPr>
          <w:rFonts w:ascii="Times New Roman" w:hAnsi="Times New Roman" w:cs="Times New Roman"/>
          <w:sz w:val="24"/>
          <w:szCs w:val="24"/>
        </w:rPr>
        <w:t xml:space="preserve"> </w:t>
      </w:r>
      <w:r w:rsidR="00DA5407" w:rsidRPr="009A1B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1BF8">
        <w:rPr>
          <w:rFonts w:ascii="Times New Roman" w:hAnsi="Times New Roman" w:cs="Times New Roman"/>
          <w:sz w:val="24"/>
          <w:szCs w:val="24"/>
        </w:rPr>
        <w:t xml:space="preserve">b) </w:t>
      </w:r>
      <w:r w:rsidRPr="009A1BF8">
        <w:rPr>
          <w:rFonts w:ascii="Times New Roman" w:hAnsi="Times New Roman" w:cs="Times New Roman"/>
          <w:i/>
          <w:sz w:val="24"/>
          <w:szCs w:val="24"/>
        </w:rPr>
        <w:t>Pochwała głupoty</w:t>
      </w:r>
      <w:r w:rsidR="00C73079" w:rsidRPr="009A1BF8">
        <w:rPr>
          <w:rFonts w:ascii="Times New Roman" w:hAnsi="Times New Roman" w:cs="Times New Roman"/>
          <w:sz w:val="24"/>
          <w:szCs w:val="24"/>
        </w:rPr>
        <w:t xml:space="preserve"> </w:t>
      </w:r>
      <w:r w:rsidR="00DA5407" w:rsidRPr="009A1BF8">
        <w:rPr>
          <w:rFonts w:ascii="Times New Roman" w:hAnsi="Times New Roman" w:cs="Times New Roman"/>
          <w:sz w:val="24"/>
          <w:szCs w:val="24"/>
        </w:rPr>
        <w:t xml:space="preserve">              c) </w:t>
      </w:r>
      <w:r w:rsidR="00DA5407" w:rsidRPr="009A1BF8">
        <w:rPr>
          <w:rFonts w:ascii="Times New Roman" w:hAnsi="Times New Roman" w:cs="Times New Roman"/>
          <w:i/>
          <w:sz w:val="24"/>
          <w:szCs w:val="24"/>
        </w:rPr>
        <w:t>Książę</w:t>
      </w:r>
      <w:r w:rsidR="00DA5407" w:rsidRPr="009A1BF8">
        <w:rPr>
          <w:rFonts w:ascii="Times New Roman" w:hAnsi="Times New Roman" w:cs="Times New Roman"/>
          <w:sz w:val="24"/>
          <w:szCs w:val="24"/>
        </w:rPr>
        <w:t xml:space="preserve">     </w:t>
      </w:r>
      <w:r w:rsidR="00F36BEE">
        <w:rPr>
          <w:rFonts w:ascii="Times New Roman" w:hAnsi="Times New Roman" w:cs="Times New Roman"/>
          <w:sz w:val="24"/>
          <w:szCs w:val="24"/>
        </w:rPr>
        <w:br/>
      </w:r>
      <w:r w:rsidR="00DA5407" w:rsidRPr="009A1BF8">
        <w:rPr>
          <w:rFonts w:ascii="Times New Roman" w:hAnsi="Times New Roman" w:cs="Times New Roman"/>
          <w:sz w:val="24"/>
          <w:szCs w:val="24"/>
        </w:rPr>
        <w:t>d</w:t>
      </w:r>
      <w:r w:rsidRPr="009A1BF8">
        <w:rPr>
          <w:rFonts w:ascii="Times New Roman" w:hAnsi="Times New Roman" w:cs="Times New Roman"/>
          <w:sz w:val="24"/>
          <w:szCs w:val="24"/>
        </w:rPr>
        <w:t xml:space="preserve">) </w:t>
      </w:r>
      <w:r w:rsidRPr="009A1BF8">
        <w:rPr>
          <w:rFonts w:ascii="Times New Roman" w:hAnsi="Times New Roman" w:cs="Times New Roman"/>
          <w:i/>
          <w:sz w:val="24"/>
          <w:szCs w:val="24"/>
        </w:rPr>
        <w:t>Sześć ksiąg o</w:t>
      </w:r>
      <w:r w:rsidR="00DA5407" w:rsidRPr="009A1BF8">
        <w:rPr>
          <w:rFonts w:ascii="Times New Roman" w:hAnsi="Times New Roman" w:cs="Times New Roman"/>
          <w:i/>
          <w:sz w:val="24"/>
          <w:szCs w:val="24"/>
        </w:rPr>
        <w:t> </w:t>
      </w:r>
      <w:r w:rsidRPr="009A1BF8">
        <w:rPr>
          <w:rFonts w:ascii="Times New Roman" w:hAnsi="Times New Roman" w:cs="Times New Roman"/>
          <w:i/>
          <w:sz w:val="24"/>
          <w:szCs w:val="24"/>
        </w:rPr>
        <w:t>Rzeczypospolitej</w:t>
      </w:r>
      <w:r w:rsidR="00C73079" w:rsidRPr="009A1BF8">
        <w:rPr>
          <w:rFonts w:ascii="Times New Roman" w:hAnsi="Times New Roman" w:cs="Times New Roman"/>
          <w:sz w:val="24"/>
          <w:szCs w:val="24"/>
        </w:rPr>
        <w:t xml:space="preserve"> </w:t>
      </w:r>
      <w:r w:rsidR="00DA5407" w:rsidRPr="009A1B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3079" w:rsidRPr="009A1BF8">
        <w:rPr>
          <w:rFonts w:ascii="Times New Roman" w:hAnsi="Times New Roman" w:cs="Times New Roman"/>
          <w:sz w:val="24"/>
          <w:szCs w:val="24"/>
        </w:rPr>
        <w:t xml:space="preserve"> </w:t>
      </w:r>
      <w:r w:rsidRPr="009A1BF8">
        <w:rPr>
          <w:rFonts w:ascii="Times New Roman" w:hAnsi="Times New Roman" w:cs="Times New Roman"/>
          <w:sz w:val="24"/>
          <w:szCs w:val="24"/>
        </w:rPr>
        <w:t xml:space="preserve">e) </w:t>
      </w:r>
      <w:r w:rsidRPr="009A1BF8">
        <w:rPr>
          <w:rFonts w:ascii="Times New Roman" w:hAnsi="Times New Roman" w:cs="Times New Roman"/>
          <w:i/>
          <w:sz w:val="24"/>
          <w:szCs w:val="24"/>
        </w:rPr>
        <w:t>Utopia</w:t>
      </w:r>
    </w:p>
    <w:p w14:paraId="2A27C895" w14:textId="77777777" w:rsidR="00DA5407" w:rsidRPr="009A1BF8" w:rsidRDefault="00DA5407" w:rsidP="00C73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81B527" w14:textId="352831D8" w:rsidR="0082261A" w:rsidRPr="009A1BF8" w:rsidRDefault="003B22F2" w:rsidP="00C73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1BF8">
        <w:rPr>
          <w:rFonts w:ascii="Times New Roman" w:hAnsi="Times New Roman" w:cs="Times New Roman"/>
          <w:b/>
          <w:sz w:val="24"/>
          <w:szCs w:val="24"/>
        </w:rPr>
        <w:t>2</w:t>
      </w:r>
      <w:r w:rsidR="00570A1E" w:rsidRPr="009A1BF8">
        <w:rPr>
          <w:rFonts w:ascii="Times New Roman" w:hAnsi="Times New Roman" w:cs="Times New Roman"/>
          <w:b/>
          <w:sz w:val="24"/>
          <w:szCs w:val="24"/>
        </w:rPr>
        <w:t>. Ustal</w:t>
      </w:r>
      <w:r w:rsidR="00EF3C40" w:rsidRPr="009A1BF8">
        <w:rPr>
          <w:rFonts w:ascii="Times New Roman" w:hAnsi="Times New Roman" w:cs="Times New Roman"/>
          <w:b/>
          <w:sz w:val="24"/>
          <w:szCs w:val="24"/>
        </w:rPr>
        <w:t>,</w:t>
      </w:r>
      <w:r w:rsidR="00570A1E" w:rsidRPr="009A1BF8">
        <w:rPr>
          <w:rFonts w:ascii="Times New Roman" w:hAnsi="Times New Roman" w:cs="Times New Roman"/>
          <w:b/>
          <w:sz w:val="24"/>
          <w:szCs w:val="24"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AB2562" w:rsidRPr="009A1BF8" w14:paraId="7157FB64" w14:textId="77777777" w:rsidTr="00AB2562">
        <w:tc>
          <w:tcPr>
            <w:tcW w:w="8359" w:type="dxa"/>
          </w:tcPr>
          <w:p w14:paraId="6D2E1A99" w14:textId="77777777" w:rsidR="00AB2562" w:rsidRPr="009A1BF8" w:rsidRDefault="00AB2562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>Jednym z wydarzeń, które przyczyniło się do powstania renesansu, był upadek Konstantynopola.</w:t>
            </w:r>
          </w:p>
        </w:tc>
        <w:tc>
          <w:tcPr>
            <w:tcW w:w="703" w:type="dxa"/>
          </w:tcPr>
          <w:p w14:paraId="1CBF48C9" w14:textId="77777777" w:rsidR="00AB2562" w:rsidRPr="009A1BF8" w:rsidRDefault="00AB2562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62" w:rsidRPr="009A1BF8" w14:paraId="5ADEDA41" w14:textId="77777777" w:rsidTr="00AB2562">
        <w:tc>
          <w:tcPr>
            <w:tcW w:w="8359" w:type="dxa"/>
          </w:tcPr>
          <w:p w14:paraId="57542A41" w14:textId="77777777" w:rsidR="00AB2562" w:rsidRPr="009A1BF8" w:rsidRDefault="00AB2562" w:rsidP="003D718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>Pierwsza drukarnia na ziemiach polskich powstała w Krakowie na początku XVI w.</w:t>
            </w:r>
          </w:p>
        </w:tc>
        <w:tc>
          <w:tcPr>
            <w:tcW w:w="703" w:type="dxa"/>
          </w:tcPr>
          <w:p w14:paraId="52E5F46D" w14:textId="77777777" w:rsidR="00AB2562" w:rsidRPr="009A1BF8" w:rsidRDefault="00AB2562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62" w:rsidRPr="009A1BF8" w14:paraId="63275F3D" w14:textId="77777777" w:rsidTr="00AB2562">
        <w:tc>
          <w:tcPr>
            <w:tcW w:w="8359" w:type="dxa"/>
          </w:tcPr>
          <w:p w14:paraId="3267D598" w14:textId="77777777" w:rsidR="00AB2562" w:rsidRPr="009A1BF8" w:rsidRDefault="00AB2562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>Nowością w malarstwie renesansowym było zastosowanie perspektywy.</w:t>
            </w:r>
          </w:p>
        </w:tc>
        <w:tc>
          <w:tcPr>
            <w:tcW w:w="703" w:type="dxa"/>
          </w:tcPr>
          <w:p w14:paraId="5479E3DC" w14:textId="77777777" w:rsidR="00AB2562" w:rsidRPr="009A1BF8" w:rsidRDefault="00AB2562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62" w:rsidRPr="009A1BF8" w14:paraId="70F0FC50" w14:textId="77777777" w:rsidTr="00AB2562">
        <w:tc>
          <w:tcPr>
            <w:tcW w:w="8359" w:type="dxa"/>
          </w:tcPr>
          <w:p w14:paraId="787D8BB6" w14:textId="25D53696" w:rsidR="00AB2562" w:rsidRPr="009A1BF8" w:rsidRDefault="00AB2562" w:rsidP="00AB25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Rzym to miasto zbudowane według renesansowych zasad. </w:t>
            </w:r>
          </w:p>
        </w:tc>
        <w:tc>
          <w:tcPr>
            <w:tcW w:w="703" w:type="dxa"/>
          </w:tcPr>
          <w:p w14:paraId="0365BC2F" w14:textId="77777777" w:rsidR="00AB2562" w:rsidRPr="009A1BF8" w:rsidRDefault="00AB2562" w:rsidP="003D71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C2BDB" w14:textId="77777777" w:rsidR="0082261A" w:rsidRPr="009A1BF8" w:rsidRDefault="0082261A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7F8D8D" w14:textId="349CD079" w:rsidR="00AB2562" w:rsidRPr="009A1BF8" w:rsidRDefault="003B22F2" w:rsidP="00AB2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1EE811B5" wp14:editId="3957A502">
            <wp:simplePos x="0" y="0"/>
            <wp:positionH relativeFrom="column">
              <wp:posOffset>3168279</wp:posOffset>
            </wp:positionH>
            <wp:positionV relativeFrom="paragraph">
              <wp:posOffset>97695</wp:posOffset>
            </wp:positionV>
            <wp:extent cx="2571750" cy="3496310"/>
            <wp:effectExtent l="0" t="0" r="0" b="889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ST-SC2-lic-kart_ZR-04-01_czlowiek-witruwian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F8">
        <w:rPr>
          <w:rFonts w:ascii="Times New Roman" w:hAnsi="Times New Roman" w:cs="Times New Roman"/>
          <w:b/>
          <w:sz w:val="24"/>
          <w:szCs w:val="24"/>
        </w:rPr>
        <w:t>3</w:t>
      </w:r>
      <w:r w:rsidR="00570A1E" w:rsidRPr="009A1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2E3" w:rsidRPr="009A1BF8">
        <w:rPr>
          <w:rFonts w:ascii="Times New Roman" w:hAnsi="Times New Roman" w:cs="Times New Roman"/>
          <w:b/>
          <w:sz w:val="24"/>
          <w:szCs w:val="24"/>
        </w:rPr>
        <w:t>Napisz, kto jest autorem rysunku i</w:t>
      </w:r>
      <w:r w:rsidR="00A10FEF" w:rsidRPr="009A1BF8">
        <w:rPr>
          <w:rFonts w:ascii="Times New Roman" w:hAnsi="Times New Roman" w:cs="Times New Roman"/>
          <w:b/>
          <w:sz w:val="24"/>
          <w:szCs w:val="24"/>
        </w:rPr>
        <w:t> uzasadnij, podając dwa argumenty</w:t>
      </w:r>
      <w:r w:rsidR="00C802E3" w:rsidRPr="009A1BF8">
        <w:rPr>
          <w:rFonts w:ascii="Times New Roman" w:hAnsi="Times New Roman" w:cs="Times New Roman"/>
          <w:b/>
          <w:sz w:val="24"/>
          <w:szCs w:val="24"/>
        </w:rPr>
        <w:t>, że artysta realizuje w nim główne hasła humanizmu.</w:t>
      </w:r>
      <w:r w:rsidR="00AB2562" w:rsidRPr="009A1B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A0A471" w14:textId="1F8D7D93" w:rsidR="003B22F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50D17025" w14:textId="11A5C544" w:rsidR="003B22F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0DC82744" w14:textId="2BE329A5" w:rsidR="003B22F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1D88D7BF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25C98C36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75607E1C" w14:textId="77777777" w:rsidR="00AB2562" w:rsidRPr="009A1BF8" w:rsidRDefault="00AB2562" w:rsidP="003F1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78E710C6" w14:textId="7FD2742B" w:rsidR="00C73079" w:rsidRPr="009A1BF8" w:rsidRDefault="003B22F2" w:rsidP="00A10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0E7E7156" wp14:editId="48D6223E">
            <wp:simplePos x="0" y="0"/>
            <wp:positionH relativeFrom="margin">
              <wp:align>center</wp:align>
            </wp:positionH>
            <wp:positionV relativeFrom="page">
              <wp:posOffset>9112250</wp:posOffset>
            </wp:positionV>
            <wp:extent cx="3128400" cy="324000"/>
            <wp:effectExtent l="0" t="0" r="0" b="0"/>
            <wp:wrapTopAndBottom/>
            <wp:docPr id="5" name="Obraz 5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079" w:rsidRPr="009A1BF8">
        <w:rPr>
          <w:rFonts w:ascii="Times New Roman" w:hAnsi="Times New Roman" w:cs="Times New Roman"/>
          <w:sz w:val="24"/>
          <w:szCs w:val="24"/>
        </w:rPr>
        <w:br w:type="page"/>
      </w:r>
    </w:p>
    <w:p w14:paraId="21F7585E" w14:textId="5002A81D" w:rsidR="00C73079" w:rsidRPr="009A1BF8" w:rsidRDefault="00C73079" w:rsidP="00C7307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A1BF8">
        <w:rPr>
          <w:rFonts w:ascii="Times New Roman" w:hAnsi="Times New Roman"/>
          <w:b/>
          <w:noProof/>
          <w:sz w:val="24"/>
          <w:szCs w:val="24"/>
        </w:rPr>
        <w:lastRenderedPageBreak/>
        <w:t>4. Renesans</w:t>
      </w:r>
    </w:p>
    <w:p w14:paraId="2905DA81" w14:textId="77777777" w:rsidR="00C73079" w:rsidRPr="009A1BF8" w:rsidRDefault="00C73079" w:rsidP="00C7307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A1BF8">
        <w:rPr>
          <w:rFonts w:ascii="Times New Roman" w:hAnsi="Times New Roman"/>
          <w:b/>
          <w:sz w:val="24"/>
          <w:szCs w:val="24"/>
        </w:rPr>
        <w:t>Zakres rozszerzony. Model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9"/>
        <w:gridCol w:w="2954"/>
        <w:gridCol w:w="2955"/>
        <w:gridCol w:w="2404"/>
      </w:tblGrid>
      <w:tr w:rsidR="00C73079" w:rsidRPr="009A1BF8" w14:paraId="31407B12" w14:textId="77777777" w:rsidTr="008D1C0F">
        <w:trPr>
          <w:trHeight w:val="311"/>
        </w:trPr>
        <w:tc>
          <w:tcPr>
            <w:tcW w:w="749" w:type="dxa"/>
          </w:tcPr>
          <w:p w14:paraId="609C3DDC" w14:textId="77777777" w:rsidR="00C73079" w:rsidRPr="009A1BF8" w:rsidRDefault="00C73079" w:rsidP="00F660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F8">
              <w:rPr>
                <w:rFonts w:ascii="Times New Roman" w:hAnsi="Times New Roman"/>
                <w:b/>
                <w:noProof/>
                <w:sz w:val="24"/>
                <w:szCs w:val="24"/>
              </w:rPr>
              <w:t>Nr</w:t>
            </w:r>
          </w:p>
        </w:tc>
        <w:tc>
          <w:tcPr>
            <w:tcW w:w="2954" w:type="dxa"/>
          </w:tcPr>
          <w:p w14:paraId="64FE0732" w14:textId="77777777" w:rsidR="00C73079" w:rsidRPr="009A1BF8" w:rsidRDefault="00C73079" w:rsidP="00F660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F8">
              <w:rPr>
                <w:rFonts w:ascii="Times New Roman" w:hAnsi="Times New Roman"/>
                <w:b/>
                <w:noProof/>
                <w:sz w:val="24"/>
                <w:szCs w:val="24"/>
              </w:rPr>
              <w:t>Grupa A</w:t>
            </w:r>
          </w:p>
        </w:tc>
        <w:tc>
          <w:tcPr>
            <w:tcW w:w="2955" w:type="dxa"/>
          </w:tcPr>
          <w:p w14:paraId="0067070C" w14:textId="77777777" w:rsidR="00C73079" w:rsidRPr="009A1BF8" w:rsidRDefault="00C73079" w:rsidP="00F660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/>
                <w:b/>
                <w:noProof/>
                <w:sz w:val="24"/>
                <w:szCs w:val="24"/>
              </w:rPr>
              <w:t>Grupa B</w:t>
            </w:r>
          </w:p>
        </w:tc>
        <w:tc>
          <w:tcPr>
            <w:tcW w:w="2404" w:type="dxa"/>
          </w:tcPr>
          <w:p w14:paraId="0B8610D5" w14:textId="77777777" w:rsidR="00C73079" w:rsidRPr="009A1BF8" w:rsidRDefault="00C73079" w:rsidP="00F660E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/>
                <w:b/>
                <w:sz w:val="24"/>
                <w:szCs w:val="24"/>
              </w:rPr>
              <w:t>Punktacja</w:t>
            </w:r>
          </w:p>
        </w:tc>
      </w:tr>
      <w:tr w:rsidR="00C73079" w:rsidRPr="009A1BF8" w14:paraId="61EDAE1E" w14:textId="77777777" w:rsidTr="008D1C0F">
        <w:trPr>
          <w:trHeight w:val="863"/>
        </w:trPr>
        <w:tc>
          <w:tcPr>
            <w:tcW w:w="749" w:type="dxa"/>
          </w:tcPr>
          <w:p w14:paraId="082C79EA" w14:textId="7E7E5384" w:rsidR="00C73079" w:rsidRPr="009A1BF8" w:rsidRDefault="00A10FEF" w:rsidP="00F660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3079" w:rsidRPr="009A1B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14:paraId="3C0B9125" w14:textId="4B3C45E0" w:rsidR="00C73079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6D6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>– d</w:t>
            </w:r>
          </w:p>
          <w:p w14:paraId="3C171E92" w14:textId="6939F11E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6D6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>– e</w:t>
            </w:r>
          </w:p>
          <w:p w14:paraId="40A61E8C" w14:textId="7AFC27E6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6D6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D4DCC5E" w14:textId="581CE6B4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6D6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55" w:type="dxa"/>
          </w:tcPr>
          <w:p w14:paraId="0993165B" w14:textId="02496FFF" w:rsidR="00C73079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6D6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25BFB80" w14:textId="3CA89F04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6D6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>– d</w:t>
            </w:r>
          </w:p>
          <w:p w14:paraId="20A17D31" w14:textId="40E775ED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6D6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CA5FB22" w14:textId="2C1CB532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6D6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>– c</w:t>
            </w:r>
          </w:p>
        </w:tc>
        <w:tc>
          <w:tcPr>
            <w:tcW w:w="2404" w:type="dxa"/>
          </w:tcPr>
          <w:p w14:paraId="269FF7AF" w14:textId="395FADF3" w:rsidR="00C73079" w:rsidRPr="009A1BF8" w:rsidRDefault="00F660EC" w:rsidP="00F660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F8">
              <w:rPr>
                <w:rFonts w:ascii="Times New Roman" w:hAnsi="Times New Roman"/>
                <w:sz w:val="24"/>
                <w:szCs w:val="24"/>
              </w:rPr>
              <w:t>4 pkt</w:t>
            </w:r>
          </w:p>
        </w:tc>
      </w:tr>
      <w:tr w:rsidR="009444C2" w:rsidRPr="009A1BF8" w14:paraId="047865F0" w14:textId="77777777" w:rsidTr="008D1C0F">
        <w:tc>
          <w:tcPr>
            <w:tcW w:w="749" w:type="dxa"/>
          </w:tcPr>
          <w:p w14:paraId="0867E202" w14:textId="55DC7ACC" w:rsidR="009444C2" w:rsidRPr="009A1BF8" w:rsidRDefault="00A10FEF" w:rsidP="00F660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44C2" w:rsidRPr="009A1B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14:paraId="145622D2" w14:textId="543B96A9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P, P, F</w:t>
            </w:r>
            <w:r w:rsidR="00A10FEF" w:rsidRPr="009A1BF8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</w:p>
        </w:tc>
        <w:tc>
          <w:tcPr>
            <w:tcW w:w="2955" w:type="dxa"/>
          </w:tcPr>
          <w:p w14:paraId="47829FB1" w14:textId="76F75901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P, </w:t>
            </w:r>
            <w:r w:rsidR="00AB2562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P, </w:t>
            </w:r>
            <w:r w:rsidR="00AB2562" w:rsidRPr="009A1BF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404" w:type="dxa"/>
          </w:tcPr>
          <w:p w14:paraId="79351520" w14:textId="3F9FB9F4" w:rsidR="009444C2" w:rsidRPr="009A1BF8" w:rsidRDefault="00A10FEF" w:rsidP="00F660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F8">
              <w:rPr>
                <w:rFonts w:ascii="Times New Roman" w:hAnsi="Times New Roman"/>
                <w:sz w:val="24"/>
                <w:szCs w:val="24"/>
              </w:rPr>
              <w:t>4 pkt</w:t>
            </w:r>
          </w:p>
        </w:tc>
      </w:tr>
      <w:tr w:rsidR="009444C2" w:rsidRPr="009A1BF8" w14:paraId="0DB0AE20" w14:textId="77777777" w:rsidTr="008D1C0F">
        <w:trPr>
          <w:trHeight w:val="863"/>
        </w:trPr>
        <w:tc>
          <w:tcPr>
            <w:tcW w:w="749" w:type="dxa"/>
          </w:tcPr>
          <w:p w14:paraId="2FC1188E" w14:textId="220F8490" w:rsidR="009444C2" w:rsidRPr="009A1BF8" w:rsidRDefault="00A10FEF" w:rsidP="00F660E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444C2" w:rsidRPr="009A1B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14:paraId="4563954C" w14:textId="5F093C2C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Autor: Leonardo da Vinci</w:t>
            </w:r>
          </w:p>
          <w:p w14:paraId="1863644C" w14:textId="77777777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Argumentacja:</w:t>
            </w:r>
          </w:p>
          <w:p w14:paraId="380B695D" w14:textId="273905A9" w:rsidR="009444C2" w:rsidRPr="009A1BF8" w:rsidRDefault="00FB6BFF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2562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4C2" w:rsidRPr="009A1BF8">
              <w:rPr>
                <w:rFonts w:ascii="Times New Roman" w:hAnsi="Times New Roman" w:cs="Times New Roman"/>
                <w:sz w:val="24"/>
                <w:szCs w:val="24"/>
              </w:rPr>
              <w:t>w centrum zainteresowań</w:t>
            </w:r>
            <w:r w:rsidR="00AB2562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artysty </w:t>
            </w:r>
            <w:r w:rsidR="00F660EC" w:rsidRPr="009A1BF8">
              <w:rPr>
                <w:rFonts w:ascii="Times New Roman" w:hAnsi="Times New Roman" w:cs="Times New Roman"/>
                <w:sz w:val="24"/>
                <w:szCs w:val="24"/>
              </w:rPr>
              <w:t>istota ludzka</w:t>
            </w:r>
          </w:p>
          <w:p w14:paraId="1DD7D1C9" w14:textId="4DA699D8" w:rsidR="009444C2" w:rsidRPr="009A1BF8" w:rsidRDefault="00FB6BFF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44C2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EC" w:rsidRPr="009A1BF8">
              <w:rPr>
                <w:rFonts w:ascii="Times New Roman" w:hAnsi="Times New Roman" w:cs="Times New Roman"/>
                <w:sz w:val="24"/>
                <w:szCs w:val="24"/>
              </w:rPr>
              <w:t>nawiązanie</w:t>
            </w:r>
            <w:r w:rsidR="009444C2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do starożytnego dzieła</w:t>
            </w:r>
            <w:r w:rsidR="00F660EC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– r</w:t>
            </w:r>
            <w:r w:rsidR="009444C2" w:rsidRPr="009A1BF8">
              <w:rPr>
                <w:rFonts w:ascii="Times New Roman" w:hAnsi="Times New Roman" w:cs="Times New Roman"/>
                <w:sz w:val="24"/>
                <w:szCs w:val="24"/>
              </w:rPr>
              <w:t>ysunek powstał jako ilustracja do traktatu Witruwiusza</w:t>
            </w:r>
          </w:p>
        </w:tc>
        <w:tc>
          <w:tcPr>
            <w:tcW w:w="2955" w:type="dxa"/>
          </w:tcPr>
          <w:p w14:paraId="49F336E8" w14:textId="77777777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Autor: Leonardo da Vinci</w:t>
            </w:r>
          </w:p>
          <w:p w14:paraId="198EB8F5" w14:textId="77777777" w:rsidR="009444C2" w:rsidRPr="009A1BF8" w:rsidRDefault="009444C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Argumentacja:</w:t>
            </w:r>
          </w:p>
          <w:p w14:paraId="2F4C074D" w14:textId="50C02AFE" w:rsidR="00AB2562" w:rsidRPr="009A1BF8" w:rsidRDefault="00AB2562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– w centrum zainteresowań</w:t>
            </w:r>
            <w:r w:rsidR="00F660EC"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artysty</w:t>
            </w: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EC" w:rsidRPr="009A1BF8">
              <w:rPr>
                <w:rFonts w:ascii="Times New Roman" w:hAnsi="Times New Roman" w:cs="Times New Roman"/>
                <w:sz w:val="24"/>
                <w:szCs w:val="24"/>
              </w:rPr>
              <w:t>istota ludzka</w:t>
            </w:r>
          </w:p>
          <w:p w14:paraId="7B97C975" w14:textId="48BD857F" w:rsidR="009444C2" w:rsidRPr="009A1BF8" w:rsidRDefault="00F660EC" w:rsidP="00F660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sz w:val="24"/>
                <w:szCs w:val="24"/>
              </w:rPr>
              <w:t>– nawiązanie do starożytnego dzieła – rysunek powstał jako ilustracja do traktatu Witruwiusza</w:t>
            </w:r>
          </w:p>
        </w:tc>
        <w:tc>
          <w:tcPr>
            <w:tcW w:w="2404" w:type="dxa"/>
          </w:tcPr>
          <w:p w14:paraId="46D5A3F2" w14:textId="77777777" w:rsidR="009444C2" w:rsidRPr="009A1BF8" w:rsidRDefault="00F660EC" w:rsidP="00F660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F8">
              <w:rPr>
                <w:rFonts w:ascii="Times New Roman" w:hAnsi="Times New Roman"/>
                <w:sz w:val="24"/>
                <w:szCs w:val="24"/>
              </w:rPr>
              <w:t>3 pkt</w:t>
            </w:r>
          </w:p>
          <w:p w14:paraId="09188B9D" w14:textId="4C789082" w:rsidR="00F660EC" w:rsidRPr="009A1BF8" w:rsidRDefault="00F660EC" w:rsidP="00F660E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BF8">
              <w:rPr>
                <w:rFonts w:ascii="Times New Roman" w:hAnsi="Times New Roman"/>
                <w:sz w:val="24"/>
                <w:szCs w:val="24"/>
              </w:rPr>
              <w:t>(3 pkt za podanie autora oraz dwóch argumentów; 2 pkt za podanie autora i jednego argumentu LUB za podanie wyłącznie dwóch argumentów; 1 pkt za podanie autora LUB jednego argumentu)</w:t>
            </w:r>
          </w:p>
        </w:tc>
      </w:tr>
      <w:tr w:rsidR="00DC431B" w:rsidRPr="009A1BF8" w14:paraId="6827A7A3" w14:textId="77777777" w:rsidTr="00F660EC">
        <w:tc>
          <w:tcPr>
            <w:tcW w:w="6658" w:type="dxa"/>
            <w:gridSpan w:val="3"/>
          </w:tcPr>
          <w:p w14:paraId="40CE5E62" w14:textId="1A58627F" w:rsidR="00DC431B" w:rsidRPr="009A1BF8" w:rsidRDefault="00DC431B" w:rsidP="00F660E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404" w:type="dxa"/>
          </w:tcPr>
          <w:p w14:paraId="4807A3E7" w14:textId="075689BB" w:rsidR="00DC431B" w:rsidRPr="009A1BF8" w:rsidRDefault="00F660EC" w:rsidP="00F660E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BF8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="00A10FEF" w:rsidRPr="009A1BF8"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r w:rsidRPr="009A1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07082E5" w14:textId="77777777" w:rsidR="0082261A" w:rsidRPr="009A1BF8" w:rsidRDefault="0082261A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5A7C09" w14:textId="77777777" w:rsidR="0082261A" w:rsidRPr="009A1BF8" w:rsidRDefault="0082261A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552E06" w14:textId="77777777" w:rsidR="0082261A" w:rsidRPr="009A1BF8" w:rsidRDefault="0082261A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6D83B9" w14:textId="77777777" w:rsidR="00F660EC" w:rsidRPr="009A1BF8" w:rsidRDefault="00F660EC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6357AD" w14:textId="77777777" w:rsidR="00F660EC" w:rsidRPr="009A1BF8" w:rsidRDefault="00F660EC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277146" w14:textId="77777777" w:rsidR="00F660EC" w:rsidRPr="009A1BF8" w:rsidRDefault="00F660EC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3153C8" w14:textId="77777777" w:rsidR="00F660EC" w:rsidRPr="009A1BF8" w:rsidRDefault="00F660EC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681932" w14:textId="77777777" w:rsidR="00F660EC" w:rsidRPr="009A1BF8" w:rsidRDefault="00F660EC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D38455" w14:textId="0CC69570" w:rsidR="0082261A" w:rsidRPr="00C73079" w:rsidRDefault="00F660EC" w:rsidP="00C73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BF8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27E5EFEE" wp14:editId="13D92755">
            <wp:simplePos x="0" y="0"/>
            <wp:positionH relativeFrom="margin">
              <wp:align>center</wp:align>
            </wp:positionH>
            <wp:positionV relativeFrom="page">
              <wp:posOffset>9674225</wp:posOffset>
            </wp:positionV>
            <wp:extent cx="3128400" cy="324000"/>
            <wp:effectExtent l="0" t="0" r="0" b="0"/>
            <wp:wrapTopAndBottom/>
            <wp:docPr id="9" name="Obraz 9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61A" w:rsidRPr="00C730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660B" w16cex:dateUtc="2021-07-27T09:01:00Z"/>
  <w16cex:commentExtensible w16cex:durableId="24AA6EE7" w16cex:dateUtc="2021-07-27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20A10" w16cid:durableId="24AA6450"/>
  <w16cid:commentId w16cid:paraId="30D6541B" w16cid:durableId="24AA6451"/>
  <w16cid:commentId w16cid:paraId="71125B44" w16cid:durableId="24AA6454"/>
  <w16cid:commentId w16cid:paraId="310348F4" w16cid:durableId="24AA6455"/>
  <w16cid:commentId w16cid:paraId="7F6765DD" w16cid:durableId="24AA6456"/>
  <w16cid:commentId w16cid:paraId="5F6C8DC6" w16cid:durableId="24AA660B"/>
  <w16cid:commentId w16cid:paraId="47042186" w16cid:durableId="24AA6458"/>
  <w16cid:commentId w16cid:paraId="7D451CBE" w16cid:durableId="24AA65EA"/>
  <w16cid:commentId w16cid:paraId="223B8000" w16cid:durableId="24AA645B"/>
  <w16cid:commentId w16cid:paraId="5FAA5484" w16cid:durableId="24AA645C"/>
  <w16cid:commentId w16cid:paraId="59A45232" w16cid:durableId="24AA6E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1A"/>
    <w:rsid w:val="000F3672"/>
    <w:rsid w:val="001E27D0"/>
    <w:rsid w:val="00276361"/>
    <w:rsid w:val="003524AE"/>
    <w:rsid w:val="003B22F2"/>
    <w:rsid w:val="003B4B70"/>
    <w:rsid w:val="003F1874"/>
    <w:rsid w:val="00570A1E"/>
    <w:rsid w:val="005A5F05"/>
    <w:rsid w:val="006023E8"/>
    <w:rsid w:val="007B2E60"/>
    <w:rsid w:val="0082261A"/>
    <w:rsid w:val="00862DF1"/>
    <w:rsid w:val="008D1C0F"/>
    <w:rsid w:val="008F2B63"/>
    <w:rsid w:val="009444C2"/>
    <w:rsid w:val="0097495E"/>
    <w:rsid w:val="00984C3E"/>
    <w:rsid w:val="009A1BF8"/>
    <w:rsid w:val="00A10E74"/>
    <w:rsid w:val="00A10FEF"/>
    <w:rsid w:val="00A92FF1"/>
    <w:rsid w:val="00AB2562"/>
    <w:rsid w:val="00C0339C"/>
    <w:rsid w:val="00C426D6"/>
    <w:rsid w:val="00C73079"/>
    <w:rsid w:val="00C802E3"/>
    <w:rsid w:val="00CA43A0"/>
    <w:rsid w:val="00DA5407"/>
    <w:rsid w:val="00DC431B"/>
    <w:rsid w:val="00EB56D6"/>
    <w:rsid w:val="00EF3C40"/>
    <w:rsid w:val="00F22DBD"/>
    <w:rsid w:val="00F36BEE"/>
    <w:rsid w:val="00F660EC"/>
    <w:rsid w:val="00FB6BFF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3A44"/>
  <w15:docId w15:val="{B274A13E-1AD9-4A5F-AB44-AD89C4A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486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3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A1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70A1E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2.png"/><Relationship Id="rId10" Type="http://schemas.microsoft.com/office/2018/08/relationships/commentsExtensible" Target="commentsExtensi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4</cp:revision>
  <cp:lastPrinted>2021-09-01T07:08:00Z</cp:lastPrinted>
  <dcterms:created xsi:type="dcterms:W3CDTF">2021-09-01T06:28:00Z</dcterms:created>
  <dcterms:modified xsi:type="dcterms:W3CDTF">2021-09-01T07:12:00Z</dcterms:modified>
  <dc:language>pl-PL</dc:language>
</cp:coreProperties>
</file>