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48079" w14:textId="0CAF7ADF" w:rsidR="00647E5D" w:rsidRPr="00647E5D" w:rsidRDefault="00647E5D" w:rsidP="00647E5D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647E5D">
        <w:rPr>
          <w:rFonts w:ascii="Times New Roman" w:hAnsi="Times New Roman" w:cs="Times New Roman"/>
          <w:b/>
          <w:bCs/>
          <w:color w:val="0070C0"/>
          <w:sz w:val="24"/>
          <w:szCs w:val="24"/>
        </w:rPr>
        <w:t>Opis bitwy pod Węgrowem w tajnym piśmie „Wiadomości z pola bitwy”, 10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 </w:t>
      </w:r>
      <w:r w:rsidRPr="00647E5D">
        <w:rPr>
          <w:rFonts w:ascii="Times New Roman" w:hAnsi="Times New Roman" w:cs="Times New Roman"/>
          <w:b/>
          <w:bCs/>
          <w:color w:val="0070C0"/>
          <w:sz w:val="24"/>
          <w:szCs w:val="24"/>
        </w:rPr>
        <w:t>lutego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 </w:t>
      </w:r>
      <w:r w:rsidRPr="00647E5D">
        <w:rPr>
          <w:rFonts w:ascii="Times New Roman" w:hAnsi="Times New Roman" w:cs="Times New Roman"/>
          <w:b/>
          <w:bCs/>
          <w:color w:val="0070C0"/>
          <w:sz w:val="24"/>
          <w:szCs w:val="24"/>
        </w:rPr>
        <w:t>1863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 </w:t>
      </w:r>
      <w:r w:rsidRPr="00647E5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r. </w:t>
      </w:r>
    </w:p>
    <w:p w14:paraId="06116027" w14:textId="7A6EA77E" w:rsidR="00647E5D" w:rsidRPr="00647E5D" w:rsidRDefault="00647E5D" w:rsidP="00647E5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E5D">
        <w:rPr>
          <w:rFonts w:ascii="Times New Roman" w:hAnsi="Times New Roman" w:cs="Times New Roman"/>
          <w:i/>
          <w:sz w:val="24"/>
          <w:szCs w:val="24"/>
        </w:rPr>
        <w:t>Zanim spostrzegli się Moskale, już przednie swe straże utracili. W tejże zaraz chwili młody nasz wojak czyni na nieprzyjaciela pozorny słaby napad z boku jego kolumny, tam więc na małą garstkę naszych z zajadłością rzuca się wszystko, gdy tymczasem oddział strzelców, zostając na dogodnym stanowisku, jednocześnie na bok i tyły nieprzyjaciela naciska i razi go silnie. W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647E5D">
        <w:rPr>
          <w:rFonts w:ascii="Times New Roman" w:hAnsi="Times New Roman" w:cs="Times New Roman"/>
          <w:i/>
          <w:sz w:val="24"/>
          <w:szCs w:val="24"/>
        </w:rPr>
        <w:t>mgnieniu oka popłoch, zamieszanie i największy nieporządek w kolumnie moskiewskiej sprawia. Następnie wpa</w:t>
      </w:r>
      <w:r>
        <w:rPr>
          <w:rFonts w:ascii="Times New Roman" w:hAnsi="Times New Roman" w:cs="Times New Roman"/>
          <w:i/>
          <w:sz w:val="24"/>
          <w:szCs w:val="24"/>
        </w:rPr>
        <w:t>dają kosynierzy ze swymi lotno</w:t>
      </w:r>
      <w:r w:rsidRPr="00647E5D">
        <w:rPr>
          <w:rFonts w:ascii="Times New Roman" w:hAnsi="Times New Roman" w:cs="Times New Roman"/>
          <w:i/>
          <w:sz w:val="24"/>
          <w:szCs w:val="24"/>
        </w:rPr>
        <w:t>-siekającymi kosami. Moskale bronią się dobrze, a jest liczba więcej jak dwa razy przeważająca. Walka zacięta trwa od północy do godz. 5 rano. Nasi bez odpoczynku rąbią, siekają. Moskale padają; między naszymi straty małe, jednak bolesne, bo dowódca oddziału raniony. Bitwa więc wstrzymana, ranni pozbierani i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647E5D">
        <w:rPr>
          <w:rFonts w:ascii="Times New Roman" w:hAnsi="Times New Roman" w:cs="Times New Roman"/>
          <w:i/>
          <w:sz w:val="24"/>
          <w:szCs w:val="24"/>
        </w:rPr>
        <w:t>w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647E5D">
        <w:rPr>
          <w:rFonts w:ascii="Times New Roman" w:hAnsi="Times New Roman" w:cs="Times New Roman"/>
          <w:i/>
          <w:sz w:val="24"/>
          <w:szCs w:val="24"/>
        </w:rPr>
        <w:t xml:space="preserve">największym porządku, z wolna, drogą ku Węgrowu, do wsi Szaruty nasi przybyli. </w:t>
      </w:r>
    </w:p>
    <w:p w14:paraId="63A26280" w14:textId="1142435B" w:rsidR="00647E5D" w:rsidRPr="00647E5D" w:rsidRDefault="00647E5D" w:rsidP="00647E5D">
      <w:pPr>
        <w:jc w:val="right"/>
        <w:rPr>
          <w:rFonts w:ascii="Times New Roman" w:hAnsi="Times New Roman" w:cs="Times New Roman"/>
        </w:rPr>
      </w:pPr>
      <w:r w:rsidRPr="00647E5D">
        <w:rPr>
          <w:rFonts w:ascii="Times New Roman" w:hAnsi="Times New Roman" w:cs="Times New Roman"/>
          <w:i/>
        </w:rPr>
        <w:t>Wiek XIX w źródłach. Wybór tekstów źródłowych z propozycjami metodycznymi dla nauczycieli historii, studentów i uczniów</w:t>
      </w:r>
      <w:r w:rsidRPr="00647E5D">
        <w:rPr>
          <w:rFonts w:ascii="Times New Roman" w:hAnsi="Times New Roman" w:cs="Times New Roman"/>
        </w:rPr>
        <w:t>, oprac. M. Sobańska-</w:t>
      </w:r>
      <w:proofErr w:type="spellStart"/>
      <w:r w:rsidRPr="00647E5D">
        <w:rPr>
          <w:rFonts w:ascii="Times New Roman" w:hAnsi="Times New Roman" w:cs="Times New Roman"/>
        </w:rPr>
        <w:t>Bondaruk</w:t>
      </w:r>
      <w:proofErr w:type="spellEnd"/>
      <w:r w:rsidRPr="00647E5D">
        <w:rPr>
          <w:rFonts w:ascii="Times New Roman" w:hAnsi="Times New Roman" w:cs="Times New Roman"/>
        </w:rPr>
        <w:t xml:space="preserve">, S.B. </w:t>
      </w:r>
      <w:proofErr w:type="spellStart"/>
      <w:r w:rsidRPr="00647E5D">
        <w:rPr>
          <w:rFonts w:ascii="Times New Roman" w:hAnsi="Times New Roman" w:cs="Times New Roman"/>
        </w:rPr>
        <w:t>Lenard</w:t>
      </w:r>
      <w:proofErr w:type="spellEnd"/>
      <w:r w:rsidRPr="00647E5D">
        <w:rPr>
          <w:rFonts w:ascii="Times New Roman" w:hAnsi="Times New Roman" w:cs="Times New Roman"/>
        </w:rPr>
        <w:t xml:space="preserve">, </w:t>
      </w:r>
      <w:r w:rsidRPr="00647E5D">
        <w:rPr>
          <w:rFonts w:ascii="Times New Roman" w:hAnsi="Times New Roman" w:cs="Times New Roman"/>
        </w:rPr>
        <w:br/>
        <w:t>Warszawa: WN PWN, 1998, s. 233–234.</w:t>
      </w:r>
    </w:p>
    <w:p w14:paraId="6C13FA30" w14:textId="77777777" w:rsidR="007A2C96" w:rsidRDefault="007A2C96" w:rsidP="008127D0">
      <w:pPr>
        <w:spacing w:line="23" w:lineRule="atLeast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7745B246" w14:textId="0C6209D5" w:rsidR="001A041E" w:rsidRPr="00EC5315" w:rsidRDefault="001A041E" w:rsidP="008127D0">
      <w:pPr>
        <w:spacing w:line="23" w:lineRule="atLeast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C5315"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  <w:r w:rsidR="00637A16" w:rsidRPr="00EC531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6849F717" w14:textId="41479B36" w:rsidR="007A2C96" w:rsidRPr="00EC5315" w:rsidRDefault="007A2C96" w:rsidP="007A2C96">
      <w:pPr>
        <w:rPr>
          <w:rFonts w:ascii="Times New Roman" w:hAnsi="Times New Roman" w:cs="Times New Roman"/>
          <w:sz w:val="24"/>
          <w:szCs w:val="24"/>
        </w:rPr>
      </w:pPr>
      <w:r w:rsidRPr="00EC531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1. </w:t>
      </w:r>
      <w:r w:rsidRPr="00EC5315">
        <w:rPr>
          <w:rFonts w:ascii="Times New Roman" w:hAnsi="Times New Roman" w:cs="Times New Roman"/>
          <w:sz w:val="24"/>
          <w:szCs w:val="24"/>
        </w:rPr>
        <w:t xml:space="preserve">Sprawdź na mapie lokalizację miejsca bitwy. </w:t>
      </w:r>
    </w:p>
    <w:p w14:paraId="7ED3DB17" w14:textId="650B5B3A" w:rsidR="00647E5D" w:rsidRPr="00EC5315" w:rsidRDefault="007A2C96" w:rsidP="00647E5D">
      <w:pPr>
        <w:rPr>
          <w:rFonts w:ascii="Times New Roman" w:hAnsi="Times New Roman" w:cs="Times New Roman"/>
          <w:sz w:val="24"/>
          <w:szCs w:val="24"/>
        </w:rPr>
      </w:pPr>
      <w:r w:rsidRPr="00EC5315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="0099597B" w:rsidRPr="00EC5315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99597B" w:rsidRPr="00EC531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647E5D" w:rsidRPr="00EC5315">
        <w:rPr>
          <w:rFonts w:ascii="Times New Roman" w:hAnsi="Times New Roman" w:cs="Times New Roman"/>
          <w:sz w:val="24"/>
          <w:szCs w:val="24"/>
        </w:rPr>
        <w:t>Korzystając z</w:t>
      </w:r>
      <w:r w:rsidR="00EC5315" w:rsidRPr="00EC5315">
        <w:rPr>
          <w:rFonts w:ascii="Times New Roman" w:hAnsi="Times New Roman" w:cs="Times New Roman"/>
          <w:sz w:val="24"/>
          <w:szCs w:val="24"/>
        </w:rPr>
        <w:t xml:space="preserve"> wiedzy </w:t>
      </w:r>
      <w:proofErr w:type="spellStart"/>
      <w:r w:rsidR="00EC5315" w:rsidRPr="00EC5315">
        <w:rPr>
          <w:rFonts w:ascii="Times New Roman" w:hAnsi="Times New Roman" w:cs="Times New Roman"/>
          <w:sz w:val="24"/>
          <w:szCs w:val="24"/>
        </w:rPr>
        <w:t>pozaźródło</w:t>
      </w:r>
      <w:r w:rsidR="00647E5D" w:rsidRPr="00EC5315">
        <w:rPr>
          <w:rFonts w:ascii="Times New Roman" w:hAnsi="Times New Roman" w:cs="Times New Roman"/>
          <w:sz w:val="24"/>
          <w:szCs w:val="24"/>
        </w:rPr>
        <w:t>wej</w:t>
      </w:r>
      <w:proofErr w:type="spellEnd"/>
      <w:r w:rsidR="00647E5D" w:rsidRPr="00EC5315">
        <w:rPr>
          <w:rFonts w:ascii="Times New Roman" w:hAnsi="Times New Roman" w:cs="Times New Roman"/>
          <w:sz w:val="24"/>
          <w:szCs w:val="24"/>
        </w:rPr>
        <w:t>, dowiedz się, jaki był stosunek sił powstańców i</w:t>
      </w:r>
      <w:r w:rsidRPr="00EC5315">
        <w:rPr>
          <w:rFonts w:ascii="Times New Roman" w:hAnsi="Times New Roman" w:cs="Times New Roman"/>
          <w:sz w:val="24"/>
          <w:szCs w:val="24"/>
        </w:rPr>
        <w:t> </w:t>
      </w:r>
      <w:r w:rsidR="00647E5D" w:rsidRPr="00EC5315">
        <w:rPr>
          <w:rFonts w:ascii="Times New Roman" w:hAnsi="Times New Roman" w:cs="Times New Roman"/>
          <w:sz w:val="24"/>
          <w:szCs w:val="24"/>
        </w:rPr>
        <w:t xml:space="preserve">Rosjan walczących pod Węgrowem. </w:t>
      </w:r>
    </w:p>
    <w:p w14:paraId="311DF6AF" w14:textId="5A30E077" w:rsidR="007A2C96" w:rsidRPr="00EC5315" w:rsidRDefault="007A2C96" w:rsidP="007A2C96">
      <w:pPr>
        <w:rPr>
          <w:rFonts w:ascii="Times New Roman" w:hAnsi="Times New Roman" w:cs="Times New Roman"/>
          <w:sz w:val="24"/>
          <w:szCs w:val="24"/>
        </w:rPr>
      </w:pPr>
      <w:r w:rsidRPr="00EC5315">
        <w:rPr>
          <w:rFonts w:ascii="Times New Roman" w:hAnsi="Times New Roman" w:cs="Times New Roman"/>
          <w:b/>
          <w:color w:val="0070C0"/>
          <w:sz w:val="24"/>
          <w:szCs w:val="24"/>
        </w:rPr>
        <w:t>3.</w:t>
      </w:r>
      <w:r w:rsidRPr="00EC5315">
        <w:rPr>
          <w:rFonts w:ascii="Times New Roman" w:hAnsi="Times New Roman" w:cs="Times New Roman"/>
          <w:sz w:val="24"/>
          <w:szCs w:val="24"/>
        </w:rPr>
        <w:t xml:space="preserve"> Wymień rodzaje wojsk, jakimi dysponowali Polacy. </w:t>
      </w:r>
    </w:p>
    <w:p w14:paraId="39DAA01E" w14:textId="09E06C5A" w:rsidR="00647E5D" w:rsidRPr="00EC5315" w:rsidRDefault="007A2C96" w:rsidP="00647E5D">
      <w:pPr>
        <w:rPr>
          <w:rFonts w:ascii="Times New Roman" w:hAnsi="Times New Roman" w:cs="Times New Roman"/>
          <w:sz w:val="24"/>
          <w:szCs w:val="24"/>
        </w:rPr>
      </w:pPr>
      <w:r w:rsidRPr="00EC5315">
        <w:rPr>
          <w:rFonts w:ascii="Times New Roman" w:hAnsi="Times New Roman" w:cs="Times New Roman"/>
          <w:b/>
          <w:color w:val="0070C0"/>
          <w:sz w:val="24"/>
          <w:szCs w:val="24"/>
        </w:rPr>
        <w:t>4</w:t>
      </w:r>
      <w:r w:rsidR="00647E5D" w:rsidRPr="00EC5315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647E5D" w:rsidRPr="00EC531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647E5D" w:rsidRPr="00EC5315">
        <w:rPr>
          <w:rFonts w:ascii="Times New Roman" w:hAnsi="Times New Roman" w:cs="Times New Roman"/>
          <w:sz w:val="24"/>
          <w:szCs w:val="24"/>
        </w:rPr>
        <w:t xml:space="preserve">Opisz przebieg bitwy pod Węgrowem. </w:t>
      </w:r>
    </w:p>
    <w:p w14:paraId="133D7C1D" w14:textId="5B73E7FC" w:rsidR="00647E5D" w:rsidRPr="00EC5315" w:rsidRDefault="007A2C96" w:rsidP="00647E5D">
      <w:pPr>
        <w:rPr>
          <w:rFonts w:ascii="Times New Roman" w:hAnsi="Times New Roman" w:cs="Times New Roman"/>
          <w:sz w:val="24"/>
          <w:szCs w:val="24"/>
        </w:rPr>
      </w:pPr>
      <w:r w:rsidRPr="00EC5315">
        <w:rPr>
          <w:rFonts w:ascii="Times New Roman" w:hAnsi="Times New Roman" w:cs="Times New Roman"/>
          <w:b/>
          <w:color w:val="0070C0"/>
          <w:sz w:val="24"/>
          <w:szCs w:val="24"/>
        </w:rPr>
        <w:t>5</w:t>
      </w:r>
      <w:r w:rsidR="00647E5D" w:rsidRPr="00EC5315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647E5D" w:rsidRPr="00EC5315">
        <w:rPr>
          <w:rFonts w:ascii="Times New Roman" w:hAnsi="Times New Roman" w:cs="Times New Roman"/>
          <w:sz w:val="24"/>
          <w:szCs w:val="24"/>
        </w:rPr>
        <w:t xml:space="preserve"> </w:t>
      </w:r>
      <w:r w:rsidRPr="00EC5315">
        <w:rPr>
          <w:rFonts w:ascii="Times New Roman" w:hAnsi="Times New Roman" w:cs="Times New Roman"/>
          <w:sz w:val="24"/>
          <w:szCs w:val="24"/>
        </w:rPr>
        <w:t xml:space="preserve">Odpowiedz, jak </w:t>
      </w:r>
      <w:r w:rsidR="00647E5D" w:rsidRPr="00EC5315">
        <w:rPr>
          <w:rFonts w:ascii="Times New Roman" w:hAnsi="Times New Roman" w:cs="Times New Roman"/>
          <w:sz w:val="24"/>
          <w:szCs w:val="24"/>
        </w:rPr>
        <w:t>skończyła się bitwa pod Węgrowem w</w:t>
      </w:r>
      <w:r w:rsidRPr="00EC5315">
        <w:rPr>
          <w:rFonts w:ascii="Times New Roman" w:hAnsi="Times New Roman" w:cs="Times New Roman"/>
          <w:sz w:val="24"/>
          <w:szCs w:val="24"/>
        </w:rPr>
        <w:t xml:space="preserve">edług autora powyższego tekstu. </w:t>
      </w:r>
    </w:p>
    <w:p w14:paraId="551B7E9E" w14:textId="5571FEB2" w:rsidR="007A2C96" w:rsidRPr="00647E5D" w:rsidRDefault="007A2C96" w:rsidP="007A2C96">
      <w:pPr>
        <w:rPr>
          <w:rFonts w:ascii="Times New Roman" w:hAnsi="Times New Roman" w:cs="Times New Roman"/>
          <w:sz w:val="24"/>
          <w:szCs w:val="24"/>
        </w:rPr>
      </w:pPr>
      <w:r w:rsidRPr="00EC5315">
        <w:rPr>
          <w:rFonts w:ascii="Times New Roman" w:hAnsi="Times New Roman" w:cs="Times New Roman"/>
          <w:b/>
          <w:color w:val="0070C0"/>
          <w:sz w:val="24"/>
          <w:szCs w:val="24"/>
        </w:rPr>
        <w:t>6.</w:t>
      </w:r>
      <w:r w:rsidRPr="00EC531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EC5315">
        <w:rPr>
          <w:rFonts w:ascii="Times New Roman" w:hAnsi="Times New Roman" w:cs="Times New Roman"/>
          <w:sz w:val="24"/>
          <w:szCs w:val="24"/>
        </w:rPr>
        <w:t>Określ znaczenie strategiczne bitwy opisanej w tekście. Skorzystaj z innych źródeł wiedzy.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F89318" w14:textId="261B24CE" w:rsidR="00497ED3" w:rsidRPr="00647E5D" w:rsidRDefault="00497ED3" w:rsidP="00647E5D">
      <w:pPr>
        <w:rPr>
          <w:rFonts w:ascii="Times New Roman" w:hAnsi="Times New Roman" w:cs="Times New Roman"/>
          <w:sz w:val="24"/>
          <w:szCs w:val="24"/>
        </w:rPr>
      </w:pPr>
    </w:p>
    <w:sectPr w:rsidR="00497ED3" w:rsidRPr="00647E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2ECD7" w14:textId="77777777" w:rsidR="000663C4" w:rsidRDefault="000663C4" w:rsidP="000663C4">
      <w:pPr>
        <w:spacing w:after="0" w:line="240" w:lineRule="auto"/>
      </w:pPr>
      <w:r>
        <w:separator/>
      </w:r>
    </w:p>
  </w:endnote>
  <w:endnote w:type="continuationSeparator" w:id="0">
    <w:p w14:paraId="36B43B3F" w14:textId="77777777" w:rsidR="000663C4" w:rsidRDefault="000663C4" w:rsidP="0006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27D0E" w14:textId="44795467" w:rsidR="000663C4" w:rsidRDefault="000663C4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DA7C982" wp14:editId="7C266978">
          <wp:simplePos x="0" y="0"/>
          <wp:positionH relativeFrom="margin">
            <wp:align>center</wp:align>
          </wp:positionH>
          <wp:positionV relativeFrom="paragraph">
            <wp:posOffset>-291261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C4A5D" w14:textId="77777777" w:rsidR="000663C4" w:rsidRDefault="000663C4" w:rsidP="000663C4">
      <w:pPr>
        <w:spacing w:after="0" w:line="240" w:lineRule="auto"/>
      </w:pPr>
      <w:r>
        <w:separator/>
      </w:r>
    </w:p>
  </w:footnote>
  <w:footnote w:type="continuationSeparator" w:id="0">
    <w:p w14:paraId="4688A89A" w14:textId="77777777" w:rsidR="000663C4" w:rsidRDefault="000663C4" w:rsidP="00066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65835"/>
    <w:multiLevelType w:val="hybridMultilevel"/>
    <w:tmpl w:val="6B700EE2"/>
    <w:lvl w:ilvl="0" w:tplc="CCCEB7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21"/>
    <w:rsid w:val="000001CA"/>
    <w:rsid w:val="00020759"/>
    <w:rsid w:val="00030E76"/>
    <w:rsid w:val="00040CD5"/>
    <w:rsid w:val="00055C21"/>
    <w:rsid w:val="000560D0"/>
    <w:rsid w:val="00057541"/>
    <w:rsid w:val="000623E4"/>
    <w:rsid w:val="0006297C"/>
    <w:rsid w:val="000652F3"/>
    <w:rsid w:val="000663C4"/>
    <w:rsid w:val="00067774"/>
    <w:rsid w:val="00080897"/>
    <w:rsid w:val="00083036"/>
    <w:rsid w:val="00087BDB"/>
    <w:rsid w:val="000A236E"/>
    <w:rsid w:val="000B4661"/>
    <w:rsid w:val="000C0993"/>
    <w:rsid w:val="000C2757"/>
    <w:rsid w:val="0010681E"/>
    <w:rsid w:val="001169B0"/>
    <w:rsid w:val="00147D24"/>
    <w:rsid w:val="00150084"/>
    <w:rsid w:val="001638BE"/>
    <w:rsid w:val="0016457C"/>
    <w:rsid w:val="0017552F"/>
    <w:rsid w:val="001832D8"/>
    <w:rsid w:val="0019228B"/>
    <w:rsid w:val="001A041E"/>
    <w:rsid w:val="001A576D"/>
    <w:rsid w:val="001A662B"/>
    <w:rsid w:val="001B146C"/>
    <w:rsid w:val="001C3D14"/>
    <w:rsid w:val="001D19A1"/>
    <w:rsid w:val="00240259"/>
    <w:rsid w:val="00270811"/>
    <w:rsid w:val="00270D83"/>
    <w:rsid w:val="00290B89"/>
    <w:rsid w:val="002A468A"/>
    <w:rsid w:val="002D0E38"/>
    <w:rsid w:val="002D4D11"/>
    <w:rsid w:val="002E0C91"/>
    <w:rsid w:val="002F2466"/>
    <w:rsid w:val="00342075"/>
    <w:rsid w:val="003C05B0"/>
    <w:rsid w:val="003C3A21"/>
    <w:rsid w:val="003C4A01"/>
    <w:rsid w:val="003C781D"/>
    <w:rsid w:val="00402101"/>
    <w:rsid w:val="00434B96"/>
    <w:rsid w:val="00435113"/>
    <w:rsid w:val="004628BF"/>
    <w:rsid w:val="00463593"/>
    <w:rsid w:val="00473DBF"/>
    <w:rsid w:val="004818DC"/>
    <w:rsid w:val="00497ED3"/>
    <w:rsid w:val="004B68EB"/>
    <w:rsid w:val="00540445"/>
    <w:rsid w:val="00576E6B"/>
    <w:rsid w:val="005B678B"/>
    <w:rsid w:val="005B6F22"/>
    <w:rsid w:val="005C1B64"/>
    <w:rsid w:val="005E624B"/>
    <w:rsid w:val="005F1071"/>
    <w:rsid w:val="006017E7"/>
    <w:rsid w:val="006054F6"/>
    <w:rsid w:val="00612A13"/>
    <w:rsid w:val="006335F1"/>
    <w:rsid w:val="00637A16"/>
    <w:rsid w:val="00642238"/>
    <w:rsid w:val="006443AC"/>
    <w:rsid w:val="00647E5D"/>
    <w:rsid w:val="0066306F"/>
    <w:rsid w:val="00667B9A"/>
    <w:rsid w:val="0068351D"/>
    <w:rsid w:val="00694C1D"/>
    <w:rsid w:val="006A411B"/>
    <w:rsid w:val="006D2524"/>
    <w:rsid w:val="006E1BD7"/>
    <w:rsid w:val="006E7855"/>
    <w:rsid w:val="006F2D74"/>
    <w:rsid w:val="00722FBE"/>
    <w:rsid w:val="00752681"/>
    <w:rsid w:val="007A2C96"/>
    <w:rsid w:val="007A5A41"/>
    <w:rsid w:val="007B2A99"/>
    <w:rsid w:val="007B6138"/>
    <w:rsid w:val="00811918"/>
    <w:rsid w:val="008127D0"/>
    <w:rsid w:val="00822F3C"/>
    <w:rsid w:val="0083253C"/>
    <w:rsid w:val="00840567"/>
    <w:rsid w:val="00843F32"/>
    <w:rsid w:val="00865B92"/>
    <w:rsid w:val="0089203E"/>
    <w:rsid w:val="008B3446"/>
    <w:rsid w:val="008B76BE"/>
    <w:rsid w:val="008C4D66"/>
    <w:rsid w:val="008D59E1"/>
    <w:rsid w:val="008D5BDD"/>
    <w:rsid w:val="008E240F"/>
    <w:rsid w:val="00973755"/>
    <w:rsid w:val="00983706"/>
    <w:rsid w:val="0099597B"/>
    <w:rsid w:val="009A78D7"/>
    <w:rsid w:val="009B6914"/>
    <w:rsid w:val="009C69FF"/>
    <w:rsid w:val="009F202E"/>
    <w:rsid w:val="009F5830"/>
    <w:rsid w:val="00A210CE"/>
    <w:rsid w:val="00A21D6F"/>
    <w:rsid w:val="00A22FE4"/>
    <w:rsid w:val="00A233D4"/>
    <w:rsid w:val="00A41FFC"/>
    <w:rsid w:val="00A42E18"/>
    <w:rsid w:val="00A54727"/>
    <w:rsid w:val="00A73531"/>
    <w:rsid w:val="00A91F31"/>
    <w:rsid w:val="00AA33F7"/>
    <w:rsid w:val="00AA41F4"/>
    <w:rsid w:val="00AC596F"/>
    <w:rsid w:val="00B07761"/>
    <w:rsid w:val="00B45C96"/>
    <w:rsid w:val="00B47005"/>
    <w:rsid w:val="00B70BC6"/>
    <w:rsid w:val="00B741D5"/>
    <w:rsid w:val="00B758D3"/>
    <w:rsid w:val="00B81753"/>
    <w:rsid w:val="00BA532F"/>
    <w:rsid w:val="00C00781"/>
    <w:rsid w:val="00C42393"/>
    <w:rsid w:val="00C954CC"/>
    <w:rsid w:val="00CA160A"/>
    <w:rsid w:val="00CB3627"/>
    <w:rsid w:val="00CC360C"/>
    <w:rsid w:val="00CD1658"/>
    <w:rsid w:val="00CD1B42"/>
    <w:rsid w:val="00D10B0C"/>
    <w:rsid w:val="00D13DA8"/>
    <w:rsid w:val="00D57C90"/>
    <w:rsid w:val="00DA02B4"/>
    <w:rsid w:val="00DC541D"/>
    <w:rsid w:val="00DD71E8"/>
    <w:rsid w:val="00DE5CFA"/>
    <w:rsid w:val="00DF46DD"/>
    <w:rsid w:val="00E10F6D"/>
    <w:rsid w:val="00E2253B"/>
    <w:rsid w:val="00E24EC1"/>
    <w:rsid w:val="00E30989"/>
    <w:rsid w:val="00E96BDB"/>
    <w:rsid w:val="00EC5315"/>
    <w:rsid w:val="00EC5AA9"/>
    <w:rsid w:val="00EF6D08"/>
    <w:rsid w:val="00F07899"/>
    <w:rsid w:val="00F11637"/>
    <w:rsid w:val="00F164C8"/>
    <w:rsid w:val="00F16E85"/>
    <w:rsid w:val="00F45F2F"/>
    <w:rsid w:val="00F51F09"/>
    <w:rsid w:val="00F85D9F"/>
    <w:rsid w:val="00F976CB"/>
    <w:rsid w:val="00FB21A3"/>
    <w:rsid w:val="00FC52BE"/>
    <w:rsid w:val="00FE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4:docId w14:val="181FCDE0"/>
  <w15:chartTrackingRefBased/>
  <w15:docId w15:val="{D4C8FD64-D593-4E7E-BEE6-1B6BCC72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4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6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1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F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F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F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3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91F3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9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3C4"/>
  </w:style>
  <w:style w:type="paragraph" w:styleId="Stopka">
    <w:name w:val="footer"/>
    <w:basedOn w:val="Normalny"/>
    <w:link w:val="StopkaZnak"/>
    <w:uiPriority w:val="99"/>
    <w:unhideWhenUsed/>
    <w:rsid w:val="0006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3C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58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58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58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33</cp:revision>
  <dcterms:created xsi:type="dcterms:W3CDTF">2022-01-26T11:38:00Z</dcterms:created>
  <dcterms:modified xsi:type="dcterms:W3CDTF">2022-12-30T16:30:00Z</dcterms:modified>
</cp:coreProperties>
</file>