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1F95" w14:textId="77777777" w:rsidR="00372871" w:rsidRPr="00BB2973" w:rsidRDefault="0037287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B2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Fragment Dziennika podróży Krzysztofa Kolumba, XV/XVI w. </w:t>
      </w:r>
    </w:p>
    <w:p w14:paraId="50078374" w14:textId="7E88F2F8" w:rsidR="00372871" w:rsidRPr="006D037C" w:rsidRDefault="00372871" w:rsidP="00BB2973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37C">
        <w:rPr>
          <w:rFonts w:ascii="Times New Roman" w:hAnsi="Times New Roman" w:cs="Times New Roman"/>
          <w:i/>
          <w:sz w:val="24"/>
          <w:szCs w:val="24"/>
        </w:rPr>
        <w:t>W tym bieżącym roku 1492 Wasze Wysokości przywiodły do szczęśliwego końca zwycięską wojnę przeciwko Maurom […] i zakończyły ją w bardzo sławnym mieście Gr[e]</w:t>
      </w:r>
      <w:proofErr w:type="spellStart"/>
      <w:r w:rsidRPr="006D037C">
        <w:rPr>
          <w:rFonts w:ascii="Times New Roman" w:hAnsi="Times New Roman" w:cs="Times New Roman"/>
          <w:i/>
          <w:sz w:val="24"/>
          <w:szCs w:val="24"/>
        </w:rPr>
        <w:t>nadzie</w:t>
      </w:r>
      <w:proofErr w:type="spellEnd"/>
      <w:r w:rsidRPr="006D037C">
        <w:rPr>
          <w:rFonts w:ascii="Times New Roman" w:hAnsi="Times New Roman" w:cs="Times New Roman"/>
          <w:i/>
          <w:sz w:val="24"/>
          <w:szCs w:val="24"/>
        </w:rPr>
        <w:t>, gdzie tegoż roku, 2 stycznia, widziałem królewskie sztandary Waszych Wysokości zatknięte przez siły zbrojne […]. Zaraz w ciągu tego samego miesiąca przedłożyłem Waszym Wysokościom informacje o ziemiach Indii […]. Wasze Wysokości, jako chrześcijanie, katolicy i jako panujący przywiązani do św. religii chrześcijańskiej, gotowi ją szerzyć, a przeciwnicy sekty Mahomet</w:t>
      </w:r>
      <w:r w:rsidR="00BB2973" w:rsidRPr="006D037C">
        <w:rPr>
          <w:rFonts w:ascii="Times New Roman" w:hAnsi="Times New Roman" w:cs="Times New Roman"/>
          <w:i/>
          <w:sz w:val="24"/>
          <w:szCs w:val="24"/>
        </w:rPr>
        <w:t>a oraz wszelkich innych herezji</w:t>
      </w:r>
      <w:r w:rsidRPr="006D037C">
        <w:rPr>
          <w:rFonts w:ascii="Times New Roman" w:hAnsi="Times New Roman" w:cs="Times New Roman"/>
          <w:i/>
          <w:sz w:val="24"/>
          <w:szCs w:val="24"/>
        </w:rPr>
        <w:t xml:space="preserve"> i bałwochwalstw, postanowiliście wysłać mnie, Krzysztofa Kolumba, do owych krajów Indii, abym pokłonił się tamtejszym książętom i</w:t>
      </w:r>
      <w:r w:rsidR="00BB2973" w:rsidRPr="006D037C">
        <w:rPr>
          <w:rFonts w:ascii="Times New Roman" w:hAnsi="Times New Roman" w:cs="Times New Roman"/>
          <w:i/>
          <w:sz w:val="24"/>
          <w:szCs w:val="24"/>
        </w:rPr>
        <w:t> </w:t>
      </w:r>
      <w:r w:rsidRPr="006D037C">
        <w:rPr>
          <w:rFonts w:ascii="Times New Roman" w:hAnsi="Times New Roman" w:cs="Times New Roman"/>
          <w:i/>
          <w:sz w:val="24"/>
          <w:szCs w:val="24"/>
        </w:rPr>
        <w:t xml:space="preserve">odwiedził ich ludy i ziemie, poznał ich usposobienie oraz inne szczegóły, a także jakich sposobów należałoby użyć dla nawrócenia ich na naszą św. wiarę. </w:t>
      </w:r>
    </w:p>
    <w:p w14:paraId="2E47BCD1" w14:textId="1123742C" w:rsidR="006B0B01" w:rsidRPr="00BB2973" w:rsidRDefault="00372871" w:rsidP="006B0B0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973">
        <w:rPr>
          <w:rFonts w:ascii="Times New Roman" w:hAnsi="Times New Roman" w:cs="Times New Roman"/>
        </w:rPr>
        <w:t xml:space="preserve">K. Kolumb, </w:t>
      </w:r>
      <w:r w:rsidRPr="00BB2973">
        <w:rPr>
          <w:rFonts w:ascii="Times New Roman" w:hAnsi="Times New Roman" w:cs="Times New Roman"/>
          <w:i/>
        </w:rPr>
        <w:t>Pisma</w:t>
      </w:r>
      <w:r w:rsidRPr="00BB2973">
        <w:rPr>
          <w:rFonts w:ascii="Times New Roman" w:hAnsi="Times New Roman" w:cs="Times New Roman"/>
        </w:rPr>
        <w:t>, przeł. A.L. Czerny, Warszawa: PIW, 1970, s. 25.</w:t>
      </w:r>
      <w:r w:rsidR="006B0B01" w:rsidRPr="006B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810BA" w14:textId="77777777" w:rsidR="00BB2973" w:rsidRDefault="00BB2973" w:rsidP="00BB297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834044F" w14:textId="77777777" w:rsidR="00DC4F70" w:rsidRPr="00DC4F70" w:rsidRDefault="00DC4F70" w:rsidP="00DC4F70">
      <w:pPr>
        <w:spacing w:line="256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DC4F7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Praca z materiałem</w:t>
      </w:r>
    </w:p>
    <w:p w14:paraId="5376C61A" w14:textId="13C85081" w:rsidR="00372871" w:rsidRDefault="006B0B01" w:rsidP="00BB297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372871" w:rsidRPr="00BB297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372871" w:rsidRPr="00BB2973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372871" w:rsidRPr="00BB297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2871" w:rsidRPr="00BB2973">
        <w:rPr>
          <w:rFonts w:ascii="Times New Roman" w:hAnsi="Times New Roman" w:cs="Times New Roman"/>
          <w:sz w:val="24"/>
          <w:szCs w:val="24"/>
        </w:rPr>
        <w:t xml:space="preserve"> podaj imiona i rody </w:t>
      </w:r>
      <w:r>
        <w:rPr>
          <w:rFonts w:ascii="Times New Roman" w:hAnsi="Times New Roman" w:cs="Times New Roman"/>
          <w:sz w:val="24"/>
          <w:szCs w:val="24"/>
        </w:rPr>
        <w:t>wspomnianych</w:t>
      </w:r>
      <w:r w:rsidR="00372871" w:rsidRPr="00BB2973">
        <w:rPr>
          <w:rFonts w:ascii="Times New Roman" w:hAnsi="Times New Roman" w:cs="Times New Roman"/>
          <w:sz w:val="24"/>
          <w:szCs w:val="24"/>
        </w:rPr>
        <w:t xml:space="preserve"> w tekście </w:t>
      </w:r>
      <w:r>
        <w:rPr>
          <w:rFonts w:ascii="Times New Roman" w:hAnsi="Times New Roman" w:cs="Times New Roman"/>
          <w:sz w:val="24"/>
          <w:szCs w:val="24"/>
        </w:rPr>
        <w:t xml:space="preserve">władców nazywanych </w:t>
      </w:r>
      <w:r w:rsidR="00372871" w:rsidRPr="00BB2973">
        <w:rPr>
          <w:rFonts w:ascii="Times New Roman" w:hAnsi="Times New Roman" w:cs="Times New Roman"/>
          <w:sz w:val="24"/>
          <w:szCs w:val="24"/>
        </w:rPr>
        <w:t>„Waszy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372871" w:rsidRPr="00BB2973">
        <w:rPr>
          <w:rFonts w:ascii="Times New Roman" w:hAnsi="Times New Roman" w:cs="Times New Roman"/>
          <w:sz w:val="24"/>
          <w:szCs w:val="24"/>
        </w:rPr>
        <w:t xml:space="preserve"> Wysokości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372871" w:rsidRPr="00BB2973">
        <w:rPr>
          <w:rFonts w:ascii="Times New Roman" w:hAnsi="Times New Roman" w:cs="Times New Roman"/>
          <w:sz w:val="24"/>
          <w:szCs w:val="24"/>
        </w:rPr>
        <w:t>”.</w:t>
      </w:r>
    </w:p>
    <w:p w14:paraId="77FE4B35" w14:textId="03F5D74E" w:rsidR="006B0B01" w:rsidRPr="00BB2973" w:rsidRDefault="006B0B01" w:rsidP="006B0B0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2973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BB2973">
        <w:rPr>
          <w:rFonts w:ascii="Times New Roman" w:hAnsi="Times New Roman" w:cs="Times New Roman"/>
          <w:sz w:val="24"/>
          <w:szCs w:val="24"/>
        </w:rPr>
        <w:t xml:space="preserve"> </w:t>
      </w:r>
      <w:r w:rsidR="00305605">
        <w:rPr>
          <w:rFonts w:ascii="Times New Roman" w:hAnsi="Times New Roman" w:cs="Times New Roman"/>
          <w:sz w:val="24"/>
          <w:szCs w:val="24"/>
        </w:rPr>
        <w:t>Sk</w:t>
      </w:r>
      <w:r w:rsidRPr="00BB2973">
        <w:rPr>
          <w:rFonts w:ascii="Times New Roman" w:hAnsi="Times New Roman" w:cs="Times New Roman"/>
          <w:sz w:val="24"/>
          <w:szCs w:val="24"/>
        </w:rPr>
        <w:t xml:space="preserve">orzystaj z wiedzy </w:t>
      </w:r>
      <w:proofErr w:type="spellStart"/>
      <w:r w:rsidRPr="00BB297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305605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Pr="00BB2973">
        <w:rPr>
          <w:rFonts w:ascii="Times New Roman" w:hAnsi="Times New Roman" w:cs="Times New Roman"/>
          <w:sz w:val="24"/>
          <w:szCs w:val="24"/>
        </w:rPr>
        <w:t xml:space="preserve"> wyjaśnij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973">
        <w:rPr>
          <w:rFonts w:ascii="Times New Roman" w:hAnsi="Times New Roman" w:cs="Times New Roman"/>
          <w:sz w:val="24"/>
          <w:szCs w:val="24"/>
        </w:rPr>
        <w:t xml:space="preserve"> kim byli Maurowie.</w:t>
      </w:r>
    </w:p>
    <w:p w14:paraId="02E18DB4" w14:textId="77777777" w:rsidR="006B0B01" w:rsidRPr="00BB2973" w:rsidRDefault="006B0B01" w:rsidP="006B0B0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BB29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BB2973">
        <w:rPr>
          <w:rFonts w:ascii="Times New Roman" w:hAnsi="Times New Roman" w:cs="Times New Roman"/>
          <w:sz w:val="24"/>
          <w:szCs w:val="24"/>
        </w:rPr>
        <w:t xml:space="preserve">Wymień główne cele wyprawy Kolumba do Indii. </w:t>
      </w:r>
    </w:p>
    <w:p w14:paraId="4CD77CF9" w14:textId="58C4EF44" w:rsidR="00372871" w:rsidRPr="00BB2973" w:rsidRDefault="00372871" w:rsidP="00BB297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2973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BB2973">
        <w:rPr>
          <w:rFonts w:ascii="Times New Roman" w:hAnsi="Times New Roman" w:cs="Times New Roman"/>
          <w:sz w:val="24"/>
          <w:szCs w:val="24"/>
        </w:rPr>
        <w:t xml:space="preserve"> </w:t>
      </w:r>
      <w:r w:rsidR="00D37A9A" w:rsidRPr="00BB2973">
        <w:rPr>
          <w:rFonts w:ascii="Times New Roman" w:hAnsi="Times New Roman" w:cs="Times New Roman"/>
          <w:sz w:val="24"/>
          <w:szCs w:val="24"/>
        </w:rPr>
        <w:t>Wyjaśnij</w:t>
      </w:r>
      <w:r w:rsidR="006B0B01">
        <w:rPr>
          <w:rFonts w:ascii="Times New Roman" w:hAnsi="Times New Roman" w:cs="Times New Roman"/>
          <w:sz w:val="24"/>
          <w:szCs w:val="24"/>
        </w:rPr>
        <w:t>,</w:t>
      </w:r>
      <w:r w:rsidR="00D37A9A" w:rsidRPr="00BB2973">
        <w:rPr>
          <w:rFonts w:ascii="Times New Roman" w:hAnsi="Times New Roman" w:cs="Times New Roman"/>
          <w:sz w:val="24"/>
          <w:szCs w:val="24"/>
        </w:rPr>
        <w:t xml:space="preserve"> jaki skutek przyniosła opisywana w tekście wyprawa do Indii.</w:t>
      </w:r>
    </w:p>
    <w:p w14:paraId="605DC1E6" w14:textId="07E4749E" w:rsidR="00D37A9A" w:rsidRPr="00BB2973" w:rsidRDefault="00D37A9A" w:rsidP="00BB297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B94590B" w14:textId="77777777" w:rsidR="00372871" w:rsidRPr="00BB2973" w:rsidRDefault="00372871" w:rsidP="003728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2871" w:rsidRPr="00BB2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91A2" w14:textId="77777777" w:rsidR="00223857" w:rsidRDefault="00223857" w:rsidP="00223857">
      <w:pPr>
        <w:spacing w:after="0" w:line="240" w:lineRule="auto"/>
      </w:pPr>
      <w:r>
        <w:separator/>
      </w:r>
    </w:p>
  </w:endnote>
  <w:endnote w:type="continuationSeparator" w:id="0">
    <w:p w14:paraId="19E6E21E" w14:textId="77777777" w:rsidR="00223857" w:rsidRDefault="00223857" w:rsidP="002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1503" w14:textId="77777777" w:rsidR="00223857" w:rsidRDefault="00223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1599" w14:textId="3281E7DA" w:rsidR="00223857" w:rsidRDefault="0022385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A8568F" wp14:editId="2DC22DC3">
          <wp:simplePos x="0" y="0"/>
          <wp:positionH relativeFrom="margin">
            <wp:posOffset>945931</wp:posOffset>
          </wp:positionH>
          <wp:positionV relativeFrom="paragraph">
            <wp:posOffset>-47296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B68D3" w14:textId="77777777" w:rsidR="00223857" w:rsidRDefault="00223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7D3D" w14:textId="77777777" w:rsidR="00223857" w:rsidRDefault="00223857" w:rsidP="00223857">
      <w:pPr>
        <w:spacing w:after="0" w:line="240" w:lineRule="auto"/>
      </w:pPr>
      <w:r>
        <w:separator/>
      </w:r>
    </w:p>
  </w:footnote>
  <w:footnote w:type="continuationSeparator" w:id="0">
    <w:p w14:paraId="63BCA644" w14:textId="77777777" w:rsidR="00223857" w:rsidRDefault="00223857" w:rsidP="002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D7D8" w14:textId="77777777" w:rsidR="00223857" w:rsidRDefault="002238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A9035" w14:textId="77777777" w:rsidR="00223857" w:rsidRDefault="002238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2E5B" w14:textId="77777777" w:rsidR="00223857" w:rsidRDefault="002238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7"/>
    <w:rsid w:val="00223857"/>
    <w:rsid w:val="002A544A"/>
    <w:rsid w:val="00305605"/>
    <w:rsid w:val="00372871"/>
    <w:rsid w:val="003C52AA"/>
    <w:rsid w:val="006B0B01"/>
    <w:rsid w:val="006D037C"/>
    <w:rsid w:val="00BB2973"/>
    <w:rsid w:val="00CE5D59"/>
    <w:rsid w:val="00D10B66"/>
    <w:rsid w:val="00D37A9A"/>
    <w:rsid w:val="00D77F0E"/>
    <w:rsid w:val="00DC4F70"/>
    <w:rsid w:val="00E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C0B"/>
  <w15:chartTrackingRefBased/>
  <w15:docId w15:val="{FB5DB1D4-D1B0-428B-9BC2-84A345B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B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857"/>
  </w:style>
  <w:style w:type="paragraph" w:styleId="Stopka">
    <w:name w:val="footer"/>
    <w:basedOn w:val="Normalny"/>
    <w:link w:val="StopkaZnak"/>
    <w:uiPriority w:val="99"/>
    <w:unhideWhenUsed/>
    <w:rsid w:val="0022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11</cp:revision>
  <cp:lastPrinted>2021-09-01T15:08:00Z</cp:lastPrinted>
  <dcterms:created xsi:type="dcterms:W3CDTF">2021-08-24T16:26:00Z</dcterms:created>
  <dcterms:modified xsi:type="dcterms:W3CDTF">2021-09-01T15:08:00Z</dcterms:modified>
</cp:coreProperties>
</file>