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B86D5" w14:textId="2B3DC1D1" w:rsidR="00BD1C32" w:rsidRPr="00FF6D39" w:rsidRDefault="00BD1C32" w:rsidP="00BD1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F6D39">
        <w:rPr>
          <w:rFonts w:ascii="Times New Roman" w:hAnsi="Times New Roman" w:cs="Times New Roman"/>
          <w:b/>
          <w:bCs/>
          <w:sz w:val="28"/>
        </w:rPr>
        <w:t>Kryteria oceniania. Zakres podstawowy</w:t>
      </w:r>
      <w:r w:rsidR="00884817">
        <w:rPr>
          <w:rFonts w:ascii="Times New Roman" w:hAnsi="Times New Roman" w:cs="Times New Roman"/>
          <w:b/>
          <w:bCs/>
          <w:sz w:val="28"/>
        </w:rPr>
        <w:t>.</w:t>
      </w:r>
      <w:bookmarkStart w:id="0" w:name="_GoBack"/>
      <w:bookmarkEnd w:id="0"/>
    </w:p>
    <w:p w14:paraId="4BEE701E" w14:textId="04F1ADB2" w:rsidR="00BD1C32" w:rsidRPr="00FF6D39" w:rsidRDefault="00BD1C32" w:rsidP="00BD1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F6D39">
        <w:rPr>
          <w:rFonts w:ascii="Times New Roman" w:hAnsi="Times New Roman" w:cs="Times New Roman"/>
          <w:b/>
          <w:bCs/>
          <w:sz w:val="28"/>
        </w:rPr>
        <w:t xml:space="preserve">I klasa liceum ogólnokształcącego </w:t>
      </w:r>
      <w:r w:rsidR="00FF6D39">
        <w:rPr>
          <w:rFonts w:ascii="Times New Roman" w:hAnsi="Times New Roman" w:cs="Times New Roman"/>
          <w:b/>
          <w:bCs/>
          <w:sz w:val="28"/>
        </w:rPr>
        <w:t>i technikum</w:t>
      </w:r>
    </w:p>
    <w:p w14:paraId="0D79C440" w14:textId="77777777" w:rsidR="003E4BF2" w:rsidRPr="00BD1C32" w:rsidRDefault="003E4BF2" w:rsidP="00BD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3E385" w14:textId="456B7F35" w:rsidR="003E4BF2" w:rsidRPr="00BD1C32" w:rsidRDefault="003E4BF2" w:rsidP="00B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C32">
        <w:rPr>
          <w:rFonts w:ascii="Times New Roman" w:hAnsi="Times New Roman" w:cs="Times New Roman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BD1C32">
        <w:rPr>
          <w:rFonts w:ascii="Times New Roman" w:hAnsi="Times New Roman" w:cs="Times New Roman"/>
          <w:bCs/>
          <w:i/>
          <w:iCs/>
        </w:rPr>
        <w:t>Ślady czasu</w:t>
      </w:r>
      <w:r w:rsidRPr="00BD1C32">
        <w:rPr>
          <w:rFonts w:ascii="Times New Roman" w:hAnsi="Times New Roman" w:cs="Times New Roman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14:paraId="47FBFB81" w14:textId="77777777" w:rsidR="005A6742" w:rsidRPr="00BD1C32" w:rsidRDefault="005A6742" w:rsidP="00BD1C3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5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9F739A" w:rsidRPr="00BD1C32" w14:paraId="0D7779AC" w14:textId="77777777" w:rsidTr="00E4680B">
        <w:trPr>
          <w:cantSplit/>
          <w:trHeight w:val="1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10B3" w14:textId="19572FE5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364" w14:textId="5A5CA955" w:rsidR="003E4BF2" w:rsidRPr="00FF6D39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F6D39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  <w:p w14:paraId="5C323711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253E1B46" w14:textId="77777777" w:rsidTr="00E4680B">
        <w:trPr>
          <w:cantSplit/>
          <w:trHeight w:val="8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4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B57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14:paraId="34D87583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dopuszczająca</w:t>
            </w:r>
          </w:p>
          <w:p w14:paraId="169F51BD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0F741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0E635B4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20FEF9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1D4FD2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59D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14:paraId="71F948B9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dostateczna</w:t>
            </w:r>
          </w:p>
          <w:p w14:paraId="5FE2953C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EF410D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Uczeń potrafi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t xml:space="preserve"> to, 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dopuszczającą,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oraz:</w:t>
            </w:r>
          </w:p>
          <w:p w14:paraId="7325F848" w14:textId="6DD4C0A4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05B" w14:textId="2BED601E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rozszerzający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Pr="00BD1C32">
              <w:rPr>
                <w:rFonts w:ascii="Times New Roman" w:hAnsi="Times New Roman" w:cs="Times New Roman"/>
                <w:bCs/>
              </w:rPr>
              <w:t>ocena dobra</w:t>
            </w:r>
          </w:p>
          <w:p w14:paraId="7A29C5CA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95BD1C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dostateczną, oraz:</w:t>
            </w:r>
          </w:p>
          <w:p w14:paraId="12B2D09B" w14:textId="72CAF6A1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A278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14:paraId="644F03B1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84B636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dobrą, oraz:</w:t>
            </w:r>
          </w:p>
          <w:p w14:paraId="70F973E4" w14:textId="287AAF82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5A0" w14:textId="5FE6466B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wykraczający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="00136EFA" w:rsidRPr="00BD1C32">
              <w:rPr>
                <w:rFonts w:ascii="Times New Roman" w:hAnsi="Times New Roman" w:cs="Times New Roman"/>
                <w:bCs/>
              </w:rPr>
              <w:br/>
            </w:r>
            <w:r w:rsidRPr="00BD1C32">
              <w:rPr>
                <w:rFonts w:ascii="Times New Roman" w:hAnsi="Times New Roman" w:cs="Times New Roman"/>
                <w:bCs/>
              </w:rPr>
              <w:t>ocena celująca</w:t>
            </w:r>
          </w:p>
          <w:p w14:paraId="464D817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530EB" w14:textId="77777777" w:rsidR="00D81D17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 xml:space="preserve">co na ocenę bardzo dobrą, </w:t>
            </w:r>
          </w:p>
          <w:p w14:paraId="266D1FE8" w14:textId="4DC28136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oraz:</w:t>
            </w:r>
          </w:p>
          <w:p w14:paraId="2CDFEAC4" w14:textId="2F57E845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6436450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AB9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1. Historia – </w:t>
            </w:r>
          </w:p>
          <w:p w14:paraId="265B8E0F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od opowieści </w:t>
            </w:r>
          </w:p>
          <w:p w14:paraId="5AA91D80" w14:textId="21658F85" w:rsidR="003E4BF2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do nauki</w:t>
            </w:r>
          </w:p>
          <w:p w14:paraId="24DDA5DF" w14:textId="0FC49F11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4D7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65F3B3A" w14:textId="7C29C26B" w:rsidR="00075E17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historia, historiografia, źródło historyczne</w:t>
            </w:r>
          </w:p>
          <w:p w14:paraId="0E6FE1D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14:paraId="436DC10D" w14:textId="77777777" w:rsidR="005C21A4" w:rsidRPr="00BD1C32" w:rsidRDefault="005C21A4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F5941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13E0779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odać przykłady źródeł historycznych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8B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E16C034" w14:textId="77777777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14:paraId="09D862DC" w14:textId="77777777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</w:p>
          <w:p w14:paraId="58DA9FBA" w14:textId="77777777" w:rsidR="005C21A4" w:rsidRPr="00BD1C32" w:rsidRDefault="005C21A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E5B6E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0FD84C0" w14:textId="1C71D2A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14:paraId="0DC67630" w14:textId="5AA9E56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słów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Cycerona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</w:t>
            </w:r>
            <w:r w:rsidR="00BB357E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vitae est</w:t>
            </w:r>
          </w:p>
          <w:p w14:paraId="44C80177" w14:textId="77777777" w:rsidR="00C70777" w:rsidRPr="00BD1C32" w:rsidRDefault="00C70777" w:rsidP="00BD1C32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D0AA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BBE42AA" w14:textId="77777777" w:rsidR="00C70777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znaczenie źródeł historycznych dla poznania przeszłości</w:t>
            </w:r>
          </w:p>
          <w:p w14:paraId="7D107515" w14:textId="77777777" w:rsidR="00C70777" w:rsidRPr="00BD1C32" w:rsidRDefault="00C70777" w:rsidP="00BD1C32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3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4BE2162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14:paraId="3B797D5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C92C0C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3E2D37B" w14:textId="4CBFB27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hagiografia</w:t>
            </w:r>
          </w:p>
          <w:p w14:paraId="46AB94DC" w14:textId="77777777" w:rsidR="003E4BF2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 historii Polski na epoki</w:t>
            </w:r>
          </w:p>
          <w:p w14:paraId="3F7AA738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DED61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7387A82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70777" w:rsidRPr="00BD1C32">
              <w:rPr>
                <w:rFonts w:ascii="Times New Roman" w:hAnsi="Times New Roman" w:cs="Times New Roman"/>
                <w:sz w:val="22"/>
                <w:szCs w:val="22"/>
              </w:rPr>
              <w:t>rezentować klasyfikację źródeł historycznych</w:t>
            </w:r>
          </w:p>
          <w:p w14:paraId="6CC07FA7" w14:textId="47C98F7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periodyzację dziejów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Polski i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dziejów powszechnych</w:t>
            </w:r>
          </w:p>
          <w:p w14:paraId="2FEE0CE0" w14:textId="77777777" w:rsidR="009E2DA7" w:rsidRPr="00BD1C32" w:rsidRDefault="009E2DA7" w:rsidP="00BD1C32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34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413EDDE9" w14:textId="77777777" w:rsidR="009E567B" w:rsidRPr="00BD1C32" w:rsidRDefault="009E567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placówek zajmujących się inicjowaniem i prowadzeniem badań historycznych</w:t>
            </w:r>
            <w:r w:rsidR="009E2DA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upowszechnieniem wiedzy o przeszłości</w:t>
            </w:r>
          </w:p>
          <w:p w14:paraId="23D412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6ED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</w:t>
            </w:r>
            <w:r w:rsidR="00C70777" w:rsidRPr="00BD1C32">
              <w:rPr>
                <w:rFonts w:ascii="Times New Roman" w:hAnsi="Times New Roman" w:cs="Times New Roman"/>
                <w:b/>
                <w:bCs/>
              </w:rPr>
              <w:t xml:space="preserve"> zna</w:t>
            </w:r>
            <w:r w:rsidRPr="00BD1C3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B7FCFCC" w14:textId="712FA411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ostaci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e: Herodota z Halikarnasu,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Dionizjusza Małego</w:t>
            </w:r>
          </w:p>
          <w:p w14:paraId="24054671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56EFB2" w14:textId="6E327E4C" w:rsidR="009E2DA7" w:rsidRPr="00BD1C32" w:rsidRDefault="009E2DA7" w:rsidP="00BD1C32">
            <w:pPr>
              <w:spacing w:after="0" w:line="240" w:lineRule="auto"/>
              <w:ind w:left="192"/>
              <w:rPr>
                <w:rFonts w:ascii="Times New Roman" w:hAnsi="Times New Roman" w:cs="Times New Roman"/>
              </w:rPr>
            </w:pPr>
          </w:p>
        </w:tc>
      </w:tr>
      <w:tr w:rsidR="004E756F" w:rsidRPr="00BD1C32" w14:paraId="32066C57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3C64A" w14:textId="7777777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23ADE45" w14:textId="77777777" w:rsidR="004E756F" w:rsidRPr="00BD1C32" w:rsidRDefault="004E756F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Pradzieje i historia starożytnego Wschodu</w:t>
            </w:r>
          </w:p>
          <w:p w14:paraId="70BD878F" w14:textId="70C2188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darkGray"/>
              </w:rPr>
            </w:pPr>
          </w:p>
        </w:tc>
      </w:tr>
      <w:tr w:rsidR="004E756F" w:rsidRPr="00BD1C32" w14:paraId="34947DB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ED8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2. Pradzieje ludzkości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3F8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E558E67" w14:textId="77777777" w:rsidR="00685D16" w:rsidRPr="00BD1C32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Żyzny Półksiężyc, rewolucja neolityczna</w:t>
            </w:r>
          </w:p>
          <w:p w14:paraId="28BEABAE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różnicę między historią i prehistorią</w:t>
            </w:r>
          </w:p>
          <w:p w14:paraId="35CCEBF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wynalezienia pisma dla rozwoju cywilizacji</w:t>
            </w:r>
          </w:p>
          <w:p w14:paraId="1185D7C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wynalezienia ognia dla rozwoju człowieka</w:t>
            </w:r>
          </w:p>
          <w:p w14:paraId="56B292E0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B98913" w14:textId="790EDA75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7CC4E62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D1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7C5126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teorię Karola Darwina dotyczącą ewolucji organizmów ludzkich</w:t>
            </w:r>
          </w:p>
          <w:p w14:paraId="4E5F1F21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23A138D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73A6124" w14:textId="734E61AC" w:rsidR="00685D16" w:rsidRPr="00BD1C32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cywiliza</w:t>
            </w:r>
            <w:r w:rsidR="00047F84">
              <w:rPr>
                <w:rFonts w:ascii="Times New Roman" w:hAnsi="Times New Roman" w:cs="Times New Roman"/>
                <w:sz w:val="22"/>
                <w:szCs w:val="22"/>
              </w:rPr>
              <w:t>cja, antropogeneza, prehistoria</w:t>
            </w:r>
          </w:p>
          <w:p w14:paraId="790CC48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rewolucji neolitycznej dla dziejów człowieka</w:t>
            </w:r>
          </w:p>
          <w:p w14:paraId="79DCC46F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568E284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3C6B619" w14:textId="77777777" w:rsidR="004E756F" w:rsidRPr="00BD1C32" w:rsidRDefault="004E756F" w:rsidP="00BD1C32">
            <w:pPr>
              <w:pStyle w:val="Akapitzlist1"/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 skutki rewolucji neolitycznej</w:t>
            </w:r>
          </w:p>
          <w:p w14:paraId="3944B63F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E93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A425C62" w14:textId="2BE60B8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nazwy najstarszych osiedli miejskich 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>(Ç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atalh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>öyü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k, Jerycho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D1E4356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09E3E7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D4B996E" w14:textId="13A3FB21" w:rsidR="00685D16" w:rsidRPr="00BD1C32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kreacjonizm, darwinizm </w:t>
            </w:r>
          </w:p>
          <w:p w14:paraId="661B98DC" w14:textId="77777777" w:rsidR="003441BF" w:rsidRPr="00BD1C32" w:rsidRDefault="003441B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różnicę między dwoma teoriami dotyczącymi pojawienia się życia na Ziemi – kreacjonizmem i darwinizmem</w:t>
            </w:r>
          </w:p>
          <w:p w14:paraId="3D60DAA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przyczynę, dla której za kolebkę ludzkości uznaje się Afrykę</w:t>
            </w:r>
          </w:p>
          <w:p w14:paraId="47B195A2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2C6349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6D66237" w14:textId="77777777" w:rsidR="004E756F" w:rsidRPr="00BD1C32" w:rsidRDefault="004E756F" w:rsidP="00BD1C32">
            <w:pPr>
              <w:pStyle w:val="Akapitzlist1"/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tereny początkowe objęte rewolucją neolityczną</w:t>
            </w:r>
          </w:p>
          <w:p w14:paraId="77EA6AFB" w14:textId="421AC2BB" w:rsidR="003441BF" w:rsidRPr="00BD1C32" w:rsidRDefault="003441B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F90" w14:textId="51427D53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 w:rsidR="00685D16"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rozumie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BD0A10" w14:textId="364D21D5" w:rsidR="004E756F" w:rsidRPr="00BD1C32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australopitek, </w:t>
            </w:r>
            <w:r w:rsidR="004E756F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homo habilis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E756F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homo erectus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E756F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homo sapiens neandert</w:t>
            </w:r>
            <w:r w:rsidR="00AE53FE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  <w:r w:rsidR="004E756F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alensis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E756F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homo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sapiens sapiens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homo sapiens</w:t>
            </w:r>
          </w:p>
          <w:p w14:paraId="5137E04D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9F291F7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9D67837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proces ewolucji człowieka</w:t>
            </w:r>
          </w:p>
          <w:p w14:paraId="23CE9466" w14:textId="2EE9FD1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</w:t>
            </w:r>
            <w:r w:rsidR="00685D16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pie najstarsze miasta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Żyzny Półksiężyc</w:t>
            </w:r>
          </w:p>
          <w:p w14:paraId="0D8E107E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AAA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24C1B3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charakterystyczne cechy sztuki prehistorycznej</w:t>
            </w:r>
          </w:p>
          <w:p w14:paraId="4BB68837" w14:textId="77777777" w:rsidR="004E756F" w:rsidRPr="00BD1C32" w:rsidRDefault="004E756F" w:rsidP="00BD1C3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756F" w:rsidRPr="00BD1C32" w14:paraId="41CDB33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09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3. W dorzeczu Tygrysu i Eufratu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DD2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6AD0506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 w. p.n.e.)</w:t>
            </w:r>
          </w:p>
          <w:p w14:paraId="26A698D0" w14:textId="647EE33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postać</w:t>
            </w:r>
            <w:r w:rsidR="0042300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Hammurabiego</w:t>
            </w:r>
          </w:p>
          <w:p w14:paraId="05E25E1B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413109" w14:textId="0ED4698F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031F6E" w14:textId="2DD822C2" w:rsidR="004E756F" w:rsidRPr="00BD1C32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Międzyrzecze, system irygacyjny,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Sumerowie, kodeks, Kodeks Hammurabiego, Babilon</w:t>
            </w:r>
          </w:p>
          <w:p w14:paraId="630F8149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98DC9" w14:textId="74A7C3CD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0110E7" w14:textId="1AA48E0C" w:rsidR="004E756F" w:rsidRPr="00BD1C32" w:rsidRDefault="004E756F" w:rsidP="00047F8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1F3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A3E9D9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14:paraId="0F2F5F54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osiągnięcia cywilizacji ludów Mezopotamii</w:t>
            </w:r>
          </w:p>
          <w:p w14:paraId="2768CDF8" w14:textId="77777777" w:rsidR="004E756F" w:rsidRPr="00BD1C32" w:rsidRDefault="004E756F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7AB25C43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78A66E2" w14:textId="2FC671B5" w:rsidR="004E756F" w:rsidRPr="00BD1C32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miasto-państwo, pismo klinowe, władza despotyczna</w:t>
            </w:r>
          </w:p>
          <w:p w14:paraId="0399BF5A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14:paraId="3C4E8B9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zasady wprowadzone w Kodeksie Hammurabiego</w:t>
            </w:r>
          </w:p>
          <w:p w14:paraId="4DBA06E8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4E7DB8" w14:textId="5840EC6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A3CB116" w14:textId="242EF93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miasta-państwa Sumeru</w:t>
            </w:r>
          </w:p>
          <w:p w14:paraId="76D8D6FA" w14:textId="4284697F" w:rsidR="001F3C35" w:rsidRPr="00BD1C32" w:rsidRDefault="001F3C35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159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09BE1F58" w14:textId="5E999394" w:rsidR="004E756F" w:rsidRPr="00BD1C32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Sargona I Wielkiego</w:t>
            </w:r>
          </w:p>
          <w:p w14:paraId="5DC517C2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2D4E6E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E26D3CF" w14:textId="2071F226" w:rsidR="004E756F" w:rsidRPr="00BD1C32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pojęcia: </w:t>
            </w:r>
            <w:r w:rsidR="000B63BE" w:rsidRPr="00BD1C32">
              <w:rPr>
                <w:rFonts w:ascii="Times New Roman" w:hAnsi="Times New Roman" w:cs="Times New Roman"/>
                <w:sz w:val="22"/>
                <w:szCs w:val="22"/>
              </w:rPr>
              <w:t>zigg</w:t>
            </w:r>
            <w:r w:rsidR="00047F84">
              <w:rPr>
                <w:rFonts w:ascii="Times New Roman" w:hAnsi="Times New Roman" w:cs="Times New Roman"/>
                <w:sz w:val="22"/>
                <w:szCs w:val="22"/>
              </w:rPr>
              <w:t>urat, s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ztandar z Ur, </w:t>
            </w:r>
            <w:r w:rsidR="004E756F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Epos o Gilgameszu</w:t>
            </w:r>
            <w:r w:rsidR="00C90D21">
              <w:rPr>
                <w:rFonts w:ascii="Times New Roman" w:hAnsi="Times New Roman" w:cs="Times New Roman"/>
                <w:sz w:val="22"/>
                <w:szCs w:val="22"/>
              </w:rPr>
              <w:t>, Akad,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0D21">
              <w:rPr>
                <w:rFonts w:ascii="Times New Roman" w:hAnsi="Times New Roman" w:cs="Times New Roman"/>
                <w:sz w:val="22"/>
                <w:szCs w:val="22"/>
              </w:rPr>
              <w:t>Asyria</w:t>
            </w:r>
          </w:p>
          <w:p w14:paraId="3298A42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 Kodeksie Hammurabiego</w:t>
            </w:r>
          </w:p>
          <w:p w14:paraId="24DE8B64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9654A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A3A0534" w14:textId="7526EF8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Im</w:t>
            </w:r>
            <w:r w:rsidR="00C90D21">
              <w:rPr>
                <w:rFonts w:ascii="Times New Roman" w:hAnsi="Times New Roman" w:cs="Times New Roman"/>
                <w:sz w:val="22"/>
                <w:szCs w:val="22"/>
              </w:rPr>
              <w:t>perium Akadyjskiego, Babilonu</w:t>
            </w:r>
            <w:r w:rsidR="0042300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Asyrii</w:t>
            </w:r>
          </w:p>
          <w:p w14:paraId="6EE6456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C0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1390967D" w14:textId="1042DEA9" w:rsidR="00234930" w:rsidRPr="00234930" w:rsidRDefault="00234930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930">
              <w:rPr>
                <w:rFonts w:ascii="Times New Roman" w:hAnsi="Times New Roman" w:cs="Times New Roman"/>
                <w:bCs/>
              </w:rPr>
              <w:t>pojęcie:</w:t>
            </w:r>
            <w:r>
              <w:rPr>
                <w:rFonts w:ascii="Times New Roman" w:hAnsi="Times New Roman" w:cs="Times New Roman"/>
                <w:bCs/>
              </w:rPr>
              <w:t xml:space="preserve"> politeizm</w:t>
            </w:r>
          </w:p>
          <w:p w14:paraId="33CE404C" w14:textId="77777777" w:rsidR="004E756F" w:rsidRPr="00BD1C32" w:rsidRDefault="004E756F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</w:rPr>
              <w:t xml:space="preserve">znaczenie systemu prawnego dla </w:t>
            </w:r>
            <w:r w:rsidRPr="00BD1C32">
              <w:rPr>
                <w:rFonts w:ascii="Times New Roman" w:hAnsi="Times New Roman" w:cs="Times New Roman"/>
              </w:rPr>
              <w:lastRenderedPageBreak/>
              <w:t>funkcjonowania państwa</w:t>
            </w:r>
          </w:p>
          <w:p w14:paraId="0A856D58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C0724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0EC04AC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 społeczeństw na terenie Mezopotamii</w:t>
            </w:r>
          </w:p>
          <w:p w14:paraId="0B941E41" w14:textId="0772B0E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syste</w:t>
            </w:r>
            <w:r w:rsidR="00721CCF" w:rsidRPr="00BD1C32">
              <w:rPr>
                <w:rFonts w:ascii="Times New Roman" w:hAnsi="Times New Roman" w:cs="Times New Roman"/>
                <w:sz w:val="22"/>
                <w:szCs w:val="22"/>
              </w:rPr>
              <w:t>m wierzeń w Sumerze, Babiloni</w:t>
            </w:r>
            <w:r w:rsidR="00C90D2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721C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Asyrii</w:t>
            </w:r>
          </w:p>
          <w:p w14:paraId="4C595B96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74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02EFBA60" w14:textId="31799EB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największe osiągnięcia cywilizacji Mezopotamii w dziedzinie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kultury, sztuki, techniki</w:t>
            </w:r>
            <w:r w:rsidR="00721C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nauki</w:t>
            </w:r>
          </w:p>
        </w:tc>
      </w:tr>
      <w:tr w:rsidR="004E756F" w:rsidRPr="00BD1C32" w14:paraId="0D1DE4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E5A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4. Egipt </w:t>
            </w:r>
          </w:p>
          <w:p w14:paraId="0B61239F" w14:textId="093AF022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EB0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691BB0F" w14:textId="13C3CED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państwa egipskiego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ok. 3100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FC1EF1D" w14:textId="55E1E5BA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Cheopsa</w:t>
            </w:r>
          </w:p>
          <w:p w14:paraId="0DFEFC03" w14:textId="3AEEEE6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14:paraId="0A16B5B7" w14:textId="6375800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egipskiej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piramidy w Gizie</w:t>
            </w:r>
          </w:p>
          <w:p w14:paraId="2445F0EB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82D22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82828F3" w14:textId="4EA5A32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faraon, piramida, sfinks,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mumifikacja, pismo hiero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glificzne, d</w:t>
            </w:r>
            <w:r w:rsidR="00234930">
              <w:rPr>
                <w:rFonts w:ascii="Times New Roman" w:hAnsi="Times New Roman" w:cs="Times New Roman"/>
                <w:sz w:val="22"/>
                <w:szCs w:val="22"/>
              </w:rPr>
              <w:t>elta Nilu, papirus</w:t>
            </w:r>
          </w:p>
          <w:p w14:paraId="47B7C393" w14:textId="39CBBB0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14:paraId="6FD6BB50" w14:textId="77777777" w:rsidR="004E756F" w:rsidRPr="00BD1C32" w:rsidRDefault="004E756F" w:rsidP="00BD1C3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CCEE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0F9F126" w14:textId="65593736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dlaczego w starożytnym Egipcie rozwinęła się sztuka mumifikacji ciał</w:t>
            </w:r>
          </w:p>
          <w:p w14:paraId="2075A33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14:paraId="2A432146" w14:textId="02B2CD2B" w:rsidR="007E0E18" w:rsidRPr="00BD1C32" w:rsidRDefault="007E0E18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01C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3886F87" w14:textId="55F04BC8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Amenchotepa IV, Ramzesa II, </w:t>
            </w:r>
            <w:r w:rsidR="000454D8">
              <w:rPr>
                <w:rFonts w:ascii="Times New Roman" w:hAnsi="Times New Roman" w:cs="Times New Roman"/>
                <w:sz w:val="22"/>
                <w:szCs w:val="22"/>
              </w:rPr>
              <w:t>Echnatona, Dżesera,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</w:p>
          <w:p w14:paraId="642B6389" w14:textId="58CC2FA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ipskiej: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maskę Tutanchamona, popiersie Nefretete, paletę Nermera</w:t>
            </w:r>
          </w:p>
          <w:p w14:paraId="6F966246" w14:textId="07B6DEC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ośrodki kul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tury i administracji egipskiej 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Memfis, Teby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744F9A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AA75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B6220BF" w14:textId="45DEA628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mastaba, Dolny i Górny Egipt, 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atarakta,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księga u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marłych </w:t>
            </w:r>
          </w:p>
          <w:p w14:paraId="65122F48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14:paraId="7E8F3A6A" w14:textId="4ECE8D5E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57C0FE9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14:paraId="21F42ACC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14:paraId="27C1F7D0" w14:textId="5322B9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14:paraId="574CAE31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08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E262550" w14:textId="7FAE835B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Chefrena, Totmesa III </w:t>
            </w:r>
          </w:p>
          <w:p w14:paraId="01A85EF2" w14:textId="77777777" w:rsidR="009A07E8" w:rsidRPr="00BD1C32" w:rsidRDefault="009A07E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dokonania Jeana-François Champolliona</w:t>
            </w:r>
          </w:p>
          <w:p w14:paraId="651A653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periodyzację dziejów starożytnego Egiptu – podział na okres Starego, Średniego i Nowego Państwa</w:t>
            </w:r>
          </w:p>
          <w:p w14:paraId="40A915F7" w14:textId="5645F222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bogów starożytnego Egiptu: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Re/Ra, Ozyrysa, Horusa, Seta, Amona</w:t>
            </w:r>
          </w:p>
          <w:p w14:paraId="31BC86AA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6EABF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AE863B2" w14:textId="50CEA107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wezyr, nomarchowie, nom, 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amień z Rosetty, kanon w sztuce egipskiej</w:t>
            </w:r>
          </w:p>
          <w:p w14:paraId="20459A5A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</w:p>
          <w:p w14:paraId="51A1FF5E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F3DBF" w14:textId="6A5B74F0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34AD153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 organizację państwa egipskiego</w:t>
            </w:r>
          </w:p>
          <w:p w14:paraId="6F129126" w14:textId="30FE091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wpływ wiary w życie pozagrobowe na sztukę starożytnych Egipcjan</w:t>
            </w:r>
          </w:p>
          <w:p w14:paraId="51157F33" w14:textId="121FC26A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Karnak, Luksor, Gizę</w:t>
            </w:r>
          </w:p>
          <w:p w14:paraId="40BDA79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A16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6D0FA9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14:paraId="7865899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2AD344" w14:textId="64DFCA6C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7F7B21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dzieje państwa egipskiego</w:t>
            </w:r>
          </w:p>
          <w:p w14:paraId="14771244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rolę religii w życiu starożytnych Egipcjan</w:t>
            </w:r>
          </w:p>
          <w:p w14:paraId="3704773F" w14:textId="564CFAE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reform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wprowadzonych przez Amenhotepa IV </w:t>
            </w:r>
          </w:p>
          <w:p w14:paraId="415F7CB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111C4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33B0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C8FE7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D45" w14:textId="77777777" w:rsidR="004E756F" w:rsidRPr="00BD1C32" w:rsidRDefault="004E756F" w:rsidP="000454D8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377BFD6E" w14:textId="499B290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dlaczego starożytny Egipt jest nazywany cywilizacją kamienia, a państwo egipskie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darem Nilu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14:paraId="2AB624E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</w:p>
          <w:p w14:paraId="28B17CE5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16A9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69F3772" w14:textId="6082FB3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wierzenia religijne Mezopotamii i Egiptu</w:t>
            </w:r>
          </w:p>
          <w:p w14:paraId="551EF96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porównać system prawny i etyczny starożytnego Egiptu i Mezopotamii</w:t>
            </w:r>
          </w:p>
          <w:p w14:paraId="2052373D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756F" w:rsidRPr="00BD1C32" w14:paraId="0A53376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76C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5. Starożytny </w:t>
            </w:r>
          </w:p>
          <w:p w14:paraId="4EDB49B8" w14:textId="3B7D9AEF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4BC" w14:textId="77777777" w:rsidR="00835E28" w:rsidRPr="00BD1C32" w:rsidRDefault="00835E28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A286D6" w14:textId="127910F9" w:rsidR="00835E28" w:rsidRPr="00BD1C32" w:rsidRDefault="00835E2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14:paraId="77A3AE85" w14:textId="77777777" w:rsidR="00C51E98" w:rsidRPr="00BD1C32" w:rsidRDefault="00C51E98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8EF63" w14:textId="05ACB8B9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A497BF" w14:textId="7A936208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Hebrajczycy, Izraelici, Żydzi, niewola egipska, Dekalog, Królestwo Izraela,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Kanaan,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niewola babilońska, świątynia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jerozolimska, judaizm,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Dekalog,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Ściana Płaczu, menora</w:t>
            </w:r>
          </w:p>
          <w:p w14:paraId="405E5666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uwarunkowania geograficzne Izraela</w:t>
            </w:r>
          </w:p>
          <w:p w14:paraId="7CF8B1A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2562FD" w14:textId="28FFEB75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B537F3D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najważniejsze wydarzenia w dziejach starożytnego Izraela</w:t>
            </w:r>
          </w:p>
          <w:p w14:paraId="75B88D90" w14:textId="1EFC689C" w:rsidR="001F3C35" w:rsidRPr="00BD1C32" w:rsidRDefault="004E756F" w:rsidP="00F5425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terytorium starożytnego Izraela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EA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62EB42" w14:textId="77777777" w:rsidR="00B813DB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żydowskiego pod przywództwem Machabeuszy (167–160 p.n.e.)</w:t>
            </w:r>
          </w:p>
          <w:p w14:paraId="758C3B3E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18E628" w14:textId="391F0193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7423226" w14:textId="2A2EEEF5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 Filistyni, Judea,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pierwsza świątynia jerozolimska, druga świątynia jerozolimska, powstanie antyrzymskie,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Arka Przymierza, Tora, synagoga</w:t>
            </w:r>
          </w:p>
          <w:p w14:paraId="318A965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</w:p>
          <w:p w14:paraId="0D0DDFE6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B5C2AC" w14:textId="6BC559AB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3FA1620" w14:textId="6D2F3158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religię żydowską z religiami starożytnych Egipcjan i mieszkańców Mezopotamii</w:t>
            </w:r>
          </w:p>
          <w:p w14:paraId="4684F501" w14:textId="0EC4A26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Jerozolimę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grani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ce Królestwa Izraela i 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Judy ok. VIII w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p.n.e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C2FBB11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52B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CC14CC" w14:textId="0775E24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okres niewoli babilońskiej 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(587–538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n.e.)</w:t>
            </w:r>
          </w:p>
          <w:p w14:paraId="1626A61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46A515" w14:textId="1FC9A75F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3801B3" w14:textId="289676C6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Talmud,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prorocy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>, diaspora</w:t>
            </w:r>
          </w:p>
          <w:p w14:paraId="74A61F85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między pierwszą i drugą świątynią jerozolimską</w:t>
            </w:r>
          </w:p>
          <w:p w14:paraId="241415F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14:paraId="592E052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9ABCA8" w14:textId="685327E2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8D803B" w14:textId="5553293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tereny podbite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znające zwierzchnictwo 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Izraela</w:t>
            </w:r>
          </w:p>
          <w:p w14:paraId="0E743A79" w14:textId="4B798D4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szlak wędrówki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Izraelitów po wyjściu z Egiptu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7B2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97222EE" w14:textId="738CE6D1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antyrzymskiego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66–73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5A32E94" w14:textId="4DF44B0E" w:rsidR="004E756F" w:rsidRPr="00BD1C32" w:rsidRDefault="00835E2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Omriego</w:t>
            </w:r>
          </w:p>
          <w:p w14:paraId="0F093E57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B2F84D" w14:textId="63BE1A71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EEC74E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religii żydowskiej dla rozwoju wierzeń monoteistycznych</w:t>
            </w:r>
          </w:p>
          <w:p w14:paraId="295124DD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4E3822" w14:textId="70A9488C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CC454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system prawny i etyczny w kulturze żydowskiej</w:t>
            </w:r>
          </w:p>
          <w:p w14:paraId="1E89540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Masadę</w:t>
            </w:r>
          </w:p>
          <w:p w14:paraId="1568AD91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 islam</w:t>
            </w:r>
          </w:p>
          <w:p w14:paraId="6BD7492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159" w14:textId="77777777" w:rsidR="004E756F" w:rsidRPr="00BD1C32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BE9609E" w14:textId="2B00873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dlaczego Żydzi pomimo funkcjonowania w diasporze zachowali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tożsamość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narodową </w:t>
            </w:r>
          </w:p>
          <w:p w14:paraId="732C6CB4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E756F" w:rsidRPr="00BD1C32" w14:paraId="12101C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9F7" w14:textId="77777777" w:rsidR="0051666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6. Starożytne </w:t>
            </w:r>
          </w:p>
          <w:p w14:paraId="3580D6DD" w14:textId="5955E873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Chiny i Indie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677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561F654" w14:textId="7CF3A981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cywilizacji chińskiej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ok. 5000 p.n.e.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A33B8D9" w14:textId="71F9D0F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cywilizacji </w:t>
            </w:r>
            <w:r w:rsidR="00F2419F">
              <w:rPr>
                <w:rFonts w:ascii="Times New Roman" w:hAnsi="Times New Roman" w:cs="Times New Roman"/>
                <w:sz w:val="22"/>
                <w:szCs w:val="22"/>
              </w:rPr>
              <w:t xml:space="preserve">Doliny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Indusu 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ok. 3000 p.n.e.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D474FD8" w14:textId="0D1A80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Konfucjusza, Buddy</w:t>
            </w:r>
          </w:p>
          <w:p w14:paraId="13CF0AB5" w14:textId="20C62D2A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 dzia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łalności Buddy (VI</w:t>
            </w:r>
            <w:r w:rsidR="00FF6D3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V w. p.n.e.)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 Konfucjusza (VI</w:t>
            </w:r>
            <w:r w:rsidR="00FF6D3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 w. p.n.e.)</w:t>
            </w:r>
          </w:p>
          <w:p w14:paraId="1DE9B122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DA7130" w14:textId="5589AE1F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09E4B69" w14:textId="2E32AA96" w:rsidR="00E14CDD" w:rsidRPr="00BD1C32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Państwo Środka, Wielki Mur, Jedwabny Szlak, buddyzm, hinduizm</w:t>
            </w:r>
          </w:p>
          <w:p w14:paraId="6D11D11A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uwarunkowań geograficznych na powstanie i rozwój cywilizacji starożytnych Chin i Doliny Indusu</w:t>
            </w:r>
          </w:p>
          <w:p w14:paraId="28DA0416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8FB2CD" w14:textId="293D1EF9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6CB5317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starożytne Chiny i Indie oraz rzeki Indus, Huang-ho, Ganges</w:t>
            </w:r>
          </w:p>
          <w:p w14:paraId="613F736B" w14:textId="0370E146" w:rsidR="004E756F" w:rsidRPr="00BD1C32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672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FD326CE" w14:textId="4F0DB5B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przybycia Ariów do Indii 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ok.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1500 p.n.e.)</w:t>
            </w:r>
          </w:p>
          <w:p w14:paraId="22847C30" w14:textId="3035DB5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zjednocz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enia ziem cesarstwa chińskiego 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III w. p.n.e.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F9CFEA0" w14:textId="634D70EA" w:rsidR="004E756F" w:rsidRPr="00BD1C32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Aśoki</w:t>
            </w:r>
          </w:p>
          <w:p w14:paraId="54E11B03" w14:textId="3D8BEE66" w:rsidR="004E756F" w:rsidRPr="00BD1C32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bóstwa hinduistyczne: Wisznu,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Sziwę</w:t>
            </w:r>
          </w:p>
          <w:p w14:paraId="7750688F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D62897" w14:textId="3CE6A4E3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4E01546" w14:textId="70EB1028" w:rsidR="004E756F" w:rsidRPr="00BD1C32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reinkarnacja, braminizm, konfucjanizm, </w:t>
            </w:r>
            <w:r w:rsidR="001C42EF">
              <w:rPr>
                <w:rFonts w:ascii="Times New Roman" w:hAnsi="Times New Roman" w:cs="Times New Roman"/>
                <w:sz w:val="22"/>
                <w:szCs w:val="22"/>
              </w:rPr>
              <w:t xml:space="preserve">wedyzm,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nirwana, karma, pismo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pikto</w:t>
            </w:r>
            <w:r w:rsidR="00E936B0">
              <w:rPr>
                <w:rFonts w:ascii="Times New Roman" w:hAnsi="Times New Roman" w:cs="Times New Roman"/>
                <w:sz w:val="22"/>
                <w:szCs w:val="22"/>
              </w:rPr>
              <w:t>graficzne, pismo ideograficzne</w:t>
            </w:r>
          </w:p>
          <w:p w14:paraId="039D1844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budowy Wielkiego Muru</w:t>
            </w:r>
          </w:p>
          <w:p w14:paraId="60D3EAE1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B8A984" w14:textId="0CB6EDF8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4C0B5E" w14:textId="1269D5E8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wymienić najważniejsze osiągnięcia cywilizacyjne 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starożytnych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Chin i Doliny Indusu</w:t>
            </w:r>
          </w:p>
          <w:p w14:paraId="675CC387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C97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027811F0" w14:textId="2E77E53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panowani</w:t>
            </w:r>
            <w:r w:rsidR="00D575E0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dynastii Zhou 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(XII–III w. p.n.e.)</w:t>
            </w:r>
          </w:p>
          <w:p w14:paraId="5354D903" w14:textId="0AA1F7E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Imperium Maurjów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III w. p.n.e.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805C5C3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16241A" w14:textId="7DD9CFCC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173EC62" w14:textId="01D7D382" w:rsidR="004E756F" w:rsidRPr="00BD1C32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taoizm, okres wedyjski, religie animistyczne, sanskryt</w:t>
            </w:r>
          </w:p>
          <w:p w14:paraId="37405E05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konfucjanizmu na zachowanie tradycyjnego podziału społecznego w Chinach</w:t>
            </w:r>
          </w:p>
          <w:p w14:paraId="6161E3E6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63A74E" w14:textId="00809F0A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9162BBB" w14:textId="715B7DE9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Harappę i Mohendż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Daro</w:t>
            </w:r>
          </w:p>
          <w:p w14:paraId="6298A15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wierzenia starożytnych Chin i Indii</w:t>
            </w:r>
          </w:p>
          <w:p w14:paraId="147167FC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3EE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BD0D2F2" w14:textId="55E196F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1666B" w:rsidRPr="00BD1C32">
              <w:rPr>
                <w:rFonts w:ascii="Times New Roman" w:hAnsi="Times New Roman" w:cs="Times New Roman"/>
                <w:sz w:val="22"/>
                <w:szCs w:val="22"/>
              </w:rPr>
              <w:t>e: Shi Huangdi, Lao-cy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730F4A9" w14:textId="77777777" w:rsidR="00F41623" w:rsidRPr="00BD1C32" w:rsidRDefault="00F41623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CF450C8" w14:textId="0AF3D4A2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0F1F91" w14:textId="46D1477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cywilizacja Chin rozwijała się w izolacji od reszty świata</w:t>
            </w:r>
          </w:p>
          <w:p w14:paraId="6A3AB62B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6B8E2C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62B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D726F2" w14:textId="49BC767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główne różnice między cywilizacjami Bliskiego i Dalekiego Wschodu</w:t>
            </w:r>
          </w:p>
          <w:p w14:paraId="13FDFE43" w14:textId="77777777" w:rsidR="004E756F" w:rsidRPr="00BD1C32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763F57F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1C6041" w14:textId="77777777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A57B5A" w14:textId="77777777" w:rsidR="006E0164" w:rsidRPr="00BD1C32" w:rsidRDefault="006E0164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Starożytna Grecja</w:t>
            </w:r>
          </w:p>
          <w:p w14:paraId="49950DCD" w14:textId="5C0E3019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261C2F0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B4A" w14:textId="77777777" w:rsidR="00E07EEA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7.</w:t>
            </w:r>
            <w:r w:rsidR="003441BF" w:rsidRPr="00BD1C32">
              <w:rPr>
                <w:rFonts w:ascii="Times New Roman" w:hAnsi="Times New Roman" w:cs="Times New Roman"/>
              </w:rPr>
              <w:t xml:space="preserve"> </w:t>
            </w:r>
            <w:r w:rsidRPr="00BD1C32">
              <w:rPr>
                <w:rFonts w:ascii="Times New Roman" w:hAnsi="Times New Roman" w:cs="Times New Roman"/>
              </w:rPr>
              <w:t xml:space="preserve">Grecja </w:t>
            </w:r>
          </w:p>
          <w:p w14:paraId="0F350F26" w14:textId="51BF3455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43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EAB2F4F" w14:textId="7E1179D5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ramy chronologiczne 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ielkiej 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olonizacji 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greckiej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(VIII–VI w. p.n.e.)</w:t>
            </w:r>
          </w:p>
          <w:p w14:paraId="0842D5A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BF796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3DF4A5C" w14:textId="779505BE" w:rsidR="006E0164" w:rsidRPr="00BD1C32" w:rsidRDefault="00E07EEA" w:rsidP="00F26DB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Hellada, Hellenowie, polis, agora, zgromadzenie ludowe, wielka kolonizacja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grecka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, pismo alfabetyczne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D7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109CB4" w14:textId="482C93A0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oligarchia, hoplici, metropolia </w:t>
            </w:r>
          </w:p>
          <w:p w14:paraId="10587CD6" w14:textId="5E558303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Grecji na kolonizację wybrzeży Morza Śródziemnego i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Morza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Czarnego</w:t>
            </w:r>
          </w:p>
          <w:p w14:paraId="2DB9D03F" w14:textId="77777777" w:rsidR="006E0164" w:rsidRPr="00BD1C32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4C945" w14:textId="2128DA14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89FF0F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warunki, w których powstały cywilizacje starożytnego Wschodu i Grecji</w:t>
            </w:r>
          </w:p>
          <w:p w14:paraId="1190044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przyczyny i skutki wielkiej kolonizacji</w:t>
            </w:r>
          </w:p>
          <w:p w14:paraId="35F2D700" w14:textId="0CB32654" w:rsidR="00E07EEA" w:rsidRPr="00BD1C32" w:rsidRDefault="00E07EEA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DB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A795752" w14:textId="04D7C512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C42EF">
              <w:rPr>
                <w:rFonts w:ascii="Times New Roman" w:hAnsi="Times New Roman" w:cs="Times New Roman"/>
                <w:sz w:val="22"/>
                <w:szCs w:val="22"/>
              </w:rPr>
              <w:t xml:space="preserve"> basileus,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dysk z Fajstos, Fenicjanie</w:t>
            </w:r>
          </w:p>
          <w:p w14:paraId="7C17BAF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gospodarkę, kulturę i życie polityczne Greków</w:t>
            </w:r>
          </w:p>
          <w:p w14:paraId="356C1E8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C42AE" w14:textId="3742E2CB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25485C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formy ustrojowe starożytnej Grecji</w:t>
            </w:r>
          </w:p>
          <w:p w14:paraId="5F9CA949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743BE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AE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742A5F" w14:textId="718820B5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azać na mapie obszar zamieszkany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przez plemiona greckie, a także zasięg kolonizacji fenickiej i greckiej w okresie VIII–VI w. p.n.e.</w:t>
            </w:r>
          </w:p>
          <w:p w14:paraId="458A3F8D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12C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C973BB" w14:textId="23A4B6B3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kolonii 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Syrakuzy, Marsylia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D69923F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6943E94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64C" w14:textId="77777777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8. Sparta i Ateny – dwa modele greckich polis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E8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9489D3E" w14:textId="61B7B06F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508–507 p.n.e., 444–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</w:p>
          <w:p w14:paraId="01C525F3" w14:textId="242BBD31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Likurga, Peryklesa</w:t>
            </w:r>
          </w:p>
          <w:p w14:paraId="034D874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 Aten</w:t>
            </w:r>
          </w:p>
          <w:p w14:paraId="504AE0B8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 Sparcie i Atenach</w:t>
            </w:r>
          </w:p>
          <w:p w14:paraId="2EBBB02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9BD957" w14:textId="346C02F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CEDC362" w14:textId="29702C39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geruzja, eforowie, spartiaci, periojkowie, heloci, archonci, areopag, demokracja, rada pięciuset,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ostracyzm,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metojkowie</w:t>
            </w:r>
          </w:p>
          <w:p w14:paraId="6C3D690A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6D6C34" w14:textId="71628962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8DCEC6C" w14:textId="7B124272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</w:p>
          <w:p w14:paraId="6E66A381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58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4AA3AD9" w14:textId="1BCDA5A6" w:rsidR="00D76961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594 p.n.e.</w:t>
            </w:r>
          </w:p>
          <w:p w14:paraId="554851F2" w14:textId="6476C39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Drakona, Solona, Klejstenesa, </w:t>
            </w:r>
          </w:p>
          <w:p w14:paraId="527CA68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14:paraId="130E4FCF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14:paraId="48D5AAE5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1870D9" w14:textId="1C03620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ADF498" w14:textId="3227100B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Związek Peloponeski (Sym</w:t>
            </w:r>
            <w:r w:rsidR="00295436" w:rsidRPr="00BD1C32">
              <w:rPr>
                <w:rFonts w:ascii="Times New Roman" w:hAnsi="Times New Roman" w:cs="Times New Roman"/>
                <w:sz w:val="22"/>
                <w:szCs w:val="22"/>
              </w:rPr>
              <w:t>ma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chia Spartańska), apella,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eklezja,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demagog</w:t>
            </w:r>
          </w:p>
          <w:p w14:paraId="7F8D5B28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14:paraId="3BDA2799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EF1C1E" w14:textId="0AF388F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169E37" w14:textId="220E3ADB" w:rsidR="006E0164" w:rsidRPr="00BD1C32" w:rsidRDefault="00A5168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uprzywilejowana pozycja spartiatów</w:t>
            </w:r>
          </w:p>
          <w:p w14:paraId="7AC06C6F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prawa i wychowania spartańskiego na funkcjonowanie polis</w:t>
            </w:r>
          </w:p>
          <w:p w14:paraId="430CD0F7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polis spartańskiej i ateńskiej</w:t>
            </w:r>
          </w:p>
          <w:p w14:paraId="5DB96A45" w14:textId="00D1BF25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16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8242B50" w14:textId="6EA4E189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621 p.n.e.</w:t>
            </w:r>
          </w:p>
          <w:p w14:paraId="1E9EA688" w14:textId="6F33FD8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 tyranii Pizystrat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ydów (561–510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7677CA8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reformy Solona</w:t>
            </w:r>
          </w:p>
          <w:p w14:paraId="4263A039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261D48" w14:textId="4809FE0A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93E54B6" w14:textId="48DAB43C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168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strząśnięcie długów</w:t>
            </w:r>
            <w:r w:rsidR="00A51681">
              <w:rPr>
                <w:rFonts w:ascii="Times New Roman" w:hAnsi="Times New Roman" w:cs="Times New Roman"/>
                <w:sz w:val="22"/>
                <w:szCs w:val="22"/>
              </w:rPr>
              <w:t>, strateg</w:t>
            </w:r>
          </w:p>
          <w:p w14:paraId="07447FC5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ewolucję ustroju Aten od monarchii przez oligarchię do demokracji</w:t>
            </w:r>
          </w:p>
          <w:p w14:paraId="6D7A823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E65E23" w14:textId="3B2DF771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B6600C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przyczyny i skutki powstania Związku Peloponeskiego</w:t>
            </w:r>
          </w:p>
          <w:p w14:paraId="008F8574" w14:textId="25B3ED0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na czym polegała oryginalność rozwiązań ustrojowych w Sparcie</w:t>
            </w:r>
          </w:p>
          <w:p w14:paraId="1CFF657F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 Peryklesa na przemiany ustrojowe i społeczne w Atenach</w:t>
            </w:r>
          </w:p>
          <w:p w14:paraId="0CE56F04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9C1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BD035CB" w14:textId="10ADE261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wydania Wielkiej Rhetry 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poł. VII w. p.n.e.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9D03AC9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AC8769" w14:textId="0306755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ED398BE" w14:textId="710228E0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Wielka Rhetra,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agoge, heliaja</w:t>
            </w:r>
          </w:p>
          <w:p w14:paraId="36978372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 Peryklesa</w:t>
            </w:r>
          </w:p>
          <w:p w14:paraId="1F74554C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9A7EC2" w14:textId="0FE35659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54395F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 Aten</w:t>
            </w:r>
          </w:p>
          <w:p w14:paraId="0DD8C3A6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8F1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1EA93E2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rolę kobiet w społeczeństwie spartańskim</w:t>
            </w:r>
          </w:p>
          <w:p w14:paraId="4F38393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1CB475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546A6E5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555" w14:textId="77777777" w:rsidR="00BF1071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9. Wojny grecko-</w:t>
            </w:r>
          </w:p>
          <w:p w14:paraId="6D587372" w14:textId="7B9A51A4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perskie i wojna peloponeska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0E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2D43B2" w14:textId="0BFD69B7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490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p.n.e., 480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p.n.e., 431</w:t>
            </w:r>
            <w:r w:rsidR="008239B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404 p.n.e., 421 p.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2E06693F" w14:textId="578BCC34" w:rsidR="002E6FA0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tiadesa, Leonidasa, Temistoklesa, Kserksesa</w:t>
            </w:r>
          </w:p>
          <w:p w14:paraId="208AFEC6" w14:textId="5A4E986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bitwy pod Maratonem, Termopilami,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Salaminą</w:t>
            </w:r>
          </w:p>
          <w:p w14:paraId="72C35B9C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</w:p>
          <w:p w14:paraId="05A862C5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9E7126" w14:textId="26577ECE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6793DA" w14:textId="148266B7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triera, falanga, Związek Morski, wojna peloponeska</w:t>
            </w:r>
          </w:p>
          <w:p w14:paraId="589FCBE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14:paraId="1B43A770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5DBE6D" w14:textId="27E1C4B2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23C78C9" w14:textId="7E34863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strony walczące w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wojnie peloponeskiej oraz podać jej rezultat</w:t>
            </w:r>
          </w:p>
          <w:p w14:paraId="14F2B7D3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14:paraId="3E82D66B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8ACA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33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626DE62" w14:textId="02DA65A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499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p.n.e., 479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F48DC7D" w14:textId="74555A11" w:rsidR="002E6FA0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Nikiasza, Dariusza</w:t>
            </w:r>
            <w:r w:rsidR="006A274E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</w:p>
          <w:p w14:paraId="4C2E5F65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i konsekwencje powstania jońskiego</w:t>
            </w:r>
          </w:p>
          <w:p w14:paraId="2A0E8108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etapy wojen grecko-perskich</w:t>
            </w:r>
          </w:p>
          <w:p w14:paraId="0978D37F" w14:textId="0C002E7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bitwy Platejami,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Mykale </w:t>
            </w:r>
          </w:p>
          <w:p w14:paraId="3B263D50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przebieg wojny peloponeskiej</w:t>
            </w:r>
          </w:p>
          <w:p w14:paraId="450AF81C" w14:textId="5586CEA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etapy walki o he</w:t>
            </w:r>
            <w:r w:rsidR="00E06B33">
              <w:rPr>
                <w:rFonts w:ascii="Times New Roman" w:hAnsi="Times New Roman" w:cs="Times New Roman"/>
                <w:sz w:val="22"/>
                <w:szCs w:val="22"/>
              </w:rPr>
              <w:t>gemonię w Grecji z udziałem Aten 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Sparty </w:t>
            </w:r>
          </w:p>
          <w:p w14:paraId="48F1F3FC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DD200A" w14:textId="0D7B2974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E22FF9E" w14:textId="70575243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powsta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nie jońskie, Związek Helle</w:t>
            </w:r>
            <w:r w:rsidR="000F1870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14:paraId="2FB51E07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</w:p>
          <w:p w14:paraId="34635D92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4DACE9" w14:textId="0529EC85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8EF5398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14:paraId="6066A5B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przebieg wojen grecko-perskich</w:t>
            </w:r>
          </w:p>
          <w:p w14:paraId="5CF1345A" w14:textId="5AA5CD7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przyczyny 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konsekwencje wojny peloponeskiej</w:t>
            </w:r>
          </w:p>
          <w:p w14:paraId="013B4A80" w14:textId="2CB8EE2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6B33">
              <w:rPr>
                <w:rFonts w:ascii="Times New Roman" w:hAnsi="Times New Roman" w:cs="Times New Roman"/>
                <w:sz w:val="22"/>
                <w:szCs w:val="22"/>
              </w:rPr>
              <w:t>Plateje</w:t>
            </w:r>
            <w:r w:rsidR="00E06B33" w:rsidRPr="00BD1C32">
              <w:rPr>
                <w:rFonts w:ascii="Times New Roman" w:hAnsi="Times New Roman" w:cs="Times New Roman"/>
                <w:sz w:val="22"/>
                <w:szCs w:val="22"/>
              </w:rPr>
              <w:t>, Mykale</w:t>
            </w:r>
            <w:r w:rsidR="00E06B33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E06B33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tereny objęte powstaniem jońskim, miejsca bite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</w:p>
          <w:p w14:paraId="2C7241BB" w14:textId="7B7ACA40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F0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5A5CF2" w14:textId="77CE07FC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057DF1" w14:textId="2F6AA494" w:rsidR="002E6FA0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Kalliasa</w:t>
            </w:r>
          </w:p>
          <w:p w14:paraId="59AC7BB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pokoju Kalliasa</w:t>
            </w:r>
          </w:p>
          <w:p w14:paraId="03EA4200" w14:textId="77777777" w:rsidR="00D76961" w:rsidRPr="00BD1C32" w:rsidRDefault="00D76961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FD8DB" w14:textId="13F39D6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F1E75" w14:textId="25F04A2B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Achemenidów</w:t>
            </w:r>
          </w:p>
          <w:p w14:paraId="1AC01A44" w14:textId="0E5A2213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14:paraId="7AB9D296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BC592D" w14:textId="630966CE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B5EF3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 perskiej</w:t>
            </w:r>
          </w:p>
          <w:p w14:paraId="68A6B89E" w14:textId="7FD2842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konsekwencje zwycięstwa Greków w wojnach z Persami</w:t>
            </w:r>
          </w:p>
          <w:p w14:paraId="5F05629C" w14:textId="2BFA7A5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(wyspę Delos)</w:t>
            </w:r>
          </w:p>
          <w:p w14:paraId="6CA4D30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4AF" w14:textId="45D0B7F5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E191791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terytorium zajmowane przez strony walczące w wojnie peloponeskiej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3D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531BC58" w14:textId="1DD831F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postawę wodzów greckich w wojnie z Persami</w:t>
            </w:r>
          </w:p>
          <w:p w14:paraId="10136DD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</w:tc>
      </w:tr>
      <w:tr w:rsidR="006E0164" w:rsidRPr="00BD1C32" w14:paraId="4D3E0B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D67" w14:textId="77777777" w:rsidR="00E06B33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10. Religia </w:t>
            </w:r>
          </w:p>
          <w:p w14:paraId="1218864F" w14:textId="33C48357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 kultura starożytnych Greków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1B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B1B324" w14:textId="50E4E8E4" w:rsidR="006E0164" w:rsidRPr="00BD1C32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776 p.n.e.</w:t>
            </w:r>
          </w:p>
          <w:p w14:paraId="1C324E9D" w14:textId="7A15DB74" w:rsidR="006E0164" w:rsidRPr="00BD1C32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wzniesienia Partenonu (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II poł. V w. p.n.e.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0FE8B0A" w14:textId="0FCD2F6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Homera, Sofoklesa, Fidiasza, Sokratesa, Platona, Arystotelesa</w:t>
            </w:r>
          </w:p>
          <w:p w14:paraId="5028ECB4" w14:textId="2992874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trzy porządki architektoniczne w starożytnej Grecji</w:t>
            </w:r>
            <w:r w:rsidR="00FF41C5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dorycki, joński</w:t>
            </w:r>
            <w:r w:rsidR="00FF41C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koryncki</w:t>
            </w:r>
          </w:p>
          <w:p w14:paraId="4D0D88B6" w14:textId="6DA95259" w:rsidR="006E0164" w:rsidRPr="00BD1C32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greckich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bogów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Zeusa, Atenę, Posejdona, Afrodytę, Hermesa, Apolla, Demeter, Dionizosa</w:t>
            </w:r>
          </w:p>
          <w:p w14:paraId="7B166849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2875C" w14:textId="758E9C7D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4F94B5" w14:textId="4BF4F861" w:rsidR="006E0164" w:rsidRPr="00BD1C32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antropomorfizm, mity, wyrocznie, Dionizje, tragedia, komedia, Akropol, Partenon, gimnazjon, igrzyska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panhelleńskie, pokój boży </w:t>
            </w:r>
          </w:p>
          <w:p w14:paraId="4487893C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08DE1D" w14:textId="25ABA28C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93DC9C3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sportu w życiu starożytnych Greków</w:t>
            </w:r>
          </w:p>
          <w:p w14:paraId="627225C3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79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96C5DEF" w14:textId="67EF1879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F41C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387 p.n.e.</w:t>
            </w:r>
          </w:p>
          <w:p w14:paraId="61DECF1F" w14:textId="1FAB2286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Ajschylosa,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Myrona, Talesa z Miletu, Pitagorasa z Samos</w:t>
            </w:r>
          </w:p>
          <w:p w14:paraId="3BBCCB94" w14:textId="53874E24" w:rsidR="006E0164" w:rsidRPr="00BD1C32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greckich bogów: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Herę, Artemidę, Aresa</w:t>
            </w:r>
          </w:p>
          <w:p w14:paraId="54DAB525" w14:textId="08CDA3D5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dyscypliny sportowe </w:t>
            </w:r>
            <w:r w:rsidR="00FF41C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rozgrywane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igrzyskach w Olimpii</w:t>
            </w:r>
          </w:p>
          <w:p w14:paraId="7C7146F9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4381D" w14:textId="618312B3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98B0C" w14:textId="28FA1116" w:rsidR="006E0164" w:rsidRPr="00BD1C32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herosi, </w:t>
            </w:r>
            <w:r w:rsidR="00A46E2D">
              <w:rPr>
                <w:rFonts w:ascii="Times New Roman" w:hAnsi="Times New Roman" w:cs="Times New Roman"/>
                <w:sz w:val="22"/>
                <w:szCs w:val="22"/>
              </w:rPr>
              <w:t xml:space="preserve">Mojry,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Panatenaje, misteria</w:t>
            </w:r>
            <w:r w:rsidR="00E6416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jońska filozofia przyrody,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pankration</w:t>
            </w:r>
          </w:p>
          <w:p w14:paraId="455D0D16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E83562" w14:textId="1EA89B5D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D54CB45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religię starożytnych Greków</w:t>
            </w:r>
          </w:p>
          <w:p w14:paraId="0906C14E" w14:textId="119F6575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A46E2D">
              <w:rPr>
                <w:rFonts w:ascii="Times New Roman" w:hAnsi="Times New Roman" w:cs="Times New Roman"/>
                <w:sz w:val="22"/>
                <w:szCs w:val="22"/>
              </w:rPr>
              <w:t>, jaką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rolę w życiu starożytnych Greków odgrywały wyrocznie</w:t>
            </w:r>
          </w:p>
          <w:p w14:paraId="6332796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</w:p>
          <w:p w14:paraId="2267EA0A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podać przykłady greckich budowli </w:t>
            </w:r>
          </w:p>
          <w:p w14:paraId="0531942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górę Olimp, Olimpię </w:t>
            </w:r>
          </w:p>
          <w:p w14:paraId="078A4D04" w14:textId="77777777" w:rsidR="00B11D9F" w:rsidRPr="00BD1C32" w:rsidRDefault="00B11D9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B96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02FDEFA" w14:textId="5229E03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teatru greckiego </w:t>
            </w:r>
            <w:r w:rsidR="00B11D9F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VI w. p.n.e.</w:t>
            </w:r>
            <w:r w:rsidR="00B11D9F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78A15D5" w14:textId="13BD6378" w:rsidR="006E0164" w:rsidRPr="00BD1C32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Herodota, Tukidydesa, Eurypidesa, Heraklita z Efezu, Demokryta z Abdery</w:t>
            </w:r>
          </w:p>
          <w:p w14:paraId="77744D4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</w:p>
          <w:p w14:paraId="02FF75C0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C50F15" w14:textId="20BCB884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E06953" w14:textId="0B907C16" w:rsidR="006E0164" w:rsidRPr="00BD1C32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koryfeusz, tympanon, kapitel, Akademia Platońska, Likejon, sofiści </w:t>
            </w:r>
          </w:p>
          <w:p w14:paraId="301F4F57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35870B" w14:textId="1DCBD7B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8A8E6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</w:p>
          <w:p w14:paraId="7786FF3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14:paraId="10F967CD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4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CC3D6C6" w14:textId="0E8A86D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A46E2D">
              <w:rPr>
                <w:rFonts w:ascii="Times New Roman" w:hAnsi="Times New Roman" w:cs="Times New Roman"/>
                <w:sz w:val="22"/>
                <w:szCs w:val="22"/>
              </w:rPr>
              <w:t xml:space="preserve">sy w dziejach kultury greckiej: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archaiczny (VIII–V w. p.n.e.) i klasyczny (V–IV w. p.n.e.)</w:t>
            </w:r>
          </w:p>
          <w:p w14:paraId="5FF0B62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133AED" w14:textId="1D54F96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CC87D80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14:paraId="214C74C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836473" w14:textId="3089609F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5B17E8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14:paraId="754FA023" w14:textId="0A5C72BD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rzeźb </w:t>
            </w:r>
          </w:p>
          <w:p w14:paraId="0ABF472B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</w:p>
          <w:p w14:paraId="6719F830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14:paraId="6A5332C9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1B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20F49F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14:paraId="6F963DF5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jedność i różnorodność świata greckiego</w:t>
            </w:r>
          </w:p>
          <w:p w14:paraId="125582F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D3D20B" w14:textId="0D29A96D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62DDB8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teatru w życiu społecznym i politycznym polis greckich</w:t>
            </w:r>
          </w:p>
          <w:p w14:paraId="084B49F9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</w:p>
          <w:p w14:paraId="4B6181F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3B685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9620CB8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D69" w14:textId="77777777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11. Imperium 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580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B82EFF8" w14:textId="0838BCA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 panowania A</w:t>
            </w:r>
            <w:r w:rsidR="00E75C5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leksandra Wielkiego (336–323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293CC94C" w14:textId="4DF3CDCC" w:rsidR="006E0164" w:rsidRPr="00BD1C32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Aleksandra III Wielkiego </w:t>
            </w:r>
            <w:r w:rsidR="00921F28">
              <w:rPr>
                <w:rFonts w:ascii="Times New Roman" w:hAnsi="Times New Roman" w:cs="Times New Roman"/>
                <w:sz w:val="22"/>
                <w:szCs w:val="22"/>
              </w:rPr>
              <w:t>(Macedońskiego)</w:t>
            </w:r>
          </w:p>
          <w:p w14:paraId="1D7C3A80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033809" w14:textId="3C337780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289796D" w14:textId="3241FBC5" w:rsidR="006E0164" w:rsidRPr="00BD1C32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falanga macedońska, węzeł gordyjski</w:t>
            </w:r>
          </w:p>
          <w:p w14:paraId="2F04215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14:paraId="08E3EA43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80D3A9" w14:textId="0A4B6164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44E34C" w14:textId="127144A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921F28">
              <w:rPr>
                <w:rFonts w:ascii="Times New Roman" w:hAnsi="Times New Roman" w:cs="Times New Roman"/>
                <w:sz w:val="22"/>
                <w:szCs w:val="22"/>
              </w:rPr>
              <w:t xml:space="preserve">armii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Aleksandra </w:t>
            </w:r>
            <w:r w:rsidR="00921F28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BD1C32">
              <w:rPr>
                <w:rFonts w:ascii="Times New Roman" w:hAnsi="Times New Roman" w:cs="Times New Roman"/>
                <w:sz w:val="22"/>
                <w:szCs w:val="22"/>
              </w:rPr>
              <w:t>podbite przez</w:t>
            </w:r>
            <w:r w:rsidR="00921F28">
              <w:rPr>
                <w:rFonts w:ascii="Times New Roman" w:hAnsi="Times New Roman" w:cs="Times New Roman"/>
                <w:sz w:val="22"/>
                <w:szCs w:val="22"/>
              </w:rPr>
              <w:t xml:space="preserve"> nią obszary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9CA001" w14:textId="3673A5D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rozpadu imperium Aleksandra </w:t>
            </w:r>
            <w:r w:rsid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  <w:p w14:paraId="0AB33988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0D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F0308C0" w14:textId="6137549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E75C52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338 p.n.e., 334 </w:t>
            </w:r>
            <w:r w:rsidR="00E75C5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p.n.e., 331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2736126" w14:textId="4939E3CA" w:rsidR="006E0164" w:rsidRPr="00BD1C32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Filipa II, Demostenesa,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Dariusza III</w:t>
            </w:r>
          </w:p>
          <w:p w14:paraId="5690D815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334B85" w14:textId="41DD018A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DE52187" w14:textId="2D4A0FA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E75C52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sarisy, hetajrowie, taktyka połączonych broni, filipiki, Związek</w:t>
            </w:r>
            <w:r w:rsidR="00E75C5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Koryncki</w:t>
            </w:r>
          </w:p>
          <w:p w14:paraId="24F58056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442DC2" w14:textId="2A9EB0E8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49C2CBC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14:paraId="266D3085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falangę grecką i macedońską</w:t>
            </w:r>
          </w:p>
          <w:p w14:paraId="6763DB6A" w14:textId="5A0DD0EF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921F2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>
              <w:rPr>
                <w:rFonts w:ascii="Times New Roman" w:hAnsi="Times New Roman" w:cs="Times New Roman"/>
                <w:sz w:val="22"/>
                <w:szCs w:val="22"/>
              </w:rPr>
              <w:t xml:space="preserve">na mapie 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 xml:space="preserve"> Cheroneę, Granik, Issos, </w:t>
            </w:r>
            <w:r w:rsidR="007F7996" w:rsidRPr="00BD1C32">
              <w:rPr>
                <w:rFonts w:ascii="Times New Roman" w:hAnsi="Times New Roman" w:cs="Times New Roman"/>
                <w:sz w:val="22"/>
                <w:szCs w:val="22"/>
              </w:rPr>
              <w:t>Gaugamel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>ę,</w:t>
            </w:r>
            <w:r w:rsidR="007F7996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BD1C32">
              <w:rPr>
                <w:rFonts w:ascii="Times New Roman" w:hAnsi="Times New Roman" w:cs="Times New Roman"/>
                <w:sz w:val="22"/>
                <w:szCs w:val="22"/>
              </w:rPr>
              <w:t>Persepolis, Aleksandrię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921F2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rzekę Hydaspes </w:t>
            </w:r>
          </w:p>
          <w:p w14:paraId="06908417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6B" w14:textId="6F31909B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EF3B463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rezultatu bitwy pod Cheroneą w dziejach starożytnej Grecji</w:t>
            </w:r>
          </w:p>
          <w:p w14:paraId="621C042F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022562" w14:textId="0DBE8C60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760ED2D" w14:textId="56AAA28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14:paraId="0E19F3EC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1F2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312AFF" w14:textId="0FDA829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Pr="00921F28">
              <w:rPr>
                <w:rFonts w:ascii="Times New Roman" w:hAnsi="Times New Roman" w:cs="Times New Roman"/>
                <w:sz w:val="22"/>
                <w:szCs w:val="22"/>
              </w:rPr>
              <w:t>dokonania Aleksandra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  <w:p w14:paraId="2D65BB47" w14:textId="496F12CD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5B4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6CEDF88" w14:textId="676FA2A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dokonania Aleksandra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</w:tr>
      <w:tr w:rsidR="006E0164" w:rsidRPr="00BD1C32" w14:paraId="2CC612F6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6E4BA" w14:textId="77777777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B41913A" w14:textId="77777777" w:rsidR="006E0164" w:rsidRPr="00BD1C32" w:rsidRDefault="006E0164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Starożytny Rzym</w:t>
            </w:r>
          </w:p>
          <w:p w14:paraId="2C1B422A" w14:textId="6E13DD15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FF196A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80E" w14:textId="77777777" w:rsidR="003704C6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12. Powstanie </w:t>
            </w:r>
          </w:p>
          <w:p w14:paraId="022F4191" w14:textId="77777777" w:rsidR="003704C6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i podboje starożytnego </w:t>
            </w:r>
          </w:p>
          <w:p w14:paraId="518EBE0B" w14:textId="69F304B5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59C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439B94CD" w14:textId="095A7E7B" w:rsidR="006E0164" w:rsidRPr="00BD1C32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753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p.n.e., 264–241 p.n.e. 218–201 p.n.e., 149–146 p.n.e.</w:t>
            </w:r>
          </w:p>
          <w:p w14:paraId="42A8624D" w14:textId="6EF48D63" w:rsidR="006E0164" w:rsidRPr="00BD1C32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Romulusa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Remusa, Han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nibala, Scypiona Afrykańskiego</w:t>
            </w:r>
          </w:p>
          <w:p w14:paraId="50CFF80B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</w:p>
          <w:p w14:paraId="556B9031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podboje Rzymu w Italii</w:t>
            </w:r>
          </w:p>
          <w:p w14:paraId="1A878B9C" w14:textId="0395E66F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i konsekwencje trzech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wojen punickich</w:t>
            </w:r>
          </w:p>
          <w:p w14:paraId="5D03910C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CE06E18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8EC8EC5" w14:textId="1B12C5E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Italia, forum, Kapitol, </w:t>
            </w:r>
            <w:r w:rsidR="00262F45">
              <w:rPr>
                <w:rFonts w:ascii="Times New Roman" w:hAnsi="Times New Roman" w:cs="Times New Roman"/>
                <w:sz w:val="22"/>
                <w:szCs w:val="22"/>
              </w:rPr>
              <w:t xml:space="preserve">Etruskowie,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wojny punickie, triumf, prowincje, namiestnicy, obywatelstwo rzymskie, Imperium Romanum</w:t>
            </w:r>
          </w:p>
          <w:p w14:paraId="262E05BE" w14:textId="5461A4C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rolę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jaką w założeniu Rzymu przypisywano bogom</w:t>
            </w:r>
          </w:p>
          <w:p w14:paraId="4E9F0C5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wagę zagrożenia Rzymu przez Hannibala</w:t>
            </w:r>
          </w:p>
          <w:p w14:paraId="46A90F91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14:paraId="10C3E2FC" w14:textId="77777777" w:rsidR="006E0164" w:rsidRPr="00BD1C32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6FCB9" w14:textId="1EB494F9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DA3740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14:paraId="58865742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 w. p.n.e.</w:t>
            </w:r>
          </w:p>
          <w:p w14:paraId="34CE63FB" w14:textId="1CB114CF" w:rsidR="006E0164" w:rsidRPr="00BD1C32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Kartaginę oraz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trasę, którą Hannibal podążał do Rzymu</w:t>
            </w:r>
          </w:p>
          <w:p w14:paraId="2B5537AF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E0A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38CA020D" w14:textId="04EF5DF4" w:rsidR="006E0164" w:rsidRPr="00BD1C32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216 p.n.e., 202 p.n.e.,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168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p.n.e. </w:t>
            </w:r>
          </w:p>
          <w:p w14:paraId="38BD6F7C" w14:textId="6CEC5A51" w:rsidR="006E0164" w:rsidRPr="00BD1C32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Eneasza,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Pyrrusa, Gajusza Mariusza</w:t>
            </w:r>
          </w:p>
          <w:p w14:paraId="566ABBD1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armii rzymskiej</w:t>
            </w:r>
          </w:p>
          <w:p w14:paraId="57B41D9C" w14:textId="484E968F" w:rsidR="006E0164" w:rsidRPr="00BD1C32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262F45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pod Mylae, Kannami, Zamą</w:t>
            </w:r>
          </w:p>
          <w:p w14:paraId="33E0DDF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wojny Rzymu z Macedonią</w:t>
            </w:r>
          </w:p>
          <w:p w14:paraId="54AFFC9C" w14:textId="77777777" w:rsidR="006E0164" w:rsidRPr="00BD1C32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E7AC921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782FCBC" w14:textId="0056DD3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62F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reformy Mariusza, armia zawodowa, legion, kohorta, c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enturia, aquila, taran, rostra</w:t>
            </w:r>
          </w:p>
          <w:p w14:paraId="29AB72B9" w14:textId="77777777" w:rsidR="00262F45" w:rsidRPr="00BD1C32" w:rsidRDefault="00262F45" w:rsidP="00262F4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głoszenia przez Rzymian hasła wyzwolenia Hellenów spod panowania Macedonii</w:t>
            </w:r>
          </w:p>
          <w:p w14:paraId="07269AFB" w14:textId="2A95DD9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</w:p>
          <w:p w14:paraId="6F144B20" w14:textId="779F712D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="003704C6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zwycięstwo</w:t>
            </w:r>
          </w:p>
          <w:p w14:paraId="7892F073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F6649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7A3D7C3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organizację armii rzymskiej</w:t>
            </w:r>
          </w:p>
          <w:p w14:paraId="32A609FC" w14:textId="0BD83A8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Epir, Mylae, Kanny, Zamę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3C7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09C3E7FF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</w:p>
          <w:p w14:paraId="3BA7E992" w14:textId="77777777" w:rsidR="006E0164" w:rsidRPr="00BD1C32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63B9486" w14:textId="794924BA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BDA21C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rzymskiego w kolejnych etapach jego rozwoju</w:t>
            </w:r>
          </w:p>
          <w:p w14:paraId="4400E65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190523E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F4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FA3F5C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nadawania przez Rzymian obywatelstwa cudzoziemcom</w:t>
            </w:r>
          </w:p>
          <w:p w14:paraId="645D83B6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292CE68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055E33" w14:textId="3D58C96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na czym polegała idea Imperium Romanum</w:t>
            </w:r>
          </w:p>
          <w:p w14:paraId="023A25BA" w14:textId="77777777" w:rsidR="006E0164" w:rsidRPr="00BD1C32" w:rsidRDefault="006E0164" w:rsidP="00262F4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C1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D16D4E1" w14:textId="2FAA7DD6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postawę i dokonania Hannibala</w:t>
            </w:r>
          </w:p>
        </w:tc>
      </w:tr>
    </w:tbl>
    <w:tbl>
      <w:tblPr>
        <w:tblpPr w:leftFromText="141" w:rightFromText="141" w:vertAnchor="text" w:horzAnchor="margin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6E0164" w:rsidRPr="00BD1C32" w14:paraId="68FB737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5B1" w14:textId="77777777" w:rsidR="00253002" w:rsidRPr="00BD1C32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BD1C32">
              <w:rPr>
                <w:rFonts w:ascii="Times New Roman" w:hAnsi="Times New Roman"/>
                <w:szCs w:val="22"/>
              </w:rPr>
              <w:lastRenderedPageBreak/>
              <w:t>13. Rzym –</w:t>
            </w:r>
          </w:p>
          <w:p w14:paraId="004B018E" w14:textId="77777777" w:rsidR="00253002" w:rsidRPr="00BD1C32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BD1C32">
              <w:rPr>
                <w:rFonts w:ascii="Times New Roman" w:hAnsi="Times New Roman"/>
                <w:szCs w:val="22"/>
              </w:rPr>
              <w:t xml:space="preserve">od monarchii </w:t>
            </w:r>
          </w:p>
          <w:p w14:paraId="022C5EA2" w14:textId="58874794" w:rsidR="006E0164" w:rsidRPr="00BD1C32" w:rsidRDefault="0025300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do cesarstwa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C8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9E92A56" w14:textId="0FCDEDB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5561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753–509 p.n.e., 509–27 p.n.e., 73–71</w:t>
            </w:r>
            <w:r w:rsidR="0024217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p.n.e., 60 p.n.e., 49 p.n.e., 15 marca 44 p.n.e., 31 p.n.e., 27 p.n.e.</w:t>
            </w:r>
          </w:p>
          <w:p w14:paraId="5109D6C5" w14:textId="6D2070BF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24217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e: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Spartakusa, Juliusza Cezara, Gnejusza Pompejusza, Marka Krassusa, Marka Antoniusza, Oktawiana Augusta</w:t>
            </w:r>
          </w:p>
          <w:p w14:paraId="01811FE2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kompetencje urzędników republiki rzymskiej</w:t>
            </w:r>
          </w:p>
          <w:p w14:paraId="51B0CC2F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</w:p>
          <w:p w14:paraId="069611E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uczestników i cel zawarcia pierwszego i drugiego triumwiratu</w:t>
            </w:r>
          </w:p>
          <w:p w14:paraId="463A70C9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</w:p>
          <w:p w14:paraId="4B05B7FE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A41B86" w14:textId="5A5AC27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0B0DB" w14:textId="2FB1729E" w:rsidR="006E0164" w:rsidRPr="00BD1C32" w:rsidRDefault="0024217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senat, republika,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zgromadzenia ludowe, konsulowie, pretorzy, cenzorzy, kwestorzy, trybuni ludowi, dyktator, </w:t>
            </w:r>
            <w:r w:rsidR="00AA041A">
              <w:rPr>
                <w:rFonts w:ascii="Times New Roman" w:hAnsi="Times New Roman" w:cs="Times New Roman"/>
                <w:sz w:val="22"/>
                <w:szCs w:val="22"/>
              </w:rPr>
              <w:t xml:space="preserve">edylowie,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niewolnictwo, gladiatorzy, powstanie </w:t>
            </w:r>
            <w:r w:rsidR="000973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Spartakusa, triumwirat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, imperator, princeps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pryncypat, cesarstwo, dominat</w:t>
            </w:r>
          </w:p>
          <w:p w14:paraId="0B4D9ED9" w14:textId="71DCB29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rolę, </w:t>
            </w:r>
            <w:r w:rsidR="00AA041A">
              <w:rPr>
                <w:rFonts w:ascii="Times New Roman" w:hAnsi="Times New Roman" w:cs="Times New Roman"/>
                <w:sz w:val="22"/>
                <w:szCs w:val="22"/>
              </w:rPr>
              <w:t>jaką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odgrywali niewolnicy w Rzymie</w:t>
            </w:r>
          </w:p>
          <w:p w14:paraId="69C1515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D3A3C7" w14:textId="6A08AC2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13EE4E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wymienić w porządku chronologicznym formy rządów w starożytnym Rzymie </w:t>
            </w:r>
          </w:p>
          <w:p w14:paraId="24E15DEC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</w:p>
          <w:p w14:paraId="74DCE9F1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 konsekwencje buntów niewolników w Rzymie</w:t>
            </w:r>
          </w:p>
          <w:p w14:paraId="5A07C021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</w:p>
          <w:p w14:paraId="76629C4F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93C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61EDA6C" w14:textId="17A67D0C" w:rsidR="006E0164" w:rsidRPr="00BD1C32" w:rsidRDefault="00C8675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52 p.n.e.</w:t>
            </w:r>
          </w:p>
          <w:p w14:paraId="28AE4318" w14:textId="58C3543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C86750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Tarkwiniusza Pysznego, Wercyngetoryksa</w:t>
            </w:r>
          </w:p>
          <w:p w14:paraId="4050ABB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</w:p>
          <w:p w14:paraId="71D93817" w14:textId="5882335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14:paraId="697132C4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A7F784" w14:textId="62614F3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BCF79F0" w14:textId="33F3109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plebejusze, patrycjusze,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zasada koleg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ialności, zasada kadencyjności</w:t>
            </w:r>
          </w:p>
          <w:p w14:paraId="1185D71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 polityczne w Rzymie</w:t>
            </w:r>
          </w:p>
          <w:p w14:paraId="569A2EC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02624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A8269DC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</w:p>
          <w:p w14:paraId="1823EBD3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 władzę po śmierci Cezara</w:t>
            </w:r>
          </w:p>
          <w:p w14:paraId="351ABB65" w14:textId="4D73B729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14:paraId="5D93DEF1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7CF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167332" w14:textId="5BD6D37A" w:rsidR="006E0164" w:rsidRPr="00BD1C32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Marka Brutusa, Marka Lepidusa</w:t>
            </w:r>
          </w:p>
          <w:p w14:paraId="61C44D0E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98F9A1" w14:textId="45E79EC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41DD6EB" w14:textId="4936FBB5" w:rsidR="006E0164" w:rsidRPr="00BD1C32" w:rsidRDefault="00AA041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nobilowie</w:t>
            </w:r>
          </w:p>
          <w:p w14:paraId="4BCB6607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CAE64A" w14:textId="42CCF478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3106278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 państwie rzymskim</w:t>
            </w:r>
          </w:p>
          <w:p w14:paraId="169E602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grupy społeczne i ich sytuację ekonomiczną i prawną w Imperium Rzymskim</w:t>
            </w:r>
          </w:p>
          <w:p w14:paraId="7F339C5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</w:p>
          <w:p w14:paraId="7A013767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1BB7520C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1E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FFADA72" w14:textId="7B526E63" w:rsidR="006E0164" w:rsidRPr="00BD1C32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449 p.n.e.</w:t>
            </w:r>
          </w:p>
          <w:p w14:paraId="44D1B658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90B2AE" w14:textId="5515EA7E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3238C42" w14:textId="4909920A" w:rsidR="006E0164" w:rsidRPr="00BD1C32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prawo dwunastu tablic, liktorzy, rózgi liktorskie, prowincje senackie, prowincje cesarskie</w:t>
            </w:r>
          </w:p>
          <w:p w14:paraId="15C8B205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 senackimi</w:t>
            </w:r>
          </w:p>
          <w:p w14:paraId="4F622ED3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</w:p>
          <w:p w14:paraId="04AB39A9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8CB583" w14:textId="66E460C5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1C424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</w:p>
          <w:p w14:paraId="212378B7" w14:textId="0F34765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drogę do władzy dyktatorskiej Juliusza Cezara</w:t>
            </w:r>
          </w:p>
          <w:p w14:paraId="68DAC990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738549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18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426DB09" w14:textId="00FF78E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e: S.P.Q.R</w:t>
            </w:r>
            <w:r w:rsidR="000973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E533F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ADC46E" w14:textId="77F436BF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25599D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drogę do władzy Oktawiana Augusta</w:t>
            </w:r>
          </w:p>
        </w:tc>
      </w:tr>
      <w:tr w:rsidR="00CB3BD0" w:rsidRPr="00BD1C32" w14:paraId="5E9C55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DE" w14:textId="77777777" w:rsidR="00944FD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14. Rozkwit </w:t>
            </w:r>
          </w:p>
          <w:p w14:paraId="2E1EC02D" w14:textId="77777777" w:rsidR="00AA041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 upadek </w:t>
            </w:r>
          </w:p>
          <w:p w14:paraId="7CD5A53C" w14:textId="77777777" w:rsidR="00AA041A" w:rsidRPr="00784F9D" w:rsidRDefault="00CB3BD0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Imperium </w:t>
            </w:r>
          </w:p>
          <w:p w14:paraId="11899C70" w14:textId="2B30E602" w:rsidR="00CB3BD0" w:rsidRPr="00BD1C32" w:rsidRDefault="00AA041A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>Romanum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CF0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21AA035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27 p.n.e., 212 n.e., 395 n.e., 476 n.e.</w:t>
            </w:r>
          </w:p>
          <w:p w14:paraId="3280F61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14:paraId="186E5662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zawarte w edykcie Karakalli</w:t>
            </w:r>
          </w:p>
          <w:p w14:paraId="5BF4A8A5" w14:textId="6BDFC023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nabytki terytorialne Rzymu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pryncypatu</w:t>
            </w:r>
          </w:p>
          <w:p w14:paraId="53F6A0E0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przebieg granicy między Cesarstwem Wschodniorzymskim i Zachodniorzymskim</w:t>
            </w:r>
          </w:p>
          <w:p w14:paraId="37869089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63A57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9CFD44B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Pax Romana, plebs, Wał Hadriana, romanizacja, edykt Karakalli, dominat, Cesarstwo Zachodniorzymskie, Cesarstwo Wschodniorzymskie, wielka wędrówka ludów, anarchia, detronizacja</w:t>
            </w:r>
          </w:p>
          <w:p w14:paraId="45102A12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14:paraId="182AD2C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14:paraId="3DE5C948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679B96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8C88776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14:paraId="300175A9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14:paraId="430BAC49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przyczyny kryzysu wewnętrznego Imperium Romanum</w:t>
            </w:r>
          </w:p>
          <w:p w14:paraId="31DD48D5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Cesarstwo Wschodniorzymskie i Zachodniorzymskie </w:t>
            </w:r>
          </w:p>
          <w:p w14:paraId="0F8CEF69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4D4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B3A5D80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293 n.e.</w:t>
            </w:r>
          </w:p>
          <w:p w14:paraId="6921D216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Tyberiusza, Trajana, Hadriana, Odoakra</w:t>
            </w:r>
          </w:p>
          <w:p w14:paraId="518586FC" w14:textId="7E94908C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w okresie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cesarstwa </w:t>
            </w:r>
          </w:p>
          <w:p w14:paraId="0A98481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26C55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D2A16A" w14:textId="214CE13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latyfundium,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tetrarchia, solid, Hunowie</w:t>
            </w:r>
          </w:p>
          <w:p w14:paraId="3B87439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zasady funkcjonowania tetrarchii</w:t>
            </w:r>
          </w:p>
          <w:p w14:paraId="4F39AB49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6CF3C5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8D0CE1E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14:paraId="5D8030F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14:paraId="19E41674" w14:textId="3A87F53B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wewnętrzne i zewnętrzne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F9D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upadku Cesarstwa Zachodniorzymskiego</w:t>
            </w:r>
          </w:p>
          <w:p w14:paraId="5E3E30F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14:paraId="6158B3E8" w14:textId="77777777" w:rsidR="00CB3BD0" w:rsidRPr="00BD1C32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361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DC1BF12" w14:textId="0AB801D5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 n.e., 378 n.e., 476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4CCBDD2C" w14:textId="4EA4BCF8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Marka Aureliusza, Romulusa Augustulusa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, Atylli</w:t>
            </w:r>
          </w:p>
          <w:p w14:paraId="43F0AD56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36999B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0AF8F39" w14:textId="309CEDE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limes, aureus, kolonat, prefektura, rada cesarska, Ostrogoci </w:t>
            </w:r>
          </w:p>
          <w:p w14:paraId="4A16553A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14:paraId="55D0628B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614B7C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D99977B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14:paraId="185535CF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Las Teutoburski, Adrianopol, </w:t>
            </w:r>
          </w:p>
          <w:p w14:paraId="17FDFDC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kierunki wędrówki plemion barbarzyńskich</w:t>
            </w:r>
          </w:p>
          <w:p w14:paraId="05FE4C69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81B67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EB2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2E7F21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66–73 n.e.</w:t>
            </w:r>
          </w:p>
          <w:p w14:paraId="16D0053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Antoninusa Piusa, Septymiusza Sewera</w:t>
            </w:r>
          </w:p>
          <w:p w14:paraId="45658605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D342A2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B0325E" w14:textId="0E31B455" w:rsidR="00CB3BD0" w:rsidRPr="00BD1C32" w:rsidRDefault="00784F9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pojęcie: dekurioni</w:t>
            </w:r>
          </w:p>
          <w:p w14:paraId="4B89211B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C7E44B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D8E0922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14:paraId="68218F90" w14:textId="77777777" w:rsidR="00CB3BD0" w:rsidRPr="00BD1C32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D4D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Uczeń zna: </w:t>
            </w:r>
          </w:p>
          <w:p w14:paraId="3F47A47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161261A4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387BBC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3EFCD1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przyczyny kryzysu gospodarczego, społecznego i politycznego w cesarstwie i wskazać wzajemne powiązania między nimi </w:t>
            </w:r>
          </w:p>
          <w:p w14:paraId="7C558DD2" w14:textId="77777777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próby reform w cesarstwie</w:t>
            </w:r>
          </w:p>
          <w:p w14:paraId="59C4667B" w14:textId="619CA800" w:rsidR="00784F9D" w:rsidRPr="00BD1C32" w:rsidRDefault="00784F9D" w:rsidP="00784F9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BE9" w:rsidRPr="00BD1C32" w14:paraId="680817E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542" w14:textId="2D1DB3AF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15. Religia Rzymian. Początki chrześcijaństwa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11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34B638" w14:textId="6C82F836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 p.n.e.,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64 n.e., 313 n.e.</w:t>
            </w:r>
          </w:p>
          <w:p w14:paraId="1E55337C" w14:textId="6E3D8288" w:rsidR="00D44BE9" w:rsidRPr="004101BF" w:rsidRDefault="00D44BE9" w:rsidP="004101B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01BF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583CFC"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14:paraId="45A4D8D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sposoby prześladowań chrześcijan w starożytnym Rzymie</w:t>
            </w:r>
          </w:p>
          <w:p w14:paraId="601E89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edyktu mediolańskiego</w:t>
            </w:r>
          </w:p>
          <w:p w14:paraId="0E86B58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EED25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508F6DA" w14:textId="0570D7A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chrześcijaństwo, apostoł, Mesjasz, Nowy Testament, Kościół katolicki, papież, biskup, katakumby, edykt mediolań</w:t>
            </w:r>
            <w:r w:rsidR="004101BF">
              <w:rPr>
                <w:rFonts w:ascii="Times New Roman" w:hAnsi="Times New Roman" w:cs="Times New Roman"/>
                <w:sz w:val="22"/>
                <w:szCs w:val="22"/>
              </w:rPr>
              <w:t>ski, religia panująca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01241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herezja, sobór</w:t>
            </w:r>
          </w:p>
          <w:p w14:paraId="03F2E476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różnicę między systemem wierzeń Rzymian i chrześcijaństwem</w:t>
            </w:r>
          </w:p>
          <w:p w14:paraId="18333F7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174FDE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65FA6A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14:paraId="4E88440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14:paraId="643CF920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319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AF47325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380 n.e.,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392 n.e.</w:t>
            </w:r>
          </w:p>
          <w:p w14:paraId="7EF21CD7" w14:textId="4547C60B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Poncjus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za Piłata, Pawła z Tarsu</w:t>
            </w:r>
          </w:p>
          <w:p w14:paraId="29497279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wierzenia starożytnych Rzymian</w:t>
            </w:r>
          </w:p>
          <w:p w14:paraId="01B943E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 starożytnym Rzymie</w:t>
            </w:r>
          </w:p>
          <w:p w14:paraId="3B6FCF3D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6E1F7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BA13F0" w14:textId="25AFA2B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synkretyzm religijny, chrystogram, gmi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14:paraId="2F9BB3C2" w14:textId="77777777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 Palestynie, a później na innych terytoriach starożytnego Rzymu</w:t>
            </w:r>
          </w:p>
          <w:p w14:paraId="6F5F1F0D" w14:textId="77777777" w:rsidR="00F01241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5C9DAD" w14:textId="72424C41" w:rsidR="00F01241" w:rsidRPr="00BD1C32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potrafi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034BDD97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symbolikę chrystogramu</w:t>
            </w:r>
          </w:p>
          <w:p w14:paraId="1080A19B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4097E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0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8108062" w14:textId="77777777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14:paraId="3311303E" w14:textId="5442E6C9" w:rsidR="00F01241" w:rsidRPr="00BD1C32" w:rsidRDefault="00F0124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Ariusza</w:t>
            </w:r>
          </w:p>
          <w:p w14:paraId="0C1A0A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14:paraId="5E02E48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imiona bogów rzymskich i ich greckich odpowiedników</w:t>
            </w:r>
          </w:p>
          <w:p w14:paraId="30071C9D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184A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5AA0D46" w14:textId="550DD85D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pontifex maximus, auspicja, haruspicja, arianizm </w:t>
            </w:r>
          </w:p>
          <w:p w14:paraId="57CC08C6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7985AC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09E6FB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 chrześcijaństwem</w:t>
            </w:r>
          </w:p>
          <w:p w14:paraId="54EF20A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14:paraId="74C53921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w jakich okolicznościach chrześcijaństwo stało się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religią państwową w Cesarstwie Rzymskim</w:t>
            </w:r>
          </w:p>
          <w:p w14:paraId="424E2569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E3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7B69FB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 władzą cesarską</w:t>
            </w:r>
          </w:p>
          <w:p w14:paraId="6419017F" w14:textId="2F1693B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na mapie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tereny, na których powstały pierwsze gminy chrześcijańskie</w:t>
            </w:r>
          </w:p>
          <w:p w14:paraId="2E5B47D2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etapy chrystianizacji starożytnego Rzymu</w:t>
            </w:r>
          </w:p>
          <w:p w14:paraId="60931DA4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F3A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BF26043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 starożytnym świecie</w:t>
            </w:r>
          </w:p>
          <w:p w14:paraId="2C63BE7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14:paraId="7342E2E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4BE9" w:rsidRPr="00BD1C32" w14:paraId="17DF5F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828" w14:textId="77777777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16. Kultura </w:t>
            </w:r>
          </w:p>
          <w:p w14:paraId="1988E9BC" w14:textId="779B935D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903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B408D4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Wergiliusza, Horacego, Gajusza Cilniusza Mecenasa, Tacyta</w:t>
            </w:r>
          </w:p>
          <w:p w14:paraId="6679DFC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14:paraId="6C8B759D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nauki i techniki rzymskiej</w:t>
            </w:r>
          </w:p>
          <w:p w14:paraId="3D2C0671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FFE10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F680043" w14:textId="1837421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mecenat, Forum Romanum, Panteon, bazylika, łuk triumfalny, termy, akwedukty, amfiteatr, cyrk, Circus Maximus, Koloseum, płaskorzeźby, freski, mozaiki</w:t>
            </w:r>
          </w:p>
          <w:p w14:paraId="33DEF1D1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EFB2D9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8ACF31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14:paraId="3CCA5922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56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A343769" w14:textId="2EA72A9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461FB2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312 p.n.e.</w:t>
            </w:r>
          </w:p>
          <w:p w14:paraId="503E8C9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Liwiusza Andronikusa, Owidiusza, Tytusa Liwiusza, Marka Tuliusza Cycerona</w:t>
            </w:r>
          </w:p>
          <w:p w14:paraId="0AA34CD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C807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C8748F" w14:textId="7CCD7EDB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Appia, reliefy,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trivium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retoryka</w:t>
            </w:r>
          </w:p>
          <w:p w14:paraId="062C6DAA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znajomości retoryki w życiu politycznym starożytnego Rzymu</w:t>
            </w:r>
          </w:p>
          <w:p w14:paraId="7177D2D2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 Imperium Rzymskim</w:t>
            </w:r>
          </w:p>
          <w:p w14:paraId="1CDFA7BF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32FBC4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DF15C93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 term w życiu starożytnych Rzymian</w:t>
            </w:r>
          </w:p>
          <w:p w14:paraId="2EA0AF7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375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4F13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14:paraId="31A4CCAA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</w:p>
          <w:p w14:paraId="1A4C5F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14:paraId="7EE9AEB4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E0210E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61050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14:paraId="3F0BC44D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podstawowych sentencji prawa rzymskiego</w:t>
            </w:r>
          </w:p>
          <w:p w14:paraId="41768C2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14:paraId="7BEA6C68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4DC83E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207D31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14:paraId="213A91E5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47780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4E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BBE7D8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stoicyzm, epikureizm, hedonizm, cynizm </w:t>
            </w:r>
          </w:p>
          <w:p w14:paraId="1772D034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14:paraId="2AAA1DE1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9030C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B06DA0C" w14:textId="12A38749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w dawnych prowincjach</w:t>
            </w:r>
            <w:r w:rsidR="00E30686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14:paraId="70E7CD6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filozofii rzymskiej</w:t>
            </w:r>
          </w:p>
          <w:p w14:paraId="07C000D3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0F8A6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3C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6BDEF23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wkład Rzymu w dorobek cywilizacyjny współczesnej Europy</w:t>
            </w:r>
          </w:p>
          <w:p w14:paraId="1F8C0422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 Rzymian</w:t>
            </w:r>
          </w:p>
          <w:p w14:paraId="59874DD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F6B2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7F5E" w:rsidRPr="00BD1C32" w14:paraId="02E90A5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369B2" w14:textId="77777777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37AB205" w14:textId="77777777" w:rsidR="00477F5E" w:rsidRPr="00BD1C32" w:rsidRDefault="00477F5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Bizancjum i świat islamu</w:t>
            </w:r>
          </w:p>
          <w:p w14:paraId="07A93F2B" w14:textId="50836EDE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30C31" w:rsidRPr="00BD1C32" w14:paraId="4B33D2D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6CA" w14:textId="0E619382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17. Cesarstwo Bizantyńskie – „nowy Rzym”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8C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0ACEB1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395, 476, 527</w:t>
            </w:r>
          </w:p>
          <w:p w14:paraId="44C37552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14:paraId="1978ABD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14:paraId="456479B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9F61C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74E37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Justyniana, ceremoniał dworski, Hagia Sophia</w:t>
            </w:r>
          </w:p>
          <w:p w14:paraId="6F00408F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B9B112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9CAFAF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14:paraId="6B09F60B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</w:p>
          <w:p w14:paraId="783105EB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E0A597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61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DD0C337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Belizariusza</w:t>
            </w:r>
          </w:p>
          <w:p w14:paraId="7CDE10E9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ziemie przyłączone przez Justyniana I Wielkiego do Cesarstwa Bizantyńskiego</w:t>
            </w:r>
          </w:p>
          <w:p w14:paraId="6E3BA54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00DD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5F35B1" w14:textId="76E49DFD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0120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patriarcha Konstantyno</w:t>
            </w:r>
            <w:r w:rsidR="00A01207">
              <w:rPr>
                <w:rFonts w:ascii="Times New Roman" w:hAnsi="Times New Roman" w:cs="Times New Roman"/>
                <w:sz w:val="22"/>
                <w:szCs w:val="22"/>
              </w:rPr>
              <w:t>pola</w:t>
            </w:r>
          </w:p>
          <w:p w14:paraId="0C9B793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14:paraId="4385A42F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F86A90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1D036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 procesie tworzenia Kodeksu Justyniana</w:t>
            </w:r>
          </w:p>
          <w:p w14:paraId="0D18989B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zasięg terytorialny Cesarstwa Bizantyńskiego w VI–VIII w. </w:t>
            </w:r>
          </w:p>
          <w:p w14:paraId="03A33479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14:paraId="0DF6E214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858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FB2AF4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Prokopiusza z Cezarei, Leona III</w:t>
            </w:r>
          </w:p>
          <w:p w14:paraId="74FA684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7EEB1E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10EC5D3" w14:textId="099CFC43" w:rsidR="00D30C31" w:rsidRPr="00BD1C32" w:rsidRDefault="001D1AF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pojęcia: filar, galeria</w:t>
            </w:r>
            <w:r w:rsidR="00A012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01207" w:rsidRPr="00BD1C32">
              <w:rPr>
                <w:rFonts w:ascii="Times New Roman" w:hAnsi="Times New Roman" w:cs="Times New Roman"/>
                <w:sz w:val="22"/>
                <w:szCs w:val="22"/>
              </w:rPr>
              <w:t>baptysterium</w:t>
            </w:r>
          </w:p>
          <w:p w14:paraId="1EC80705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C21CB6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3D4606A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 dziedzinie kultury i sztuki</w:t>
            </w:r>
          </w:p>
          <w:p w14:paraId="15325B9D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460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179FD64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ikonoklaści, ikonodułowie, atrium, przypora </w:t>
            </w:r>
          </w:p>
          <w:p w14:paraId="5FFAA6BD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14:paraId="2DDB9074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18C4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CAF6D5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14:paraId="559E797D" w14:textId="77777777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06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F8FD10A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istotę sporu ikonoklastycznego</w:t>
            </w:r>
          </w:p>
          <w:p w14:paraId="6B5335C3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425E7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2EF95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 spór ikonoklastyczny</w:t>
            </w:r>
          </w:p>
          <w:p w14:paraId="3CDED23A" w14:textId="602026B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</w:p>
        </w:tc>
      </w:tr>
      <w:tr w:rsidR="00D30C31" w:rsidRPr="00BD1C32" w14:paraId="5968AF66" w14:textId="77777777" w:rsidTr="00E4680B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3F1" w14:textId="184C3531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18. Świat islamu. Ekspansja Arabów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C76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F64F5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622</w:t>
            </w:r>
          </w:p>
          <w:p w14:paraId="6F2C3400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</w:p>
          <w:p w14:paraId="0DD3DCCA" w14:textId="5872A89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Mahometa</w:t>
            </w:r>
          </w:p>
          <w:p w14:paraId="13C9DD5E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14:paraId="423E2A87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F24C8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1B6F3F9F" w14:textId="63A0CED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 xml:space="preserve"> prorok,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meczet, kalif, Koran, szariat, dżihad</w:t>
            </w:r>
          </w:p>
          <w:p w14:paraId="15E88969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</w:p>
          <w:p w14:paraId="14EC420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AE124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F004B2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 przyczyny jego ucieczki do Medyny</w:t>
            </w:r>
          </w:p>
          <w:p w14:paraId="694F8F00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 konsekwencje podbojów Arabów</w:t>
            </w:r>
          </w:p>
          <w:p w14:paraId="2C2DD48F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</w:p>
          <w:p w14:paraId="7987AE06" w14:textId="729225BB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76C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80378AF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14:paraId="7839B23B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14:paraId="58776769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C70939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9B9C6FF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dżahilijja, ramadan, imam,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muezzin, mufti, arabeski, cyfry arabskie</w:t>
            </w:r>
          </w:p>
          <w:p w14:paraId="5713DEB4" w14:textId="77777777" w:rsidR="00D30C31" w:rsidRPr="00BD1C32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5396D4" w14:textId="77777777" w:rsidR="00D30C31" w:rsidRPr="00BD1C32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1CE0B06" w14:textId="1E31F08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stosunek Arabów do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podbitej ludności </w:t>
            </w:r>
          </w:p>
          <w:p w14:paraId="2889AE0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</w:p>
          <w:p w14:paraId="60D3C4C0" w14:textId="44E571D8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kierunki i etapy ekspansji arabskiej w VII–VIII w.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0AB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F254C0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711</w:t>
            </w:r>
          </w:p>
          <w:p w14:paraId="74E224DE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Awicenny, Muhammada Ibn Musy al-Chuwarizmiego</w:t>
            </w:r>
          </w:p>
          <w:p w14:paraId="22AD5CAD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14:paraId="6FC90E6B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3B1A35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9691621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umma, islamizacja, arabizacja, astrolabium, kultura orientalna</w:t>
            </w:r>
          </w:p>
          <w:p w14:paraId="7F82D6A3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712592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0826053" w14:textId="64BB43B4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dziedziny, w których Europejczycy czerpali wzorce i wiedzę od Arabów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6C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75B7F8C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kultury i nauki świata islamu</w:t>
            </w:r>
          </w:p>
          <w:p w14:paraId="6C390F99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185671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4B9229E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pojęcie: Umajjadowie </w:t>
            </w:r>
          </w:p>
          <w:p w14:paraId="1D71BAA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125570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5E8A8F8E" w14:textId="6D64691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kultury islamu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98B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FF28D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14:paraId="072C718D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0CEB3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8D7907" w14:textId="3DA8714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uzasadnić opinię, że kultura arabska stała się pomostem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między kulturą hellenistyczną a kulturą średniowiecza</w:t>
            </w:r>
          </w:p>
        </w:tc>
      </w:tr>
      <w:tr w:rsidR="001B55BE" w:rsidRPr="00BD1C32" w14:paraId="28A97BC8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C34ECB" w14:textId="77777777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AB2AF11" w14:textId="77777777" w:rsidR="001B55BE" w:rsidRPr="00BD1C32" w:rsidRDefault="001B55B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Europa średniowieczna</w:t>
            </w:r>
          </w:p>
          <w:p w14:paraId="09AF645A" w14:textId="419EB890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1967166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A9A" w14:textId="77777777" w:rsidR="00A3090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19. Państwo </w:t>
            </w:r>
          </w:p>
          <w:p w14:paraId="201DBC31" w14:textId="3BE52C29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90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A682D7D" w14:textId="3716D761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496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A6021A" w14:textId="5EE758C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Chlodwiga, Karola Wielkiego, </w:t>
            </w:r>
          </w:p>
          <w:p w14:paraId="20AB9CA7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</w:p>
          <w:p w14:paraId="366F252F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A57A26" w14:textId="0E8F9C62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14BE895" w14:textId="3E96ACEC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Frankowie, Merowingowie, Karolingowie, uniwersalizm karoliński, monarchia patrymonialna,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beneficja, renesans karoliński</w:t>
            </w:r>
          </w:p>
          <w:p w14:paraId="682681CE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14:paraId="284EA855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koronacji Karola Wielkiego na cesarza</w:t>
            </w:r>
          </w:p>
          <w:p w14:paraId="48392D5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9C9F51" w14:textId="60F23DC9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98C97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14:paraId="3376529E" w14:textId="77777777" w:rsidR="001B55BE" w:rsidRPr="00BD1C32" w:rsidRDefault="001B55BE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68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A179A6" w14:textId="40959834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 732, 751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</w:p>
          <w:p w14:paraId="51C4BD01" w14:textId="2101B91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Młot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a, Pepina Krótkiego</w:t>
            </w:r>
          </w:p>
          <w:p w14:paraId="0393B83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14:paraId="2FE8D7E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0DE7B2" w14:textId="548C92CE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7E84D6" w14:textId="034AFD6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majordom, sakra królewska, odnowienie Cesarstw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Rzymskiego, hrabstwa, marchie</w:t>
            </w:r>
          </w:p>
          <w:p w14:paraId="3DBAD22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14:paraId="431D9FF3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14:paraId="628E0F6E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różnicy w kompetencjach hrabiów i margrabiów</w:t>
            </w:r>
          </w:p>
          <w:p w14:paraId="078C06D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F2ED36" w14:textId="6E7131AF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5395B1" w14:textId="1DACF1A7" w:rsidR="001B55BE" w:rsidRPr="00D601EF" w:rsidRDefault="001B55B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wskaza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ć na mapie </w:t>
            </w:r>
            <w:r w:rsidR="00A10AA5" w:rsidRPr="00D601EF">
              <w:rPr>
                <w:rFonts w:ascii="Times New Roman" w:hAnsi="Times New Roman" w:cs="Times New Roman"/>
                <w:sz w:val="22"/>
                <w:szCs w:val="22"/>
              </w:rPr>
              <w:t>Akwizgran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zasięg terytorialny państwa Karola Wielkiego</w:t>
            </w:r>
          </w:p>
          <w:p w14:paraId="5DA2922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68B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A152B10" w14:textId="1B20ECD6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14:paraId="0921D31E" w14:textId="0BB8DBA2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Alkuina, Einharda</w:t>
            </w:r>
          </w:p>
          <w:p w14:paraId="71ACD24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14:paraId="184D82BA" w14:textId="77777777" w:rsidR="00D601EF" w:rsidRPr="00BD1C32" w:rsidRDefault="00D601EF" w:rsidP="00D601E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Karola Wielkiego</w:t>
            </w:r>
          </w:p>
          <w:p w14:paraId="53392EC3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0AF5D6" w14:textId="12AEB3EC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85CDB6" w14:textId="66BD295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prawo salickie,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Państwo Kościelne,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missi dominici,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kapitularze, siedem sztuk wyzwolonych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, kopiści, minuskuła karolińska</w:t>
            </w:r>
          </w:p>
          <w:p w14:paraId="4E7DE3E9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D2EF8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F1FCB50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okoliczności i znaczenie powstania Państwa Kościelnego</w:t>
            </w:r>
          </w:p>
          <w:p w14:paraId="01C7B97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organizację władzy w państwie Franków za panowania Karola Wielkiego</w:t>
            </w:r>
          </w:p>
          <w:p w14:paraId="6623F34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14:paraId="0C3A040F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C3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1B9CEE5D" w14:textId="1944DD21" w:rsidR="001B55BE" w:rsidRPr="00D601EF" w:rsidRDefault="00A10AA5" w:rsidP="00744036">
            <w:pPr>
              <w:pStyle w:val="Akapitzlist1"/>
              <w:numPr>
                <w:ilvl w:val="0"/>
                <w:numId w:val="1"/>
              </w:numPr>
              <w:suppressAutoHyphens w:val="0"/>
              <w:ind w:left="0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</w:p>
          <w:p w14:paraId="01E3EED8" w14:textId="77777777" w:rsidR="00D601EF" w:rsidRPr="00D601EF" w:rsidRDefault="00D601EF" w:rsidP="00744036">
            <w:pPr>
              <w:pStyle w:val="Akapitzlist1"/>
              <w:numPr>
                <w:ilvl w:val="0"/>
                <w:numId w:val="1"/>
              </w:numPr>
              <w:suppressAutoHyphens w:val="0"/>
              <w:ind w:left="0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F0993B" w14:textId="53C3DA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83363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14:paraId="2679EACC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F4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9E1A63" w14:textId="77D85F8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</w:tc>
      </w:tr>
      <w:tr w:rsidR="001B55BE" w:rsidRPr="00BD1C32" w14:paraId="41282FA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1C5" w14:textId="204E7C42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48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50457FE" w14:textId="2906918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 843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14:paraId="22B08EC8" w14:textId="0492C3CD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Ludwika Pobożnego, Karola Łysego, Ludwika Niemieckiego, Lotara, Ottona I Wielkiego, Ottona III</w:t>
            </w:r>
          </w:p>
          <w:p w14:paraId="6A624A86" w14:textId="7C3624E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14:paraId="4DDC5077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E87FA1" w14:textId="542C9851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A71EE07" w14:textId="5752ACA4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 w Verdun, Święte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Cesarstwo Rzymskie, diadem, imperium chrześcijańskie, zjazd gnieźnieński</w:t>
            </w:r>
          </w:p>
          <w:p w14:paraId="6FC55A35" w14:textId="222EC90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B81DFC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14:paraId="20551FF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220EB9" w14:textId="2DE409B5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F9B7232" w14:textId="6796F16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traktatu w Verdun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upadek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karolińskiego</w:t>
            </w:r>
          </w:p>
          <w:p w14:paraId="19B5FF60" w14:textId="201BF44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państwo Karola Łysego, Lotara i Ludwika Niemieckiego</w:t>
            </w:r>
          </w:p>
          <w:p w14:paraId="4FD7FD4E" w14:textId="3CCD373A" w:rsidR="00B123CF" w:rsidRPr="00BD1C32" w:rsidRDefault="00B123C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31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A414B6F" w14:textId="24CA008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814, 911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996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 1002</w:t>
            </w:r>
          </w:p>
          <w:p w14:paraId="35F7E1AD" w14:textId="3551DA6F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</w:p>
          <w:p w14:paraId="3649EB26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14:paraId="7AA1B99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CEDF41" w14:textId="1807B46F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84147C" w14:textId="6CDE1367" w:rsidR="001B55BE" w:rsidRPr="00DB290B" w:rsidRDefault="00DB290B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B123CF" w:rsidRPr="00DB29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DB290B">
              <w:rPr>
                <w:rFonts w:ascii="Times New Roman" w:hAnsi="Times New Roman" w:cs="Times New Roman"/>
                <w:sz w:val="22"/>
                <w:szCs w:val="22"/>
              </w:rPr>
              <w:t xml:space="preserve"> idea u</w:t>
            </w:r>
            <w:r w:rsidR="001B6AFA" w:rsidRPr="00DB290B">
              <w:rPr>
                <w:rFonts w:ascii="Times New Roman" w:hAnsi="Times New Roman" w:cs="Times New Roman"/>
                <w:sz w:val="22"/>
                <w:szCs w:val="22"/>
              </w:rPr>
              <w:t>niwersalizmu chrześcijańskiego</w:t>
            </w:r>
          </w:p>
          <w:p w14:paraId="51AAA1FB" w14:textId="3745233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ideę cesarstwa uniwersalistycznego Ottona III</w:t>
            </w:r>
          </w:p>
          <w:p w14:paraId="24E1BCF0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8AC825" w14:textId="7CB773C8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F37298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</w:p>
          <w:p w14:paraId="2C1D71E7" w14:textId="34C64B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589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5EC978" w14:textId="61BE8B32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14:paraId="0763CC20" w14:textId="749A27D6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Ottona II, Teofano</w:t>
            </w:r>
          </w:p>
          <w:p w14:paraId="5B1B8A3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C16114" w14:textId="29591F89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EB64216" w14:textId="53FB2731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dynastia Ludolfingów </w:t>
            </w:r>
          </w:p>
          <w:p w14:paraId="79CD5CCD" w14:textId="6736604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polityczny małżeństwa Ottona II z bizanty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ską księżniczką Teofano</w:t>
            </w:r>
          </w:p>
          <w:p w14:paraId="02A25DD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27E15C" w14:textId="4A92F3DE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FEF96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wyjaśnić, w jakich okolicznościach doszło do odnowienia cesarstwa</w:t>
            </w:r>
          </w:p>
          <w:p w14:paraId="709C1C1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A77939" w14:textId="585366BD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10A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11B9CD7" w14:textId="29909F7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ę: 919</w:t>
            </w:r>
          </w:p>
          <w:p w14:paraId="2B5CC6A3" w14:textId="228083F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Henryka Ptasznika</w:t>
            </w:r>
          </w:p>
          <w:p w14:paraId="0578542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FA0197" w14:textId="29F70B46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F852CF" w14:textId="7BDF30D9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Słowianie połabscy,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pierwsze i drugie odnowienie Cesarstwa Rzymskiego</w:t>
            </w:r>
          </w:p>
          <w:p w14:paraId="233B1D6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04FDAA" w14:textId="744201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2F0016E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początki kształtowania się państwowości niemieckiej</w:t>
            </w:r>
          </w:p>
          <w:p w14:paraId="33E22C11" w14:textId="30D2CC5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5A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6908BE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podobieństwa i różnice między koncepcjami Karola Wielkiego i Ottona III </w:t>
            </w:r>
          </w:p>
          <w:p w14:paraId="06C15009" w14:textId="4169BE49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</w:tc>
      </w:tr>
      <w:tr w:rsidR="001B55BE" w:rsidRPr="00BD1C32" w14:paraId="54D0E67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AC1" w14:textId="77777777" w:rsidR="00F93C37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21. Powstanie nowych państw </w:t>
            </w:r>
          </w:p>
          <w:p w14:paraId="7070C9F2" w14:textId="3D087A9E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E2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370CF47" w14:textId="0954C45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1066 </w:t>
            </w:r>
          </w:p>
          <w:p w14:paraId="49CCD113" w14:textId="48D0520D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Wilhelm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Zdobywcy</w:t>
            </w:r>
          </w:p>
          <w:p w14:paraId="517DB086" w14:textId="6D5EE67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Normanów</w:t>
            </w:r>
          </w:p>
          <w:p w14:paraId="1A237AE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9F6BFA" w14:textId="031A11A4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4FE21E0" w14:textId="34997C4E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, Słowianie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plemiona, chrystianizacja</w:t>
            </w:r>
          </w:p>
          <w:p w14:paraId="24664FDD" w14:textId="11481E9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rolę chrystianizacji w procesie tworzenia się państw</w:t>
            </w:r>
          </w:p>
          <w:p w14:paraId="16CAA602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3BAB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31DEE805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</w:p>
          <w:p w14:paraId="418C6492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</w:p>
          <w:p w14:paraId="32002BE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DF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7861F61" w14:textId="090B9EC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  <w:p w14:paraId="1ABDDBC0" w14:textId="0DD2A7E9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Kanut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17D2BCE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A411E5" w14:textId="5E2DA2FD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1429AD3" w14:textId="03862E09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 Waregowie</w:t>
            </w:r>
          </w:p>
          <w:p w14:paraId="2D553B24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51DDB" w14:textId="0AA66AA0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13DAB7" w14:textId="6218B94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 południowych</w:t>
            </w:r>
          </w:p>
          <w:p w14:paraId="4BA0DF03" w14:textId="18F21936" w:rsidR="001B55BE" w:rsidRPr="00BD1C32" w:rsidRDefault="001B55BE" w:rsidP="00E2275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68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AE0B62E" w14:textId="15CB9F3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III Prostego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, Eryka Zwycięskiego</w:t>
            </w:r>
          </w:p>
          <w:p w14:paraId="39B9D50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 skandynawskich</w:t>
            </w:r>
          </w:p>
          <w:p w14:paraId="2E1D51F4" w14:textId="77777777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42E731" w14:textId="39CAA4B4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ABF29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 Europie</w:t>
            </w:r>
          </w:p>
          <w:p w14:paraId="642A10FA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ekspansji Normanów</w:t>
            </w:r>
          </w:p>
          <w:p w14:paraId="778315E7" w14:textId="2AD15C4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nowe państwa w Europie Północnej w X–XI w.</w:t>
            </w:r>
          </w:p>
          <w:p w14:paraId="7598425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16" w14:textId="35DDB8D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75DDAE6" w14:textId="7984DA31" w:rsidR="001B55BE" w:rsidRPr="00BD1C32" w:rsidRDefault="0041736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tkanina z Bayeux</w:t>
            </w:r>
          </w:p>
          <w:p w14:paraId="4D4F6612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44A9A8" w14:textId="665E5E2A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48A9A0C" w14:textId="514108D4" w:rsidR="001B55BE" w:rsidRPr="00BD1C32" w:rsidRDefault="00E2275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treść </w:t>
            </w:r>
            <w:r w:rsidR="00417362" w:rsidRPr="00BD1C3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kaniny z Bayeux</w:t>
            </w:r>
          </w:p>
          <w:p w14:paraId="3251DA43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6E68A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69A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02F2A16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EF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22. Feudalizm </w:t>
            </w:r>
          </w:p>
          <w:p w14:paraId="6C4A5FB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Europie</w:t>
            </w:r>
          </w:p>
          <w:p w14:paraId="641739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DF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B0B32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14:paraId="6AD5051A" w14:textId="77777777" w:rsidR="005044AE" w:rsidRPr="00BD1C32" w:rsidRDefault="005044AE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31B56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9F718AD" w14:textId="5307F25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cechy społeczeństwa feudalnego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AC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224FD2D" w14:textId="1FA4D88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ustrój społeczno-gospodarczo-polityczny oparty na własności ziemi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3310" w:rsidRPr="00BD1C32">
              <w:rPr>
                <w:rFonts w:ascii="Times New Roman" w:hAnsi="Times New Roman" w:cs="Times New Roman"/>
                <w:sz w:val="22"/>
                <w:szCs w:val="22"/>
              </w:rPr>
              <w:t>(feudalizm)</w:t>
            </w:r>
          </w:p>
          <w:p w14:paraId="7011896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211E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04EB88" w14:textId="5EBFC67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gospodarka naturalna, pan feudalny (feudał), włości feudalne, danina, czynsz, dziesięcina, akt 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>komendacji, immunitet</w:t>
            </w:r>
          </w:p>
          <w:p w14:paraId="58CCB7EA" w14:textId="7BEA050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 xml:space="preserve"> i skutki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upadku Cesarstwa Zachodniorzymskiego</w:t>
            </w:r>
          </w:p>
          <w:p w14:paraId="40B8816C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49D7E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8ECF1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genezę feudalizmu</w:t>
            </w:r>
          </w:p>
          <w:p w14:paraId="5BCF0979" w14:textId="77777777" w:rsidR="005044AE" w:rsidRPr="0097710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 społeczeństwie średniowiecznym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77A8A73" w14:textId="04E70B76" w:rsidR="00977102" w:rsidRPr="00BD1C32" w:rsidRDefault="00977102" w:rsidP="0097710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72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A15049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14:paraId="335F017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C92A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5E62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14:paraId="2F8CA5B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F60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5D6F6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określić stosunki panujące między poddanymi a rządzącymi</w:t>
            </w:r>
          </w:p>
          <w:p w14:paraId="02AFEF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 wpływ feudalizmu na rozwój kultury dworskiej</w:t>
            </w:r>
          </w:p>
          <w:p w14:paraId="327753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zależności wynikające z pozycji w drabinie feudalnej</w:t>
            </w:r>
          </w:p>
          <w:p w14:paraId="431E434E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977102" w:rsidRPr="00BD1C32" w:rsidRDefault="00977102" w:rsidP="00977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FA2320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14:paraId="1C67338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14:paraId="6E97C660" w14:textId="77777777" w:rsidR="00977102" w:rsidRDefault="0097710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6C5CB3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D12B3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wpływ przemian społeczno-gospodarczych na strukturę społeczeństwa średniowiecznego</w:t>
            </w:r>
          </w:p>
          <w:p w14:paraId="609895FA" w14:textId="77777777" w:rsidR="005044AE" w:rsidRPr="00BD1C32" w:rsidRDefault="005044AE" w:rsidP="00BD1C32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B08E5E4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2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F9F151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społeczne, gospodarcze i polityczne skutki feudalizmu</w:t>
            </w:r>
          </w:p>
          <w:p w14:paraId="34F9371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proces osłabienia i rozbicia władzy królewskiej oraz tworzenia się niezależnych księstw</w:t>
            </w:r>
          </w:p>
          <w:p w14:paraId="1F6864E0" w14:textId="77777777" w:rsidR="005044AE" w:rsidRPr="00BD1C32" w:rsidRDefault="005044A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3A1C710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CEE" w14:textId="77777777" w:rsidR="00254CB3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23. Rywalizacja cesarstwa </w:t>
            </w:r>
          </w:p>
          <w:p w14:paraId="11F52CB1" w14:textId="301CF97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z papiestwem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379815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1075</w:t>
            </w:r>
          </w:p>
          <w:p w14:paraId="5763012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Grzegorza VII, Henryka IV, Benedykta z Nursji</w:t>
            </w:r>
          </w:p>
          <w:p w14:paraId="0C3011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12CD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B63382B" w14:textId="1E73BAD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Dictatus papae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papocezaryzm, </w:t>
            </w:r>
            <w:r w:rsidRPr="00AA3113">
              <w:rPr>
                <w:rFonts w:ascii="Times New Roman" w:hAnsi="Times New Roman" w:cs="Times New Roman"/>
                <w:sz w:val="22"/>
                <w:szCs w:val="22"/>
              </w:rPr>
              <w:t>cezaropapizm</w:t>
            </w:r>
            <w:r w:rsidR="00AA3113" w:rsidRPr="00AA3113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AA3113">
              <w:rPr>
                <w:rFonts w:ascii="Times New Roman" w:hAnsi="Times New Roman" w:cs="Times New Roman"/>
                <w:sz w:val="22"/>
                <w:szCs w:val="22"/>
              </w:rPr>
              <w:t>inwestytura</w:t>
            </w:r>
          </w:p>
          <w:p w14:paraId="786E7CB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1B39A6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5C02DEA" w14:textId="0E200EDF" w:rsidR="005044AE" w:rsidRPr="00BD1C3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istotę sporu o 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inwestyturę między cesarstwem a papiestwem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F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B9FB427" w14:textId="27B1BF92" w:rsidR="005044AE" w:rsidRPr="00BD1C32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1122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1123</w:t>
            </w:r>
          </w:p>
          <w:p w14:paraId="78CF22D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postacie: Kaliksta II, Henryka V </w:t>
            </w:r>
          </w:p>
          <w:p w14:paraId="3D77A649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14:paraId="690EF93C" w14:textId="5EE40D0E" w:rsidR="00654803" w:rsidRPr="00BD1C32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 I soboru laterańskiego</w:t>
            </w:r>
          </w:p>
          <w:p w14:paraId="323309D3" w14:textId="77777777" w:rsidR="005044AE" w:rsidRPr="00BD1C32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365A5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33CE2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symonia, nepotyzm, nikolaizm, konklawe, ekskomunika, bulla</w:t>
            </w:r>
          </w:p>
          <w:p w14:paraId="7E77E01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 papiestwem</w:t>
            </w:r>
          </w:p>
          <w:p w14:paraId="57DCC837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F9DB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B683D1C" w14:textId="4602118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przebieg sporu 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iędzy Grzegorzem VII a Henrykiem IV</w:t>
            </w:r>
          </w:p>
          <w:p w14:paraId="38AE12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E4D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Uczeń rozumie:</w:t>
            </w:r>
          </w:p>
          <w:p w14:paraId="264BF5B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uniwersalizm papieski, antypapież</w:t>
            </w:r>
          </w:p>
          <w:p w14:paraId="4B1EADD2" w14:textId="5877AE8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motywy działania papieży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 xml:space="preserve">oraz cesarzy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podczas sporu o inwestyturę</w:t>
            </w:r>
          </w:p>
          <w:p w14:paraId="43B5F0AF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DF45A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0A429B" w14:textId="5180474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 inwestyturę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B83C2C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1059</w:t>
            </w:r>
          </w:p>
          <w:p w14:paraId="48D33B4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970D5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FE7423B" w14:textId="10923CA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założenia refor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my kluniackiej i gregoriańskiej</w:t>
            </w:r>
          </w:p>
          <w:p w14:paraId="25E4AECC" w14:textId="54947B2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sytuację papiestwa po upadku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esarstwa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</w:p>
          <w:p w14:paraId="5112880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A9DB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5B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44AF16B" w14:textId="4727FD7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wpływ rywalizacji między cesarstwem 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papiestwem na sytuację polityczną w średniowiecznej Europie</w:t>
            </w:r>
          </w:p>
        </w:tc>
      </w:tr>
      <w:tr w:rsidR="005044AE" w:rsidRPr="00BD1C32" w14:paraId="4715DAB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3D6" w14:textId="2C73ECA8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24.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4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8968B1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14:paraId="3261AB52" w14:textId="58CA0CE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Urbana II, Gotfryda z B</w:t>
            </w:r>
            <w:r w:rsidR="00A2259C" w:rsidRPr="00BD1C32">
              <w:rPr>
                <w:rFonts w:ascii="Times New Roman" w:hAnsi="Times New Roman" w:cs="Times New Roman"/>
                <w:sz w:val="22"/>
                <w:szCs w:val="22"/>
              </w:rPr>
              <w:t>oullion</w:t>
            </w:r>
          </w:p>
          <w:p w14:paraId="67F63FB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apel papieża Urbana II na synodzie w Clermont</w:t>
            </w:r>
          </w:p>
          <w:p w14:paraId="6CF6D1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wypraw krzyżowych</w:t>
            </w:r>
          </w:p>
          <w:p w14:paraId="53C4988C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1D18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F546B7D" w14:textId="721FE1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krzyżowcy, krucjata ludowa, krucjata rycerska</w:t>
            </w:r>
          </w:p>
          <w:p w14:paraId="74AC827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16B45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EE31461" w14:textId="1711AA5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6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744CF0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1099, 1144</w:t>
            </w:r>
          </w:p>
          <w:p w14:paraId="05C83C7B" w14:textId="6B5BA1F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Ryszarda Lwie Serce, Fryderyka I Barbarossy</w:t>
            </w:r>
            <w:r w:rsidR="000A0AED">
              <w:rPr>
                <w:rFonts w:ascii="Times New Roman" w:hAnsi="Times New Roman" w:cs="Times New Roman"/>
                <w:sz w:val="22"/>
                <w:szCs w:val="22"/>
              </w:rPr>
              <w:t>, Saladyna</w:t>
            </w:r>
          </w:p>
          <w:p w14:paraId="6DC4FFD7" w14:textId="77777777" w:rsidR="005044AE" w:rsidRPr="00BD1C32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97CE0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C86E6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4099F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Turcy seldżuccy</w:t>
            </w:r>
          </w:p>
          <w:p w14:paraId="24609C0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motywy wezwania papieża Urbana II na synodzie w Clermont</w:t>
            </w:r>
          </w:p>
          <w:p w14:paraId="294EDB4A" w14:textId="77777777" w:rsidR="005044AE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D9197D" w14:textId="77777777" w:rsidR="000A0AED" w:rsidRPr="00BD1C32" w:rsidRDefault="000A0AED" w:rsidP="000A0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C52995" w14:textId="7E5E4F95" w:rsidR="000A0AED" w:rsidRPr="000A0AED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przyczyny ruchu krucjatowego</w:t>
            </w:r>
          </w:p>
          <w:p w14:paraId="5891ACB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D7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9564D70" w14:textId="539AF61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1147–1149, 1187, 1189–1192, 1202–120</w:t>
            </w:r>
            <w:r w:rsidR="00F866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1291</w:t>
            </w:r>
          </w:p>
          <w:p w14:paraId="4EE57CC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Filipa II Augusta, Ludwika IX Pobożnego</w:t>
            </w:r>
          </w:p>
          <w:p w14:paraId="54F1D0BD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14:paraId="119181BD" w14:textId="162AF5A5" w:rsidR="000A0AED" w:rsidRPr="00BD1C32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zakony rycerskie i szpitalnicze</w:t>
            </w:r>
          </w:p>
          <w:p w14:paraId="5BE1BDB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374A1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A22ABA0" w14:textId="55BDD6C3" w:rsidR="005044AE" w:rsidRPr="00BD1C32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: kraje Lewantu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templariusze, joannici, Krzyżacy, rekonkwista, krucjata dziecięca</w:t>
            </w:r>
          </w:p>
          <w:p w14:paraId="0F1EED6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8708F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43BCA0C" w14:textId="58BCEAD5" w:rsidR="005044AE" w:rsidRPr="008E3207" w:rsidRDefault="005044A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32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</w:t>
            </w:r>
            <w:r w:rsidR="008E3207" w:rsidRPr="008E32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Królestwo Jerozolimskie, Księstwo Antiochii, Hrabstwo Edessy, </w:t>
            </w:r>
            <w:r w:rsidRPr="008E32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Cesarstwo Łacińskie</w:t>
            </w:r>
            <w:r w:rsidR="008E3207" w:rsidRPr="008E32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8E32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Akkę</w:t>
            </w:r>
          </w:p>
          <w:p w14:paraId="679B123C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09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594E6F0" w14:textId="31DD1203" w:rsidR="005044AE" w:rsidRPr="00BD1C32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1113, 1118, 1191,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1212</w:t>
            </w:r>
          </w:p>
          <w:p w14:paraId="568939BA" w14:textId="574211EE" w:rsidR="000A0AED" w:rsidRPr="00BD1C32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Jakuba de Molay, Hermana von Salza</w:t>
            </w:r>
          </w:p>
          <w:p w14:paraId="7C6C585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868CB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BD184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wypraw krzyżowych w dziejach średniowiecznej Europy</w:t>
            </w:r>
          </w:p>
          <w:p w14:paraId="6FC88C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C53E7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8FA2017" w14:textId="5C980AE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8E3207">
              <w:rPr>
                <w:rFonts w:ascii="Times New Roman" w:hAnsi="Times New Roman" w:cs="Times New Roman"/>
                <w:sz w:val="22"/>
                <w:szCs w:val="22"/>
              </w:rPr>
              <w:t xml:space="preserve">przebieg tras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poszczególnych krucjat</w:t>
            </w:r>
          </w:p>
          <w:p w14:paraId="0EADE9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14:paraId="40E3907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14:paraId="43178560" w14:textId="73CF864F" w:rsidR="005044AE" w:rsidRPr="00BD1C32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14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6FBF83B" w14:textId="713087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religijne, polityczne i społeczne skutki wypraw krzyżowych</w:t>
            </w:r>
          </w:p>
          <w:p w14:paraId="3B6EEEAA" w14:textId="11DD1B43" w:rsidR="005044AE" w:rsidRPr="00BD1C32" w:rsidRDefault="008E320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bezpośrednie korzyści, jakie papiestwo i miasta włoskie odniosły z krucjat </w:t>
            </w:r>
          </w:p>
          <w:p w14:paraId="29C6B3B8" w14:textId="238F664E" w:rsidR="005044AE" w:rsidRPr="00BD1C32" w:rsidRDefault="00E3068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wpływ krucjat na relacje chrześcijańsko-muzułmańskie</w:t>
            </w:r>
          </w:p>
          <w:p w14:paraId="78649E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EACD1C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F0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25. Przemiany społeczno-gospodarcze </w:t>
            </w:r>
          </w:p>
          <w:p w14:paraId="1D5ED94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Europie </w:t>
            </w:r>
          </w:p>
          <w:p w14:paraId="4F197027" w14:textId="5AC1AAA4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XI–XIII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47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B9BA9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ożywienia społeczno-gospodarczego w Europie XI–XIII w.</w:t>
            </w:r>
          </w:p>
          <w:p w14:paraId="3DB7022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elementy średniowiecznego miasta</w:t>
            </w:r>
          </w:p>
          <w:p w14:paraId="30DAC9AB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47778B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F05C77" w14:textId="07261618" w:rsidR="005044AE" w:rsidRPr="00BD1C32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: bank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gildia, weksel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51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B6E593" w14:textId="71D2BB9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661FB7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14:paraId="6D921BE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</w:p>
          <w:p w14:paraId="19457584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BA018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D950D7" w14:textId="01CDCE9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dwupolówka, trójpolówka, cech, akt lokacyjny</w:t>
            </w:r>
            <w:r w:rsidR="00661FB7">
              <w:rPr>
                <w:rFonts w:ascii="Times New Roman" w:hAnsi="Times New Roman" w:cs="Times New Roman"/>
                <w:sz w:val="22"/>
                <w:szCs w:val="22"/>
              </w:rPr>
              <w:t>, prawo wychodu, Hanza, komuna miejska (republika miejska)</w:t>
            </w:r>
          </w:p>
          <w:p w14:paraId="55FF15C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realia życia codziennego na wsi i w mieście w epoce średniowiecza</w:t>
            </w:r>
          </w:p>
          <w:p w14:paraId="35F4678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34DB9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D9347B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14:paraId="47A836D0" w14:textId="152E3397" w:rsidR="00661FB7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wygląd średniowiecznego miasta</w:t>
            </w:r>
          </w:p>
          <w:p w14:paraId="287DE586" w14:textId="281D9CCC" w:rsidR="00661FB7" w:rsidRPr="00BD1C32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republikę miejską na wybranym przykładzie</w:t>
            </w:r>
          </w:p>
          <w:p w14:paraId="291801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9A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B4782F2" w14:textId="0D4637C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61FB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ruch kolonizacyjny</w:t>
            </w:r>
            <w:r w:rsidR="00661FB7">
              <w:rPr>
                <w:rFonts w:ascii="Times New Roman" w:hAnsi="Times New Roman" w:cs="Times New Roman"/>
                <w:sz w:val="22"/>
                <w:szCs w:val="22"/>
              </w:rPr>
              <w:t>, rajca</w:t>
            </w:r>
          </w:p>
          <w:p w14:paraId="517733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przemian społeczno-gospodarczych w Europie XI–XIII w. na rozwój średniowiecznych miast</w:t>
            </w:r>
          </w:p>
          <w:p w14:paraId="6504D71E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BD911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474B8A3" w14:textId="5707F33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różnicę pomiędzy dwupolówką i trójpolówką</w:t>
            </w:r>
          </w:p>
          <w:p w14:paraId="1CDC1A69" w14:textId="1006A437" w:rsidR="005044AE" w:rsidRPr="00BD1C32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zmiany w rolnictwie w Europie XI–XIII w.</w:t>
            </w:r>
          </w:p>
          <w:p w14:paraId="0AE945D1" w14:textId="77777777" w:rsidR="00661FB7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 cechów w życiu gospodarczym średniowiecznych miast</w:t>
            </w:r>
          </w:p>
          <w:p w14:paraId="42EDF5C7" w14:textId="32281B33" w:rsidR="005044AE" w:rsidRPr="00BD1C32" w:rsidRDefault="005044AE" w:rsidP="00661FB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105E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FA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2CB5A4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społeczno-gospodarcze zaszły w Europie w XI–XIII w.</w:t>
            </w:r>
          </w:p>
          <w:p w14:paraId="5E542240" w14:textId="5781FA44" w:rsidR="005044AE" w:rsidRPr="00BD1C32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miasta przyczyniły się do rozwoju handlu</w:t>
            </w:r>
          </w:p>
          <w:p w14:paraId="240786A3" w14:textId="77777777" w:rsidR="005044AE" w:rsidRPr="00BD1C32" w:rsidRDefault="005044AE" w:rsidP="00661FB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7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CC82A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społeczno-gospodarczego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w Europie w XI–XIII w.</w:t>
            </w:r>
          </w:p>
          <w:p w14:paraId="4FC4DF06" w14:textId="660C74C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genezę, rozwój i rolę średniowiecznych miast (w tym republik kupieckich)</w:t>
            </w:r>
          </w:p>
        </w:tc>
      </w:tr>
      <w:tr w:rsidR="005044AE" w:rsidRPr="00BD1C32" w14:paraId="122EEF2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1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26. Kryzys idei uniwersalistycznej. Powstanie monarchii stanowych</w:t>
            </w:r>
          </w:p>
          <w:p w14:paraId="5850604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8AF045" w14:textId="6779228B" w:rsidR="005044AE" w:rsidRPr="00BD1C32" w:rsidRDefault="005044AE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BD1C32">
              <w:rPr>
                <w:rFonts w:ascii="Times New Roman" w:hAnsi="Times New Roman"/>
                <w:i/>
                <w:szCs w:val="22"/>
              </w:rPr>
              <w:t xml:space="preserve">Temat z zakresu rozszerzonego do zrealizowania dla chętnych z </w:t>
            </w:r>
            <w:r w:rsidR="008C71DF">
              <w:rPr>
                <w:rFonts w:ascii="Times New Roman" w:hAnsi="Times New Roman"/>
                <w:i/>
                <w:szCs w:val="22"/>
              </w:rPr>
              <w:t>zakresu</w:t>
            </w:r>
            <w:r w:rsidRPr="00BD1C32">
              <w:rPr>
                <w:rFonts w:ascii="Times New Roman" w:hAnsi="Times New Roman"/>
                <w:i/>
                <w:szCs w:val="22"/>
              </w:rPr>
              <w:t xml:space="preserve"> podstawowego</w:t>
            </w:r>
          </w:p>
          <w:p w14:paraId="4E760E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46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DBE2718" w14:textId="7AE0E90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daty: </w:t>
            </w:r>
            <w:r w:rsidR="006F3ED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1164, </w:t>
            </w:r>
            <w:r w:rsidR="008C71D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1214,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1215</w:t>
            </w:r>
          </w:p>
          <w:p w14:paraId="02EEBC9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postać: Jana bez Ziemi</w:t>
            </w:r>
          </w:p>
          <w:p w14:paraId="1BC55328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C13F3C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87A5322" w14:textId="2D3C7C17" w:rsidR="005044AE" w:rsidRPr="003C5143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pojęcia: Wielka Karta Swobód, </w:t>
            </w:r>
            <w:r w:rsidR="00BA6B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stan,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monarchia stanowa</w:t>
            </w:r>
            <w:r w:rsidR="006F3ED3">
              <w:rPr>
                <w:rFonts w:ascii="Times New Roman" w:hAnsi="Times New Roman" w:cs="Times New Roman"/>
                <w:i/>
                <w:sz w:val="22"/>
                <w:szCs w:val="22"/>
              </w:rPr>
              <w:t>, konstytucje clarendońskie</w:t>
            </w:r>
          </w:p>
          <w:p w14:paraId="07D4416E" w14:textId="77777777" w:rsidR="003C5143" w:rsidRDefault="003C5143" w:rsidP="003C514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4DED906" w14:textId="77777777" w:rsidR="003C5143" w:rsidRPr="00BD1C32" w:rsidRDefault="003C5143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</w:t>
            </w:r>
            <w:r w:rsidRPr="00BD1C32">
              <w:rPr>
                <w:rFonts w:ascii="Times New Roman" w:hAnsi="Times New Roman" w:cs="Times New Roman"/>
                <w:b/>
                <w:bCs/>
                <w:i/>
              </w:rPr>
              <w:t>:</w:t>
            </w:r>
          </w:p>
          <w:p w14:paraId="22292A1F" w14:textId="2438A0A2" w:rsidR="003C5143" w:rsidRPr="00BD1C32" w:rsidRDefault="003C5143" w:rsidP="003C51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wymienić postanowienia Wielkiej Karty Swobód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CD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0A29D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daty: 1250–1273, 1152, 1265, 1302</w:t>
            </w:r>
          </w:p>
          <w:p w14:paraId="4975A018" w14:textId="5F600F9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postacie: Innocentego III, Henryka II</w:t>
            </w:r>
            <w:r w:rsidR="006F3ED3">
              <w:rPr>
                <w:rFonts w:ascii="Times New Roman" w:hAnsi="Times New Roman" w:cs="Times New Roman"/>
                <w:i/>
                <w:sz w:val="22"/>
                <w:szCs w:val="22"/>
              </w:rPr>
              <w:t>, Henryka VI</w:t>
            </w:r>
          </w:p>
          <w:p w14:paraId="408B882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monarchię stanową w Anglii</w:t>
            </w:r>
          </w:p>
          <w:p w14:paraId="43F2BB99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monarchię stanową we Francji</w:t>
            </w:r>
          </w:p>
          <w:p w14:paraId="141F3CEE" w14:textId="4AF24467" w:rsidR="00E30686" w:rsidRPr="00BD1C32" w:rsidRDefault="00E30686" w:rsidP="00E3068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monarchię stanową w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Niemczech</w:t>
            </w:r>
          </w:p>
          <w:p w14:paraId="5213B35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58D4443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2498E27" w14:textId="5488050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pojęci</w:t>
            </w:r>
            <w:r w:rsidR="00BA6B45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: wielkie bezkrólewie</w:t>
            </w:r>
          </w:p>
          <w:p w14:paraId="3ADF5366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49A6FD4" w14:textId="133BCED4" w:rsidR="005044AE" w:rsidRPr="00BD1C32" w:rsidRDefault="005044AE" w:rsidP="003C514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0419B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2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756C66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daty: 1346, 1356</w:t>
            </w:r>
          </w:p>
          <w:p w14:paraId="4706D0A3" w14:textId="52E56AF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postacie: Tomasza Becketa, Ludwika IX Świętego, Karola IV Luksemburskiego</w:t>
            </w:r>
          </w:p>
          <w:p w14:paraId="6B7EC7E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treść Złotej bulli</w:t>
            </w:r>
          </w:p>
          <w:p w14:paraId="79C85FE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17132EF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55FD15FD" w14:textId="564B983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pojęcia: </w:t>
            </w:r>
            <w:r w:rsidR="006F3ED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Złota bulla,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idea uniwersalistyczna, suwerenność państwa, Izba Gmin, Izba Lordów</w:t>
            </w:r>
            <w:r w:rsidR="003C5143">
              <w:rPr>
                <w:rFonts w:ascii="Times New Roman" w:hAnsi="Times New Roman" w:cs="Times New Roman"/>
                <w:i/>
                <w:sz w:val="22"/>
                <w:szCs w:val="22"/>
              </w:rPr>
              <w:t>, Stany Generalne, Hoftag, Reichstag</w:t>
            </w:r>
          </w:p>
          <w:p w14:paraId="69417275" w14:textId="1A081E1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przyczyny</w:t>
            </w:r>
            <w:r w:rsidR="006F3ED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kryzysu i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upadku idei uniwersalistycznej</w:t>
            </w:r>
          </w:p>
          <w:p w14:paraId="0ED0F3C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proces kształtowania się monarchii stanowych</w:t>
            </w:r>
          </w:p>
          <w:p w14:paraId="0124199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proces narodzin parlamentaryzmu w Europie</w:t>
            </w:r>
          </w:p>
          <w:p w14:paraId="60F78874" w14:textId="77777777" w:rsidR="005044AE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3438BCBC" w14:textId="77777777" w:rsidR="003C5143" w:rsidRPr="00BD1C32" w:rsidRDefault="003C5143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2FEEAE3" w14:textId="77777777" w:rsidR="003C5143" w:rsidRPr="00BD1C32" w:rsidRDefault="003C5143" w:rsidP="003C51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opisać powstanie parlamentu w Anglii, we Francji i w Niemczech</w:t>
            </w:r>
          </w:p>
          <w:p w14:paraId="1A907DD9" w14:textId="2C607E1E" w:rsidR="003C5143" w:rsidRPr="003C5143" w:rsidRDefault="003C5143" w:rsidP="003C51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wymienić </w:t>
            </w:r>
            <w:r w:rsidR="0061029D">
              <w:rPr>
                <w:rFonts w:ascii="Times New Roman" w:hAnsi="Times New Roman" w:cs="Times New Roman"/>
                <w:i/>
                <w:sz w:val="22"/>
                <w:szCs w:val="22"/>
              </w:rPr>
              <w:t>postanowienia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Złot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ej bulli</w:t>
            </w:r>
          </w:p>
          <w:p w14:paraId="0FF9B4E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E23" w14:textId="77777777" w:rsidR="003C5143" w:rsidRPr="00BD1C32" w:rsidRDefault="003C5143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677A84DA" w14:textId="77777777" w:rsidR="003C5143" w:rsidRPr="00BD1C32" w:rsidRDefault="003C5143" w:rsidP="003C51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opisać proces powstawania monarchii stanowych</w:t>
            </w:r>
          </w:p>
          <w:p w14:paraId="799E2110" w14:textId="42285E4B" w:rsidR="005044AE" w:rsidRPr="00BD1C32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A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2675B86" w14:textId="4369261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ocenić społeczne i polityczne skutki powstania społeczeństwa stanowego w Europie</w:t>
            </w:r>
          </w:p>
        </w:tc>
      </w:tr>
      <w:tr w:rsidR="005044AE" w:rsidRPr="00BD1C32" w14:paraId="5B6718BD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5DCAC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7FA4F9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Polska Piastów</w:t>
            </w:r>
          </w:p>
          <w:p w14:paraId="4D83FBFE" w14:textId="386B4660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044AE" w:rsidRPr="00BD1C32" w14:paraId="5F1EB60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18E" w14:textId="0677B3A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27. Narodziny państwa polskiego. Mieszko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0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716EA8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966</w:t>
            </w:r>
          </w:p>
          <w:p w14:paraId="4530D14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Mieszka I, Dobrawy</w:t>
            </w:r>
          </w:p>
          <w:p w14:paraId="7CDA6C1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</w:p>
          <w:p w14:paraId="62715E2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502D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0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18B19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14:paraId="3053069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Galla Anonima, Hodona</w:t>
            </w:r>
          </w:p>
          <w:p w14:paraId="7C3147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14:paraId="79DF645D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A35D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A8FCB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gród, drużyna</w:t>
            </w:r>
          </w:p>
          <w:p w14:paraId="697249E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14:paraId="608AD500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91A3AE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E52FB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plemiona żyjące na ziemiach polskich przed przyjęciem chrztu przez Mieszka I</w:t>
            </w:r>
          </w:p>
          <w:p w14:paraId="208CE493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</w:p>
          <w:p w14:paraId="0624431A" w14:textId="3B0CB411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 państwie Mieszka I oraz ziemie zajęte przez Mieszka I</w:t>
            </w:r>
          </w:p>
          <w:p w14:paraId="14F555C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A0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16BB09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14:paraId="2B6294F5" w14:textId="2EA0B22F" w:rsidR="005044AE" w:rsidRPr="00BD1C32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Jordana</w:t>
            </w:r>
          </w:p>
          <w:p w14:paraId="7FF9376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plemiona żyjące na ziemiach polskich</w:t>
            </w:r>
          </w:p>
          <w:p w14:paraId="16CF06F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</w:p>
          <w:p w14:paraId="1F4B138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E386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46144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biskupstwo misyjne,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</w:p>
          <w:p w14:paraId="529DBAF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14:paraId="0819AC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14:paraId="5BEE56F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18C2DA8" w14:textId="31B23E9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8D750" w14:textId="2A3411B1" w:rsidR="005044AE" w:rsidRPr="00BD1C32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08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6DB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</w:p>
          <w:p w14:paraId="5C82FA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8F7E3B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8E73E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 I</w:t>
            </w:r>
          </w:p>
          <w:p w14:paraId="5998E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BB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2434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Mieszka I w procesie budowy państwa polskiego</w:t>
            </w:r>
          </w:p>
          <w:p w14:paraId="4CF233E1" w14:textId="6968EA0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14:paraId="1E188372" w14:textId="77777777" w:rsidR="005044AE" w:rsidRPr="00D9206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zmiany terytorialne państwa polskiego za panowania Mieszka I</w:t>
            </w:r>
          </w:p>
          <w:p w14:paraId="5948F653" w14:textId="2DC6CE0D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 państwie Mieszka I oraz ziemie zajęte przez Mieszka I</w:t>
            </w:r>
          </w:p>
        </w:tc>
      </w:tr>
      <w:tr w:rsidR="005044AE" w:rsidRPr="00BD1C32" w14:paraId="2DA838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A32" w14:textId="297EE60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28. Bolesław Chrobry i jego państwo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E7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6E56E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14:paraId="0E099C51" w14:textId="5F493343" w:rsidR="005044AE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Bolesława Chrobrego</w:t>
            </w:r>
          </w:p>
          <w:p w14:paraId="487A1AD4" w14:textId="2E082587" w:rsidR="009F6670" w:rsidRPr="00BD1C32" w:rsidRDefault="009F667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 i postanowienia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zjazdu gnieźnieńskiego</w:t>
            </w:r>
          </w:p>
          <w:p w14:paraId="21BE7737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F03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20AC4FE" w14:textId="757E58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zjazd gnieźnieński, Szczerbiec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27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1E4E0B9" w14:textId="41C89DE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997, 999, </w:t>
            </w:r>
            <w:r w:rsidR="003C6353">
              <w:rPr>
                <w:rFonts w:ascii="Times New Roman" w:hAnsi="Times New Roman" w:cs="Times New Roman"/>
                <w:sz w:val="22"/>
                <w:szCs w:val="22"/>
              </w:rPr>
              <w:t>1002–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1018</w:t>
            </w:r>
          </w:p>
          <w:p w14:paraId="048E037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św. Wojciecha, Radzima Gaudentego, </w:t>
            </w:r>
          </w:p>
          <w:p w14:paraId="572768B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pierwsze biskupstwa i arcybiskupstwo w Polsce</w:t>
            </w:r>
          </w:p>
          <w:p w14:paraId="1DE8D35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istotę konfliktu Bolesława Chrobrego z cesarstwem,</w:t>
            </w:r>
          </w:p>
          <w:p w14:paraId="0800F73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pokoju w Budziszynie</w:t>
            </w:r>
          </w:p>
          <w:p w14:paraId="2819CD4E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14:paraId="00E603A1" w14:textId="17947B65" w:rsidR="005044AE" w:rsidRDefault="009F6670" w:rsidP="009F667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14:paraId="364E83E5" w14:textId="77777777" w:rsidR="009F6670" w:rsidRPr="009F6670" w:rsidRDefault="009F6670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5E63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FFEBF8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</w:p>
          <w:p w14:paraId="450249C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14:paraId="4233F9E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1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3FEEFA0" w14:textId="0989D19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3C6353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1013</w:t>
            </w:r>
          </w:p>
          <w:p w14:paraId="263BB8B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Henryka II, Mieszka II, Rychezy</w:t>
            </w:r>
          </w:p>
          <w:p w14:paraId="5C2A64C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16807E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F03B67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14:paraId="7C7C61C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motywy wizyty cesarza Ottona III w 1000 r.</w:t>
            </w:r>
          </w:p>
          <w:p w14:paraId="4AC0DC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wojen z cesarstwem</w:t>
            </w:r>
          </w:p>
          <w:p w14:paraId="63D7EB0C" w14:textId="6035068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14:paraId="6D610F50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9555B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F07203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 czasach panowania Bolesława Chrobrego</w:t>
            </w:r>
          </w:p>
          <w:p w14:paraId="2F6C58D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polsko-ruskie w czasach panowania Bolesława Chrobrego</w:t>
            </w:r>
          </w:p>
          <w:p w14:paraId="6A990F0A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07AEA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1C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972672" w14:textId="11E0CDF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14:paraId="65AACB1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</w:p>
          <w:p w14:paraId="643F00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14:paraId="5FFDA7AE" w14:textId="41A6C4D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9F6670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Łużyce</w:t>
            </w:r>
            <w:r w:rsidR="009F667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Czechy, Morawy, Słowację</w:t>
            </w:r>
            <w:r w:rsidR="009F6670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9F6670" w:rsidRPr="00BD1C32">
              <w:rPr>
                <w:rFonts w:ascii="Times New Roman" w:hAnsi="Times New Roman" w:cs="Times New Roman"/>
                <w:sz w:val="22"/>
                <w:szCs w:val="22"/>
              </w:rPr>
              <w:t>Grody Czerwieńskie</w:t>
            </w:r>
          </w:p>
          <w:p w14:paraId="2116AB6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14:paraId="44C4D174" w14:textId="77777777" w:rsidR="005044AE" w:rsidRPr="00BD1C32" w:rsidRDefault="005044AE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03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92F996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Bolesława Chrobrego</w:t>
            </w:r>
          </w:p>
          <w:p w14:paraId="221C1CC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i wskazać na mapie zmiany terytorialne państwa za panowania Bolesława Chrobrego</w:t>
            </w:r>
          </w:p>
          <w:p w14:paraId="4DA4283B" w14:textId="2B89699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</w:tc>
      </w:tr>
      <w:tr w:rsidR="005044AE" w:rsidRPr="00BD1C32" w14:paraId="6564C0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29. Kryzys </w:t>
            </w:r>
          </w:p>
          <w:p w14:paraId="47B681F0" w14:textId="61855C9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i odbudowa monarchii piastowskiej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AE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9A4906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1025, 1039, 1047, 1076, 1138</w:t>
            </w:r>
          </w:p>
          <w:p w14:paraId="494586A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Mieszka II, Bezpryma, Brzetysława,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Kazimierza Odnowiciela, Bolesława Śmiałego, Władysława Hermana, Bolesława Krzywoustego</w:t>
            </w:r>
          </w:p>
          <w:p w14:paraId="0B4AB0F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 Polsce za czasów Mieszka II</w:t>
            </w:r>
          </w:p>
          <w:p w14:paraId="4B730151" w14:textId="552723E8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obrony Głogowa</w:t>
            </w:r>
          </w:p>
          <w:p w14:paraId="16064C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25865C" w14:textId="77777777" w:rsidR="00C06E4C" w:rsidRPr="00BD1C32" w:rsidRDefault="00C06E4C" w:rsidP="00C06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2A04B0B" w14:textId="7F1C9476" w:rsidR="00C06E4C" w:rsidRPr="00BD1C32" w:rsidRDefault="00513A65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przyczyny kryzysu państwa pierwszych Piastów</w:t>
            </w:r>
          </w:p>
          <w:p w14:paraId="3FA3B7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C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0C246B5" w14:textId="51EF0E9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1034, 1054, 1058, 1102, 1109, 1116–1119</w:t>
            </w:r>
          </w:p>
          <w:p w14:paraId="681F890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Miecława, Stanisława ze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Szczepanowa, Zbigniewa </w:t>
            </w:r>
          </w:p>
          <w:p w14:paraId="1CD80A4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reformy Kazimierza Odnowiciela</w:t>
            </w:r>
          </w:p>
          <w:p w14:paraId="270F76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rządy Władysława Hermana</w:t>
            </w:r>
          </w:p>
          <w:p w14:paraId="173B25E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329909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C9BE45D" w14:textId="39CB311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centralizacja i decentralizacja władzy</w:t>
            </w:r>
          </w:p>
          <w:p w14:paraId="0394AD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odesłania cesarzowi insygniów władzy królewskiej</w:t>
            </w:r>
          </w:p>
          <w:p w14:paraId="79DF98BB" w14:textId="77731A1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konfliktu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między Bolesławem Śmiałym a biskupem Stanisławem </w:t>
            </w:r>
          </w:p>
          <w:p w14:paraId="11F331C7" w14:textId="601EDCDC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sporu 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między Zbigniewem a Bolesławem Krzywoustym</w:t>
            </w:r>
          </w:p>
          <w:p w14:paraId="39C94BE0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70AD2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AEEC9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obrony Głogowa</w:t>
            </w:r>
          </w:p>
          <w:p w14:paraId="04B7EED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skutki najazdu księcia Brzetysława</w:t>
            </w:r>
          </w:p>
          <w:p w14:paraId="06BF640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E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5F29FE1" w14:textId="42864C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1079, 1106, 1135, 1136</w:t>
            </w:r>
          </w:p>
          <w:p w14:paraId="27EC6F7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zjazdu w Merseburgu</w:t>
            </w:r>
          </w:p>
          <w:p w14:paraId="347D750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treść Bulli gnieźnieńskiej</w:t>
            </w:r>
          </w:p>
          <w:p w14:paraId="4BFEB7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DEFB4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5AECF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palatyn, Bulla gnieźnieńska</w:t>
            </w:r>
          </w:p>
          <w:p w14:paraId="7942C56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przyczyny osłabienia pozycji Kościoła w Polsce za panowania Bolesława Krzywoustego </w:t>
            </w:r>
          </w:p>
          <w:p w14:paraId="119D0227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6848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D533F9D" w14:textId="3CA41CE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opisać konflikt między Bolesławem Śmiałym a biskupem Stanisławem </w:t>
            </w:r>
          </w:p>
          <w:p w14:paraId="0DBC48D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stosunki polsko-niemieckie w czasach panowania Bolesława Krzywoustego</w:t>
            </w:r>
          </w:p>
          <w:p w14:paraId="0B4271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znaczenie kroniki Galla Anonima dla historiografii</w:t>
            </w:r>
          </w:p>
          <w:p w14:paraId="0F098489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6E0F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C5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7CE5EE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sukcesy i porażki monarchii pierwszych Piastów</w:t>
            </w:r>
          </w:p>
          <w:p w14:paraId="031C8B49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1813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BA4DD9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omówić okoliczności powrotu do kraju Kazimierza Odnowiciela i przejęcia przez niego władzy</w:t>
            </w:r>
          </w:p>
          <w:p w14:paraId="6ED61A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Śmiałego</w:t>
            </w:r>
          </w:p>
          <w:p w14:paraId="26B6801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Krzywoustego</w:t>
            </w:r>
          </w:p>
          <w:p w14:paraId="545D4315" w14:textId="285BCFF5" w:rsidR="005044AE" w:rsidRPr="00BD1C32" w:rsidRDefault="005044AE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zmiany terytorialne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 czasów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pierwszych Piastów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8D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8E35C9D" w14:textId="105675FE" w:rsidR="005044AE" w:rsidRPr="00BD1C32" w:rsidRDefault="005044AE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przejawy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centralizacji i decentralizacji władzy w państwie pierwszych Piastów</w:t>
            </w:r>
          </w:p>
        </w:tc>
      </w:tr>
      <w:tr w:rsidR="005044AE" w:rsidRPr="00BD1C32" w14:paraId="5E79606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9D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30. Rozbicie dzielnicowe</w:t>
            </w:r>
          </w:p>
          <w:p w14:paraId="7847E022" w14:textId="23A43CBA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(XII–XIII)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83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2A2F59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1138, 1241</w:t>
            </w:r>
          </w:p>
          <w:p w14:paraId="40B404B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Władysława II Wygnańca, Bolesława IV Kędzierzawego, Mieszka III Starego, Henryka I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Sandomierskiego, Kazimierza Sprawiedliwego, Henryka Pobożnego</w:t>
            </w:r>
          </w:p>
          <w:p w14:paraId="55257AB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rozbicia dzielnicowego</w:t>
            </w:r>
          </w:p>
          <w:p w14:paraId="19E1524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statut Bolesława Krzywoustego</w:t>
            </w:r>
          </w:p>
          <w:p w14:paraId="316AEF7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7257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39DCD6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ustawa sukcesyjna, senior, princeps</w:t>
            </w:r>
          </w:p>
          <w:p w14:paraId="786E6B2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75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600E98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Salomei, Henryka Brodatego</w:t>
            </w:r>
          </w:p>
          <w:p w14:paraId="0C0C995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rozbicia dzielnicowego dla Polski</w:t>
            </w:r>
          </w:p>
          <w:p w14:paraId="5A62A31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cele najazdu mongolskiego na Polskę</w:t>
            </w:r>
          </w:p>
          <w:p w14:paraId="1518CF48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D4A9A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07DB48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zasada pryncypatu, zasada senioratu</w:t>
            </w:r>
          </w:p>
          <w:p w14:paraId="31845E5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cele działania Bolesława Krzywoustego</w:t>
            </w:r>
          </w:p>
          <w:p w14:paraId="3E22FBC7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112868" w14:textId="5F21DD8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4E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775CF11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najazdu mongolskiego na Polskę</w:t>
            </w:r>
          </w:p>
          <w:p w14:paraId="439919C1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480004" w14:textId="77777777" w:rsidR="005044AE" w:rsidRPr="00BD1C32" w:rsidRDefault="005044AE" w:rsidP="00A87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38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F4C42C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przebieg najazdu mongolskiego na Polskę w latach 1240–1241</w:t>
            </w:r>
          </w:p>
          <w:p w14:paraId="353551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E3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B787D6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państwo Bolesława Krzywoustego</w:t>
            </w:r>
          </w:p>
          <w:p w14:paraId="586EE22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państwa Henryków śląskich dla idei zjednoczenia Polski</w:t>
            </w:r>
          </w:p>
          <w:p w14:paraId="5995AF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44AAEDD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8A" w14:textId="402312C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31. Ziemie polskie w XIII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28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9FC69E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1228, 1295, 1300, 1305</w:t>
            </w:r>
          </w:p>
          <w:p w14:paraId="6377C83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Konrada Mazowieckiego, Przemysła II, Wacława II, Wacława III</w:t>
            </w:r>
          </w:p>
          <w:p w14:paraId="0548C53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508F1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3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D0CFAE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datę: 1235</w:t>
            </w:r>
          </w:p>
          <w:p w14:paraId="2601994E" w14:textId="7C42313E" w:rsidR="005044AE" w:rsidRPr="003732B1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Albrechta Niedźwiedzia, Jakuba Świnki, Henryka IV Probusa</w:t>
            </w:r>
          </w:p>
          <w:p w14:paraId="529259E4" w14:textId="1236FD01" w:rsidR="003732B1" w:rsidRPr="00BD1C32" w:rsidRDefault="003732B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Złotej bulli z Rimini</w:t>
            </w:r>
          </w:p>
          <w:p w14:paraId="2662F9B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E1293A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9B86EDF" w14:textId="633B20C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polityka kolonizacyjna, Marchia Brandenburska, Złota bulla</w:t>
            </w:r>
            <w:r w:rsidR="00373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 Rimini</w:t>
            </w:r>
          </w:p>
          <w:p w14:paraId="63825A1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ustawy sukcesyjnej Bolesława Krzywoustego</w:t>
            </w:r>
          </w:p>
          <w:p w14:paraId="1AC738F1" w14:textId="7331A4F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zagrożenie dla Polski ze strony </w:t>
            </w:r>
            <w:r w:rsidR="00373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Marchii Brandenburskiej oraz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Prusów</w:t>
            </w:r>
          </w:p>
          <w:p w14:paraId="67E0307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cel sprowadzenia zakonu krzyżackiego przez Konrada Mazowieckiego</w:t>
            </w:r>
          </w:p>
          <w:p w14:paraId="1EAF566A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92E18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E384C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jaką rolę w państwie krzyżackim odgrywał Malbork</w:t>
            </w:r>
          </w:p>
          <w:p w14:paraId="738E96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7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F50F43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1157, 1283</w:t>
            </w:r>
          </w:p>
          <w:p w14:paraId="6FB6094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58F733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B44C1B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działania Albrechta Niedźwiedzia</w:t>
            </w:r>
          </w:p>
          <w:p w14:paraId="77C7E8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Przemysła II, Wacława II i Wacława III</w:t>
            </w:r>
          </w:p>
          <w:p w14:paraId="4B2A06AF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F4BC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B19FF5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wpływ kanonizacji św. Stanisława na proces zjednoczenia Polski</w:t>
            </w:r>
          </w:p>
          <w:p w14:paraId="3F65400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jakich okolicznościach doszło do sprowadzenia Krzyżaków do Polski</w:t>
            </w:r>
          </w:p>
          <w:p w14:paraId="2A558E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czynniki przemawiające za zjednoczeniem Polski</w:t>
            </w:r>
          </w:p>
          <w:p w14:paraId="2F4E75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próby przezwyciężenia rozbicia dzielnicowego</w:t>
            </w:r>
          </w:p>
          <w:p w14:paraId="4032DC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D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F820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sytuację polityczną w Polsce w XIII w</w:t>
            </w:r>
          </w:p>
          <w:p w14:paraId="19137891" w14:textId="305A48A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zagrożenia wewnętrzne i zewnętrzne dla ziem polskich w okresie rozbicia dzielnicowego</w:t>
            </w:r>
          </w:p>
          <w:p w14:paraId="1B05181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politykę polskich książąt dzielnicowych wobec Prus</w:t>
            </w:r>
          </w:p>
          <w:p w14:paraId="2D78D8E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etapy budowania państwa krzyżackiego w Prusach</w:t>
            </w:r>
          </w:p>
          <w:p w14:paraId="7A334196" w14:textId="1027085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na mapie Marchię Brandenburską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2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57116B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Marchii Brandenburskiej</w:t>
            </w:r>
          </w:p>
          <w:p w14:paraId="3E81C1C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 sprowadzeniu Krzyżaków do Polski</w:t>
            </w:r>
          </w:p>
          <w:p w14:paraId="12F2B6F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państwa krzyżackiego w Prusach</w:t>
            </w:r>
          </w:p>
          <w:p w14:paraId="0462283B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81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76B563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45E" w14:textId="7BD7A16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32. Przeobrażenia społeczno-gospodarcze Polski w 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87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D264187" w14:textId="5DBC8B86" w:rsidR="00917416" w:rsidRPr="00774622" w:rsidRDefault="00917416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4622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5044AE" w:rsidRPr="00774622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="00774622" w:rsidRPr="00774622">
              <w:rPr>
                <w:rFonts w:ascii="Times New Roman" w:hAnsi="Times New Roman" w:cs="Times New Roman"/>
                <w:sz w:val="22"/>
                <w:szCs w:val="22"/>
              </w:rPr>
              <w:t xml:space="preserve"> oraz na </w:t>
            </w:r>
            <w:r w:rsidR="00774622">
              <w:rPr>
                <w:rFonts w:ascii="Times New Roman" w:hAnsi="Times New Roman" w:cs="Times New Roman"/>
                <w:sz w:val="22"/>
                <w:szCs w:val="22"/>
              </w:rPr>
              <w:t>prawie niemieckim</w:t>
            </w:r>
          </w:p>
          <w:p w14:paraId="4020225A" w14:textId="1102C48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początki społeczeństwa stanowego</w:t>
            </w:r>
            <w:r w:rsidR="00774622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2BD2A539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193C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485DE68" w14:textId="79D11F1D" w:rsidR="005044AE" w:rsidRPr="00BD1C32" w:rsidRDefault="005044AE" w:rsidP="0077462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lokacja, kolonizacja, osadnicy,</w:t>
            </w:r>
            <w:r w:rsidR="00EF16B3">
              <w:rPr>
                <w:rFonts w:ascii="Times New Roman" w:hAnsi="Times New Roman" w:cs="Times New Roman"/>
                <w:sz w:val="22"/>
                <w:szCs w:val="22"/>
              </w:rPr>
              <w:t xml:space="preserve"> stan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7A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5F6D02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plan średniowiecznej wsi</w:t>
            </w:r>
          </w:p>
          <w:p w14:paraId="489B412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14:paraId="071F53B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podział stanowy poszczególnych grup ludności zamieszkujących ziemie polskie</w:t>
            </w:r>
          </w:p>
          <w:p w14:paraId="57DBE940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901E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F11369" w14:textId="1B7FCBC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wolni goście, zasadźca, wójt, patrycjat, pospólstwo, plebs</w:t>
            </w:r>
            <w:r w:rsidR="00C734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wolnizna</w:t>
            </w:r>
          </w:p>
          <w:p w14:paraId="3C829D9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E409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C3E68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kolonizacja</w:t>
            </w:r>
          </w:p>
          <w:p w14:paraId="414BA8A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wskazać, jakie przemiany gospodarcze dokonały się w Europie Zachodniej w XI–XII w.</w:t>
            </w:r>
          </w:p>
          <w:p w14:paraId="6EB1F09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8A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FC1B2BA" w14:textId="00B14E9E" w:rsidR="00774622" w:rsidRPr="00774622" w:rsidRDefault="00774622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462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prawo średzkie, prawo chełmińskie</w:t>
            </w:r>
          </w:p>
          <w:p w14:paraId="013EBA9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kolonizacji dla rozwoju Polski w XIII w.</w:t>
            </w:r>
          </w:p>
          <w:p w14:paraId="5E88B268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D31162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F2C8BD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uprawnienia osadników i sołtysów wsi lokowanych na prawie niemieckim</w:t>
            </w:r>
          </w:p>
          <w:p w14:paraId="0AFDD2F6" w14:textId="6F9A1BF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 społeczno-gospodarc</w:t>
            </w:r>
            <w:r w:rsidR="00BF22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 na ziemiach polskich w XII–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w.</w:t>
            </w:r>
          </w:p>
          <w:p w14:paraId="4692D3A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stany społeczne w średniowiecznej Polsce</w:t>
            </w:r>
          </w:p>
          <w:p w14:paraId="3B68465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E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7422F7" w14:textId="7FEB85A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owania wsi na prawie niemieckim</w:t>
            </w:r>
          </w:p>
          <w:p w14:paraId="356E2E5B" w14:textId="0972A9A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lokowania miast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prawie niemieckim</w:t>
            </w:r>
          </w:p>
          <w:p w14:paraId="5EF51D9E" w14:textId="30EFD44F" w:rsidR="005044AE" w:rsidRPr="00BD1C32" w:rsidRDefault="00EF16B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różnic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 między lokacjami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prawie polskim, niemieckim, chełmińskim oraz średzkim</w:t>
            </w:r>
          </w:p>
          <w:p w14:paraId="7C7E17F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kolonizacji ziem polskich na prawie niemieckim</w:t>
            </w:r>
          </w:p>
          <w:p w14:paraId="0C69D8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kształtowania się społeczeństwa stanowego w Polsce</w:t>
            </w:r>
          </w:p>
          <w:p w14:paraId="2A5E93B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0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351598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wpływ kolonizacji na rozwój fundacji klasztornych</w:t>
            </w:r>
          </w:p>
          <w:p w14:paraId="09561B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CB35C49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3CE11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151F2C" w14:textId="77777777" w:rsidR="005044AE" w:rsidRPr="00BD1C32" w:rsidRDefault="005044AE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Schyłek średniowiecza</w:t>
            </w:r>
          </w:p>
          <w:p w14:paraId="5252C744" w14:textId="7E2CB8A1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3186411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5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33. Europa </w:t>
            </w:r>
          </w:p>
          <w:p w14:paraId="680EE1F6" w14:textId="5472D16A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XIV i XV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4E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93BF4A3" w14:textId="4028D9D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daty: </w:t>
            </w:r>
            <w:r w:rsidR="00A85B50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1337–1453</w:t>
            </w:r>
            <w:r w:rsidR="00A85B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,1377</w:t>
            </w:r>
          </w:p>
          <w:p w14:paraId="4C24D1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Joanny d’Arc</w:t>
            </w:r>
          </w:p>
          <w:p w14:paraId="3B7A9660" w14:textId="53DB672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genezę konfliktu pomiędzy Anglią i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Francją </w:t>
            </w:r>
          </w:p>
          <w:p w14:paraId="68E7BC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D3AACE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F0898D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wojna stuletnia</w:t>
            </w:r>
          </w:p>
          <w:p w14:paraId="1DFF82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E3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1B867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1309–1377, 1356, 1360, 1415</w:t>
            </w:r>
          </w:p>
          <w:p w14:paraId="1A639CF5" w14:textId="0194CC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</w:t>
            </w:r>
            <w:r w:rsidR="00C5368F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VII, Filipa VI, Jana Dobrego, Henryka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</w:p>
          <w:p w14:paraId="7A8921D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E541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B165A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niewola awiniońska, antypapież</w:t>
            </w:r>
          </w:p>
          <w:p w14:paraId="39787E4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E3EEE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2E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6890F7A" w14:textId="7EAE1DF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1302, 1346, 1378–1417, 1453</w:t>
            </w:r>
          </w:p>
          <w:p w14:paraId="232380B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Bonifacego VIII, Urbana VI, Edwarda III</w:t>
            </w:r>
          </w:p>
          <w:p w14:paraId="49787614" w14:textId="6FC58E47" w:rsidR="00C5368F" w:rsidRPr="00C5368F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treść buli </w:t>
            </w:r>
            <w:r w:rsidR="00C5368F" w:rsidRPr="00C5368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Unam </w:t>
            </w:r>
            <w:r w:rsidR="00C5368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S</w:t>
            </w:r>
            <w:r w:rsidR="00C5368F" w:rsidRPr="00C5368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anctam </w:t>
            </w:r>
          </w:p>
          <w:p w14:paraId="2F6402EA" w14:textId="2D56C7D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pokoju w Brétigny</w:t>
            </w:r>
          </w:p>
          <w:p w14:paraId="2AD0A60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17EE87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A7CE8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wielka schizma zachodnia, sobór powszechny</w:t>
            </w:r>
          </w:p>
          <w:p w14:paraId="50ABA8C3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4761C7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22F53C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pozycję Francji w Europie w XIII–XIV w.</w:t>
            </w:r>
          </w:p>
          <w:p w14:paraId="0CADE2DF" w14:textId="51EEC0C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bitwy pod Cr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é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cy</w:t>
            </w:r>
          </w:p>
          <w:p w14:paraId="05E535D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omówić rolę Joanny d’Arc podczas wojny stuletniej</w:t>
            </w:r>
          </w:p>
          <w:p w14:paraId="4550499C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najważniejsze bitwy z okresu wojny stuletniej</w:t>
            </w:r>
          </w:p>
          <w:p w14:paraId="28B1A42E" w14:textId="77777777" w:rsidR="005874D3" w:rsidRPr="00BD1C32" w:rsidRDefault="005874D3" w:rsidP="005874D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przyczyny kryzysu papiestwa w XIV w.</w:t>
            </w:r>
          </w:p>
          <w:p w14:paraId="7F45EC9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70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87BE5B" w14:textId="03E4C66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posiadłości angielskie we Francji w XIV–XV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6854AA08" w14:textId="77777777" w:rsidR="005044AE" w:rsidRPr="005874D3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wielka schizma zachodnia</w:t>
            </w:r>
          </w:p>
          <w:p w14:paraId="31D80B38" w14:textId="71462B2B" w:rsidR="005874D3" w:rsidRPr="00BD1C32" w:rsidRDefault="005874D3" w:rsidP="005874D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przyczyny, przebieg i skutki wojny stuletniej</w:t>
            </w:r>
          </w:p>
          <w:p w14:paraId="3892BF5D" w14:textId="562CCEFA" w:rsidR="005874D3" w:rsidRPr="00BD1C32" w:rsidRDefault="005874D3" w:rsidP="005874D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1F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BE7762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i omówić największe konflikty polityczne w Europie w XIV–XV w.</w:t>
            </w:r>
          </w:p>
          <w:p w14:paraId="29ADC0A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sytuację polityczną Europy w XIV–XV w.</w:t>
            </w:r>
          </w:p>
          <w:p w14:paraId="09C520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przyczyny kryzysu w Kościele w XIV–XV w.</w:t>
            </w:r>
          </w:p>
          <w:p w14:paraId="70C430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7CFCD5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F06" w14:textId="6A81CFC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34. Niepokoje późnego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D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FA8E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1347–1352</w:t>
            </w:r>
          </w:p>
          <w:p w14:paraId="7E0E3FCF" w14:textId="5617F4B4" w:rsidR="005044AE" w:rsidRPr="00BD1C32" w:rsidRDefault="0017201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: Jana Husa</w:t>
            </w:r>
          </w:p>
          <w:p w14:paraId="03B2EF6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społeczno-gospodarczego w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Europie w XIV–XV w.</w:t>
            </w:r>
          </w:p>
          <w:p w14:paraId="0295DD1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4E889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21BAD23" w14:textId="41DA60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czarna śmierć, antysemityzm, husytyzm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01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A4386F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1415, 1419–1436</w:t>
            </w:r>
          </w:p>
          <w:p w14:paraId="2B9D354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Zygmunta Luksemburskiego, Jana Żiżki</w:t>
            </w:r>
          </w:p>
          <w:p w14:paraId="4910C6B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kryzysy religijne w Europie w XIV–XV w.</w:t>
            </w:r>
          </w:p>
          <w:p w14:paraId="23A36A7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i skutki epidemii dżumy w Europie</w:t>
            </w:r>
          </w:p>
          <w:p w14:paraId="4F381BD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691D5D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3C44EF4" w14:textId="7071C23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pandemia, ruchy heretyckie, taboryci</w:t>
            </w:r>
          </w:p>
          <w:p w14:paraId="6D15979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14:paraId="706486F7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CDD7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42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698075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Jana Wiklifa</w:t>
            </w:r>
          </w:p>
          <w:p w14:paraId="215F78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soboru w Konstancji</w:t>
            </w:r>
          </w:p>
          <w:p w14:paraId="669F31D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</w:p>
          <w:p w14:paraId="0448402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2D0F3D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527BF1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taniec śmierci (</w:t>
            </w:r>
            <w:r w:rsidRPr="00172013">
              <w:rPr>
                <w:rFonts w:ascii="Times New Roman" w:hAnsi="Times New Roman" w:cs="Times New Roman"/>
                <w:i/>
                <w:sz w:val="22"/>
                <w:szCs w:val="22"/>
              </w:rPr>
              <w:t>danse macabre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0D9FD5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kryzysów religijnych w Europie w XIV–XV w.</w:t>
            </w:r>
          </w:p>
          <w:p w14:paraId="25D7D5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społeczno-gospodarczy Europy w XIV–XV w.</w:t>
            </w:r>
          </w:p>
          <w:p w14:paraId="64340CB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idee głoszone przez Jana Wiklifa</w:t>
            </w:r>
          </w:p>
          <w:p w14:paraId="3BD7F6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14:paraId="670D3E85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246A6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A12D572" w14:textId="1E41E42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 kryzysu społeczno-gospodarczego w Europie w XIV–XV w.</w:t>
            </w:r>
          </w:p>
          <w:p w14:paraId="4F93631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husytyzmu</w:t>
            </w:r>
          </w:p>
          <w:p w14:paraId="65BF140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5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AB9D7C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14:paraId="269734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14:paraId="11BA52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400D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02A51A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 kryzysów religijnych w Europie w XIV–XV w.</w:t>
            </w:r>
          </w:p>
          <w:p w14:paraId="128ACC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kierunek przemieszczania się epidemii dżumy oraz jej zasięg</w:t>
            </w:r>
          </w:p>
          <w:p w14:paraId="71E1C3F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tereny, na których nie wystąpiła epidemia dżumy</w:t>
            </w:r>
          </w:p>
          <w:p w14:paraId="7D272BA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rolę soboru w Konstancji dla przezwyciężenia kryzysu w Kościele</w:t>
            </w:r>
          </w:p>
          <w:p w14:paraId="6E709E1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CB967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skazać problemy społeczne i gospodarcze, z jakimi zmagała się Europa Zachodnia w XI–XIII w.</w:t>
            </w:r>
          </w:p>
          <w:p w14:paraId="6FBE4FD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i skutki epidemii dżumy w Europie</w:t>
            </w:r>
          </w:p>
          <w:p w14:paraId="730ADAC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przemiany gospodarcze, społeczne i religijne w Europie w XIV–XV w.</w:t>
            </w:r>
          </w:p>
          <w:p w14:paraId="716CFB97" w14:textId="77777777" w:rsidR="005044AE" w:rsidRPr="00BD1C32" w:rsidRDefault="005044AE" w:rsidP="00CE3E8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956C9D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53" w14:textId="318AF78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35. Ekspansja turecka w Europie. Upadek Cesarstwa Bizantyńskiego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FF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514E5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14:paraId="0DA9AE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Osmana I, Władysława III Warneńczyka</w:t>
            </w:r>
          </w:p>
          <w:p w14:paraId="629B74C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6DB0A9" w14:textId="7BE34B2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5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698724A" w14:textId="46492A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datę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13F50">
              <w:rPr>
                <w:rFonts w:ascii="Times New Roman" w:hAnsi="Times New Roman" w:cs="Times New Roman"/>
                <w:sz w:val="22"/>
                <w:szCs w:val="22"/>
              </w:rPr>
              <w:t xml:space="preserve">1348,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1389</w:t>
            </w:r>
          </w:p>
          <w:p w14:paraId="3165734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Mehmeda II Zdobywcy</w:t>
            </w:r>
          </w:p>
          <w:p w14:paraId="1C05127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i skutki ekspansji tureckiej XIV–XV w.</w:t>
            </w:r>
          </w:p>
          <w:p w14:paraId="09A2094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4A4BB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547BFC3" w14:textId="6D27E4AB" w:rsidR="005044AE" w:rsidRPr="00BD1C32" w:rsidRDefault="00F241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bombarda</w:t>
            </w:r>
          </w:p>
          <w:p w14:paraId="192266F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upadku Konstantynopola dla Europy</w:t>
            </w:r>
          </w:p>
          <w:p w14:paraId="57D5446F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11F1C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8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C10DED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Murada I, Konstantyna XI</w:t>
            </w:r>
          </w:p>
          <w:p w14:paraId="2E4175E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konsekwencje bitwy z Turkami pod Nikopolis </w:t>
            </w:r>
          </w:p>
          <w:p w14:paraId="205622A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przyczyny, przebieg i skutki bitwy pod Warną </w:t>
            </w:r>
          </w:p>
          <w:p w14:paraId="237CF9F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i skutki upadku Cesarstwa Bizantyńskiego</w:t>
            </w:r>
          </w:p>
          <w:p w14:paraId="0C8DB47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514D9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11A663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i wskazać na mapie kierunki ekspansji tureckiej XIV–XV w.</w:t>
            </w:r>
          </w:p>
          <w:p w14:paraId="7CCFDC9C" w14:textId="6CFFA0A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A85B50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 So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 charakterystyczne elementy dla islamu i chrześcijaństwa</w:t>
            </w:r>
          </w:p>
          <w:p w14:paraId="019779A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95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82229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Orchana</w:t>
            </w:r>
          </w:p>
          <w:p w14:paraId="51A4D278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B2B278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198290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podboje tureckie w Europie</w:t>
            </w:r>
          </w:p>
          <w:p w14:paraId="456ADA3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Bizantyńskiego</w:t>
            </w:r>
          </w:p>
          <w:p w14:paraId="2F4266A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  <w:p w14:paraId="216988A3" w14:textId="4EBA98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zekształcenia kościoła Hagia Soph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 w meczet</w:t>
            </w:r>
          </w:p>
          <w:p w14:paraId="2B2213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8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A14A40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 chrześcijańska</w:t>
            </w:r>
          </w:p>
          <w:p w14:paraId="5564DB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F4E4DF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813" w14:textId="4A12C83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36.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F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39C8E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św. Jadwigi, św. Tomasza z Akwinu, św. Augustyna z Hippony</w:t>
            </w:r>
          </w:p>
          <w:p w14:paraId="76DCDA5F" w14:textId="453ACB9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etos średniowiecznego</w:t>
            </w:r>
            <w:r w:rsidR="006278C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rycerza</w:t>
            </w:r>
          </w:p>
          <w:p w14:paraId="11B25EE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</w:p>
          <w:p w14:paraId="02EFAF7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</w:p>
          <w:p w14:paraId="402A4E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21742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15AE73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</w:p>
          <w:p w14:paraId="57662B7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9E23F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1D8B1CB" w14:textId="1ED662E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ceremonię pasowania na rycerza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C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290C000" w14:textId="0ED9F4A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Dantego </w:t>
            </w:r>
            <w:r w:rsidR="006278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Alighieri, Giovanniego Boccaccia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6227C0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legendę o życiu św.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Jadwigi </w:t>
            </w:r>
          </w:p>
          <w:p w14:paraId="03FC924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 wzorce osobowe</w:t>
            </w:r>
          </w:p>
          <w:p w14:paraId="4C9A841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CA93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84404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teocentryzm, Biblia pauperum, portal, prezbiterium, sklepienie kolebkowe, sklepienie krzyżowo-żebrowe, przypory, tympanon,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fasada, polichromie, rozety</w:t>
            </w:r>
          </w:p>
          <w:p w14:paraId="18A300C5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0614D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FECA91A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osiągnięcia kultury średniowiecza</w:t>
            </w:r>
          </w:p>
          <w:p w14:paraId="2D0B71FE" w14:textId="505F2D65" w:rsidR="006278C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romańską </w:t>
            </w:r>
          </w:p>
          <w:p w14:paraId="2B20E7AE" w14:textId="1E311A43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gotycką</w:t>
            </w:r>
          </w:p>
          <w:p w14:paraId="0E63FDC7" w14:textId="77777777" w:rsidR="006278C2" w:rsidRPr="00BD1C32" w:rsidRDefault="006278C2" w:rsidP="006278C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2977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5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FAF189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François Villona</w:t>
            </w:r>
          </w:p>
          <w:p w14:paraId="1B4EA82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legendy arturiańskie</w:t>
            </w:r>
          </w:p>
          <w:p w14:paraId="3395B77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1ABF4C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CDB022A" w14:textId="77777777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pojęcia: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trubadur, scholastyka, pieta, transept, apsyda, biforium, triforium, narteks, ambit, maswerki, gargulce,</w:t>
            </w:r>
          </w:p>
          <w:p w14:paraId="48EEC6BF" w14:textId="77777777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nurty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filozofii średniowiecznej – augustynizm i tomizm</w:t>
            </w:r>
          </w:p>
          <w:p w14:paraId="0B4B5DCA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559BE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EDC4D3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przedstawić cechy kultury średniowiecznej</w:t>
            </w:r>
          </w:p>
          <w:p w14:paraId="248A163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przykłady europejskich zabytków sztuki romańskiej i gotyckiej</w:t>
            </w:r>
          </w:p>
          <w:p w14:paraId="6081EA8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różnicę w planach kościoła romańskiego i gotyckiego</w:t>
            </w:r>
          </w:p>
          <w:p w14:paraId="0EE452D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F7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4EFAA97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i opisać wzorce osobowe propagowane w kulturze średniowiecza</w:t>
            </w:r>
          </w:p>
          <w:p w14:paraId="01436EEF" w14:textId="33C05172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sztukę romańską </w:t>
            </w:r>
          </w:p>
          <w:p w14:paraId="7626E069" w14:textId="74015B20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sztukę gotycką</w:t>
            </w:r>
          </w:p>
          <w:p w14:paraId="1303654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i omówić przykłady europejskich zabytków sztuki romańskiej i gotyckiej</w:t>
            </w:r>
          </w:p>
          <w:p w14:paraId="684B34F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1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033C8F" w14:textId="77777777" w:rsidR="005044AE" w:rsidRPr="00BD1C32" w:rsidRDefault="005044AE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lang w:eastAsia="ar-SA"/>
              </w:rPr>
              <w:t>wyjaśnić, na czym polegał uniwersalny charakter kultury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średniowiecza</w:t>
            </w:r>
          </w:p>
          <w:p w14:paraId="283B8A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F6ADCC6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988EA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8E6601C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Ostatni Piastowie. Jagiellonowie na polskim tronie</w:t>
            </w:r>
          </w:p>
          <w:p w14:paraId="667B3345" w14:textId="059817B4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7FBFC4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19B" w14:textId="36D20BB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37. Zjednoczenie Polski przez Władysława Łokietka 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AB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4B89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14:paraId="0A9ACD4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Władysława Łokietka, Elżbiety Łokietkówny</w:t>
            </w:r>
          </w:p>
          <w:p w14:paraId="6FC1F4C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14:paraId="7ED799C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3274E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585D1DD" w14:textId="1ABAA7A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87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8BE726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1304, 1306, 1311–1312, 1314, 1320–1321, 1331</w:t>
            </w:r>
          </w:p>
          <w:p w14:paraId="6D3821C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Giedymina, wójta Alberta, Karola Roberta Andegaweńskiego</w:t>
            </w:r>
          </w:p>
          <w:p w14:paraId="1D749DE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14:paraId="1DDA22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14:paraId="546A46D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</w:p>
          <w:p w14:paraId="0C2C84B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D305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6324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prawo składu</w:t>
            </w:r>
          </w:p>
          <w:p w14:paraId="768AD84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ideę zjednoczenia Władysława Łokietka</w:t>
            </w:r>
          </w:p>
          <w:p w14:paraId="4798F8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starania Władysława Łokietka o pozyskanie sojuszników w walce z Krzyżakami</w:t>
            </w:r>
          </w:p>
          <w:p w14:paraId="5290E8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Władysława Łokietka</w:t>
            </w:r>
          </w:p>
          <w:p w14:paraId="1C34F7CE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136A3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EDF55D0" w14:textId="632A928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tendencje zjednoczeniowe ziem polskich </w:t>
            </w:r>
            <w:r w:rsidR="0074403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58EBFA7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koronacji Władysława Łokietka na króla Polski</w:t>
            </w:r>
          </w:p>
          <w:p w14:paraId="49D0DAD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C8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BB9395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1267, 1288, 1327</w:t>
            </w:r>
          </w:p>
          <w:p w14:paraId="7BD893F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buntu wójta Alberta dla Krakowa</w:t>
            </w:r>
          </w:p>
          <w:p w14:paraId="3EB2609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papieża Jana XXII</w:t>
            </w:r>
          </w:p>
          <w:p w14:paraId="5C319C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5104C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3026EC" w14:textId="77777777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ugruntowanie władzy Władysława Łokietka w Małopolsce a dalsze starania o przyłączenie dzielnic</w:t>
            </w:r>
          </w:p>
          <w:p w14:paraId="5B51F83C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2AD011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20FD3C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jednoczenia ziem polskich przez Władysława Łokietka</w:t>
            </w:r>
          </w:p>
          <w:p w14:paraId="643B6B7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scharakteryzować i wskazać na mapie zmiany terytorialne Polski za panowania Władysława Łokietka</w:t>
            </w:r>
          </w:p>
          <w:p w14:paraId="569620F9" w14:textId="43F5BFA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ziem</w:t>
            </w:r>
            <w:r w:rsidR="0074403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utracon</w:t>
            </w:r>
            <w:r w:rsidR="0074403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rzecz Krzyżaków w latach 1308–1332</w:t>
            </w:r>
          </w:p>
          <w:p w14:paraId="587BD68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przebieg i znaczenie bitwy pod Płowcami</w:t>
            </w:r>
          </w:p>
          <w:p w14:paraId="6C69000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23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4E9EAB9" w14:textId="77777777" w:rsidR="005044AE" w:rsidRPr="00BD1C32" w:rsidRDefault="005044AE" w:rsidP="00BD1C32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98" w:hanging="198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pozycję Polski na arenie międzynarodowej</w:t>
            </w:r>
          </w:p>
          <w:p w14:paraId="2CDEA023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3B22BE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54AA71E" w14:textId="77777777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198" w:hanging="20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zdobycia przez Władysława Łokietka Wielkopolski w procesie zjednoczeniowym ziem polskich</w:t>
            </w:r>
          </w:p>
          <w:p w14:paraId="6BF9E2E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C8333F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6DD92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niezależne księstwa piastowskie</w:t>
            </w:r>
          </w:p>
          <w:p w14:paraId="1130BD8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spór Polski z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Krzyżakami o Pomorze Gdańskie</w:t>
            </w:r>
          </w:p>
          <w:p w14:paraId="15E4CB4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i omówić przyczyny i skutki buntu mieszczan krakowskich pod przywództwem wójta Alberta</w:t>
            </w:r>
          </w:p>
          <w:p w14:paraId="0556335A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33267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E6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92148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 wpływ koronacji Władysława Łokietka na koniec rozbicia dzielnicowego</w:t>
            </w:r>
          </w:p>
          <w:p w14:paraId="0FCBC973" w14:textId="7CA99EAF" w:rsidR="005044AE" w:rsidRPr="00BD1C32" w:rsidRDefault="00744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sukcesy i porażki polityki Władysława Łokietka</w:t>
            </w:r>
            <w:r w:rsidR="005044AE"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44AE" w:rsidRPr="00BD1C32" w14:paraId="11C98BF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FDF" w14:textId="7C0BFB9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38. Państwo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C4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CAFC17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14:paraId="1D9EE8C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Kazimierza Wielkiego, Mikołaja Wierzynka</w:t>
            </w:r>
          </w:p>
          <w:p w14:paraId="7455B4C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704E1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14CCA8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cło, uczta u Wierzynka</w:t>
            </w:r>
          </w:p>
          <w:p w14:paraId="6A02E97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CC2A80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31FE12" w14:textId="22B5312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panowania Kazimierza Wielkiego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40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E129E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14:paraId="6B5398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Luksemburskiego</w:t>
            </w:r>
          </w:p>
          <w:p w14:paraId="0101F07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stosunki Kazimierza Wielkiego z Krzyżakami</w:t>
            </w:r>
          </w:p>
          <w:p w14:paraId="42737B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14:paraId="6356792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14:paraId="0773B3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CAD9A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B0E8E21" w14:textId="07A04F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statuty wiślicko-piotrkowskie,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B38" w:rsidRPr="00FB1B38">
              <w:rPr>
                <w:rFonts w:ascii="Times New Roman" w:hAnsi="Times New Roman" w:cs="Times New Roman"/>
                <w:sz w:val="22"/>
                <w:szCs w:val="22"/>
              </w:rPr>
              <w:t xml:space="preserve">domena królewska (królewszczyzna),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myto</w:t>
            </w:r>
          </w:p>
          <w:p w14:paraId="686F545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założenia uniwersytetu w Krakowie</w:t>
            </w:r>
          </w:p>
          <w:p w14:paraId="12036AF8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82B6C0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4DB603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14:paraId="0F080A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14:paraId="18EC95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B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BCBA26" w14:textId="48A25C2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zjazdów w Wysz</w:t>
            </w:r>
            <w:r w:rsidR="00D575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hradzie</w:t>
            </w:r>
          </w:p>
          <w:p w14:paraId="613E09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statutów wiślicko-piotrkowskich</w:t>
            </w:r>
          </w:p>
          <w:p w14:paraId="2404972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F27339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DF411A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regalia</w:t>
            </w:r>
          </w:p>
          <w:p w14:paraId="175745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przyłączenia Rusi Halickiej do Polski </w:t>
            </w:r>
          </w:p>
          <w:p w14:paraId="0A20CAB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70E941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5552C7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rozrostu terytorialnego państwa za panowania Kazimierza Wielkiego,</w:t>
            </w:r>
          </w:p>
          <w:p w14:paraId="5F97F5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lenna Kazimierza Wielkiego</w:t>
            </w:r>
          </w:p>
          <w:p w14:paraId="63A5834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wymienić władców uczestniczących w zjeździe krakowskim</w:t>
            </w:r>
          </w:p>
          <w:p w14:paraId="4742CD2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D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7717B7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zjazdu w Krakowie na pozycję Kazimierza Wielkiego wśród monarchów europejskich</w:t>
            </w:r>
          </w:p>
          <w:p w14:paraId="679B3E54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B3072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25B5C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i scharakteryzować reformy wewnętrzne Kazimierza Wielkiego</w:t>
            </w:r>
          </w:p>
          <w:p w14:paraId="65BAD0D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14:paraId="4AEA50D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ocenić, czy słuszne jest powiedzenie, że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Kazimierz Wielki „zastał Polskę drewnianą, a zostawił murowaną” </w:t>
            </w:r>
          </w:p>
          <w:p w14:paraId="1A2D5E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14:paraId="68C502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0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D3279E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14:paraId="147C9E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dokonać bilansu panowania Kazimierza Wielkiego</w:t>
            </w:r>
          </w:p>
          <w:p w14:paraId="68FECB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CB88654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8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39. Unie Polski </w:t>
            </w:r>
          </w:p>
          <w:p w14:paraId="142AA033" w14:textId="662CFB43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XIV–XV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9E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396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1374, 1385 </w:t>
            </w:r>
          </w:p>
          <w:p w14:paraId="2EE5E6D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Ludwika Węgierskiego, Jadwigi Andegaweńskiej, Władysława Jagiełły</w:t>
            </w:r>
          </w:p>
          <w:p w14:paraId="44D678F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unii polsko-litewskiej</w:t>
            </w:r>
          </w:p>
          <w:p w14:paraId="72EA620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4C0AF3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F0FB69E" w14:textId="3CDFDE73" w:rsidR="005044AE" w:rsidRPr="00BD1C32" w:rsidRDefault="001D66D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: unia personalna</w:t>
            </w:r>
          </w:p>
          <w:p w14:paraId="68DD7DC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2E0A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2508BB6" w14:textId="4568566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2E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3C8650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1339, 1384, 1386, 1413</w:t>
            </w:r>
          </w:p>
          <w:p w14:paraId="79D8FEC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księcia Witolda</w:t>
            </w:r>
          </w:p>
          <w:p w14:paraId="14B329C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treść przywileju koszyckiego</w:t>
            </w:r>
          </w:p>
          <w:p w14:paraId="3857941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14:paraId="12D8D81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E620B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815E0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unii polsko-litewskiej</w:t>
            </w:r>
          </w:p>
          <w:p w14:paraId="5400F4B4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3B8862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8FEEA5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r.</w:t>
            </w:r>
          </w:p>
          <w:p w14:paraId="270C8E0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97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FE1001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1392</w:t>
            </w:r>
          </w:p>
          <w:p w14:paraId="55CDCD4B" w14:textId="7ED9EEDD" w:rsidR="005044AE" w:rsidRPr="00BD1C32" w:rsidRDefault="000670E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umowy w Krewie</w:t>
            </w:r>
          </w:p>
          <w:p w14:paraId="5349AD0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unii w Horodle</w:t>
            </w:r>
          </w:p>
          <w:p w14:paraId="4C7EFBBE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8C95F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612A4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unii Polski z Węgrami</w:t>
            </w:r>
          </w:p>
          <w:p w14:paraId="54A08717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6B63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BCBB6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14:paraId="2112858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14:paraId="5E99703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relacje polsko-litewskie w XIV–XV w. </w:t>
            </w:r>
          </w:p>
          <w:p w14:paraId="3F730EE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</w:p>
          <w:p w14:paraId="3C107A3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granice państwa polsko-litewskiego w 1434 r.</w:t>
            </w:r>
          </w:p>
          <w:p w14:paraId="27B14BE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4F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3828322" w14:textId="09AD911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</w:p>
          <w:p w14:paraId="40ED5052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2F30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C697E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 Węgrami i Litwą w XIV–XV w.</w:t>
            </w:r>
          </w:p>
          <w:p w14:paraId="462067C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relacje polsko-węgierskie w XIV w.</w:t>
            </w:r>
          </w:p>
          <w:p w14:paraId="643B3D6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 skutki unii Polski z Węgrami</w:t>
            </w:r>
          </w:p>
          <w:p w14:paraId="57B9C0F2" w14:textId="4FAE692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 skutki unii Polski z Litwą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3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E0A8B8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</w:p>
          <w:p w14:paraId="0C2BF0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1E34C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1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40. Wojna </w:t>
            </w:r>
          </w:p>
          <w:p w14:paraId="1472CB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z zakonem krzyżackim </w:t>
            </w:r>
          </w:p>
          <w:p w14:paraId="3EC167F6" w14:textId="12FC90EE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F3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85E7FA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1228, 1410, 1411, 1454–1466, 1466</w:t>
            </w:r>
          </w:p>
          <w:p w14:paraId="5C54568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Ulricha von Jungingena, Kazimierza Jagiellończyka</w:t>
            </w:r>
          </w:p>
          <w:p w14:paraId="2A8854A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wojen z Krzyżakami</w:t>
            </w:r>
          </w:p>
          <w:p w14:paraId="4B2576A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4667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BE2342" w14:textId="6304EEE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wielka wojna z zakonem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81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BA0EDF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1409–1411, 1415, 1440, 1454</w:t>
            </w:r>
          </w:p>
          <w:p w14:paraId="47D6C40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Pawła Włodkowica</w:t>
            </w:r>
          </w:p>
          <w:p w14:paraId="152AEE1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pierwszego pokoju toruńskiego</w:t>
            </w:r>
          </w:p>
          <w:p w14:paraId="2AFD1FB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drugiego pokoju toruńskiego</w:t>
            </w:r>
          </w:p>
          <w:p w14:paraId="4BB62870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63A27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1113A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</w:p>
          <w:p w14:paraId="4A2AE40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rolę Gdańska nad Morzem Bałtyckim</w:t>
            </w:r>
          </w:p>
          <w:p w14:paraId="6A7AA088" w14:textId="2132E7E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 w:rsidR="00124CAD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</w:p>
          <w:p w14:paraId="7D6D5FE3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80489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1D599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ziemie przyłączone do Polski po 1411 r. </w:t>
            </w:r>
          </w:p>
          <w:p w14:paraId="2E01A867" w14:textId="76FF437C" w:rsidR="005044AE" w:rsidRPr="00BD1C32" w:rsidRDefault="0016147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r.</w:t>
            </w:r>
          </w:p>
          <w:p w14:paraId="455B5B1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F0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731E68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Wacława IV Luksemburskiego, Jana Bażyńskiego </w:t>
            </w:r>
          </w:p>
          <w:p w14:paraId="3065AAFA" w14:textId="17FE253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przebieg </w:t>
            </w:r>
            <w:r w:rsidR="00124CAD">
              <w:rPr>
                <w:rFonts w:ascii="Times New Roman" w:hAnsi="Times New Roman" w:cs="Times New Roman"/>
                <w:sz w:val="22"/>
                <w:szCs w:val="22"/>
              </w:rPr>
              <w:t xml:space="preserve">wielkiej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wojny z zakonem 1409–1411 </w:t>
            </w:r>
          </w:p>
          <w:p w14:paraId="475CFBC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14:paraId="5534F68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E1CFE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0F2130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Związek Jaszczurczy</w:t>
            </w:r>
          </w:p>
          <w:p w14:paraId="71D1F2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dla Polski odzyskania Pomorza Gdańskiego</w:t>
            </w:r>
          </w:p>
          <w:p w14:paraId="1E4580DF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B6DA5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79E6A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 zakonem</w:t>
            </w:r>
          </w:p>
          <w:p w14:paraId="2792FBA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wymienić i wskazać na mapie bitwy z czasów wojny z zakonem 1409–1411 </w:t>
            </w:r>
          </w:p>
          <w:p w14:paraId="4CCDCF3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spór polsko-krzyżacki na soborze w Konstancji</w:t>
            </w:r>
          </w:p>
          <w:p w14:paraId="0E9494F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i skutki wojny trzynastoletniej </w:t>
            </w:r>
          </w:p>
          <w:p w14:paraId="7523322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wymienić i wskazać na mapie bitwy z czasów wojny z zakonem 1454–1466</w:t>
            </w:r>
          </w:p>
          <w:p w14:paraId="6247D00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</w:p>
          <w:p w14:paraId="5CC353F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2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12C75C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przywileju cerekwicko-nieszawskiego na rozwój demokracji szlacheckiej w Polsce</w:t>
            </w:r>
          </w:p>
          <w:p w14:paraId="31B0613D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68F2F3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13F4F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14:paraId="4C78B179" w14:textId="6EA9EF0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scharakteryzować przyczyny wojny trzynastoletniej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2C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B5C64D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 krzyżackich podczas wojny z zakonem 1409–1411</w:t>
            </w:r>
          </w:p>
          <w:p w14:paraId="62956B9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stosunki polsko-krzyżackie w XV w. </w:t>
            </w:r>
          </w:p>
          <w:p w14:paraId="194C5CE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pozycję Polski na arenie międzynarodowej po drugim pokoju toruńskim</w:t>
            </w:r>
          </w:p>
          <w:p w14:paraId="219447A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 Kazimierza Jagiellończyka wobec zakonu krzyżackiego w XV w.</w:t>
            </w:r>
          </w:p>
          <w:p w14:paraId="4D3D562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74D494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37F" w14:textId="3B009BF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41. Monarchia stanowa w 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3B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49C89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14:paraId="34144F29" w14:textId="6A30AF81" w:rsidR="005044AE" w:rsidRPr="00272266" w:rsidRDefault="00272266" w:rsidP="00FF6D3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2266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272266">
              <w:rPr>
                <w:rFonts w:ascii="Times New Roman" w:hAnsi="Times New Roman" w:cs="Times New Roman"/>
                <w:sz w:val="22"/>
                <w:szCs w:val="22"/>
              </w:rPr>
              <w:t>: Jana Olbrachta</w:t>
            </w:r>
          </w:p>
          <w:p w14:paraId="68C9E644" w14:textId="77777777" w:rsidR="00272266" w:rsidRPr="00272266" w:rsidRDefault="00272266" w:rsidP="0027226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2D96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69E48F" w14:textId="126BFE69" w:rsidR="005044AE" w:rsidRPr="00BD1C32" w:rsidRDefault="005044AE" w:rsidP="00F6504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monarchia stanowa, demokracja szlachecka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5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95E8A7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1496</w:t>
            </w:r>
          </w:p>
          <w:p w14:paraId="1AF2D2D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strukturę społeczną w Polsce</w:t>
            </w:r>
          </w:p>
          <w:p w14:paraId="70906E1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14:paraId="6FDCEB6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14:paraId="093EE5E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D064D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B0E8EF" w14:textId="77777777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przywileje generalne, sejmik ziemski, sejm walny </w:t>
            </w:r>
          </w:p>
          <w:p w14:paraId="7CC53F9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02DD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BE55FC6" w14:textId="6A68A04F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yjaśnić,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jaki sposób przywileje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wzmacniały pozycję szlachty</w:t>
            </w:r>
          </w:p>
          <w:p w14:paraId="299834E7" w14:textId="33C824A9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yjaśnić,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 jaki sposób przywileje ograniczały rolę monarchy</w:t>
            </w:r>
          </w:p>
          <w:p w14:paraId="5EEBF9B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</w:p>
          <w:p w14:paraId="0271F8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10A0DCF" w14:textId="69C71265" w:rsidR="005044AE" w:rsidRPr="00BD1C32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przywileju cerekwicko-nieszawskiego </w:t>
            </w:r>
          </w:p>
          <w:p w14:paraId="09C093D9" w14:textId="10FFCD6C" w:rsidR="005044AE" w:rsidRPr="00BD1C32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statutów piotrkowskich z 1496 r.</w:t>
            </w:r>
          </w:p>
          <w:p w14:paraId="3BF4908C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5A24D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D44787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konstytucji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 rozwoju demokracji szlacheckiej w Polsce</w:t>
            </w:r>
          </w:p>
          <w:p w14:paraId="16CD5833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BD6B8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3D1F89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14:paraId="6948A39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8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D9A8E0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14:paraId="3D47C6F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proces tworzenia się reprezentacji stanowej w Polsce</w:t>
            </w:r>
          </w:p>
          <w:p w14:paraId="0C95210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strukturę społeczną w Polsce w okresie późnego średniowiecza</w:t>
            </w:r>
          </w:p>
          <w:p w14:paraId="22B99C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34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B215C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pozytywne i negatywne skutki nadawania przywilejów przez monarchów</w:t>
            </w:r>
          </w:p>
          <w:p w14:paraId="45B68D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F3071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233" w14:textId="1762B7E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42. Kultura średniowiecznej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AA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6D88C54" w14:textId="091A485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Długosza, Wita Stwosza</w:t>
            </w:r>
          </w:p>
          <w:p w14:paraId="1C8C56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 średniowieczu</w:t>
            </w:r>
          </w:p>
          <w:p w14:paraId="4ED29FCA" w14:textId="6BC8628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przykłady architektury i sztuki romańskiej i gotyckiej</w:t>
            </w:r>
            <w:r w:rsidR="00BE7D1B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0148DF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9FDBF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6C577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jałmużna, żak, szkoła parafialna, fortyfikacja, kronika</w:t>
            </w:r>
          </w:p>
          <w:p w14:paraId="607FC1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02D8D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7EAE051" w14:textId="0E9D4C1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najważniejsze osiągnięcia kultury średniowiecznej w Polsce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8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AB8FED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Wincentego Kadłubka, Janka z Czarnkowa </w:t>
            </w:r>
          </w:p>
          <w:p w14:paraId="761585A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zakony średniowieczne w Polsce: benedyktynów, cystersów, franciszkanów, dominikanów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B521B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organizację szkolnictwa w Polsce</w:t>
            </w:r>
          </w:p>
          <w:p w14:paraId="019A1F05" w14:textId="19611E29" w:rsidR="005044AE" w:rsidRPr="00BE7D1B" w:rsidRDefault="005044AE" w:rsidP="00BF1071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7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pierwsze zdanie w języku polskim </w:t>
            </w:r>
          </w:p>
          <w:p w14:paraId="3DCEBC46" w14:textId="77777777" w:rsidR="00BE7D1B" w:rsidRPr="00BE7D1B" w:rsidRDefault="00BE7D1B" w:rsidP="00BE7D1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0A4A85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DB84FA" w14:textId="0177BFF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kultura łacińska, bakałarz, szkoła </w:t>
            </w:r>
            <w:r w:rsidR="00BE7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katedralna, szkoła kolegiacka</w:t>
            </w:r>
          </w:p>
          <w:p w14:paraId="5B89289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uniwersytetu w Krakowie</w:t>
            </w:r>
          </w:p>
          <w:p w14:paraId="37E759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języka łacińskiego dla kultury średniowiecznej</w:t>
            </w:r>
          </w:p>
          <w:p w14:paraId="4161527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DA5D70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E37170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rozpoznać dokonania kultury polskiej w okresie średniowiecza</w:t>
            </w:r>
          </w:p>
          <w:p w14:paraId="527B98E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najważniejsze zabytki literatury polskiego średniowiecza </w:t>
            </w:r>
          </w:p>
          <w:p w14:paraId="6AA5874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elementy charakterystyczne dla architektury romańskiej i gotyckiej</w:t>
            </w:r>
          </w:p>
          <w:p w14:paraId="78AC49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3E4693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zakonów na ziemiach polskich dla procesu chrystianizacji i rozwoju kultury</w:t>
            </w:r>
          </w:p>
          <w:p w14:paraId="5CA60CF8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4C6E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3F6C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określić rolę chrześcijaństwa w rozwoju kultury polskiej</w:t>
            </w:r>
          </w:p>
          <w:p w14:paraId="001FCEF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opactwa zakonów w Polsce</w:t>
            </w:r>
          </w:p>
          <w:p w14:paraId="5F548B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tematykę poruszaną przez literaturę średniowieczną</w:t>
            </w:r>
          </w:p>
          <w:p w14:paraId="496D858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porównać styl romański i gotycki</w:t>
            </w:r>
          </w:p>
          <w:p w14:paraId="09A7D43A" w14:textId="3791BF5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</w:t>
            </w:r>
            <w:r w:rsidR="00BE7D1B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 podstawie ołtarza Wita Stwosza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elementy charakterystyczne dla rzeźby gotyckiej</w:t>
            </w:r>
          </w:p>
          <w:p w14:paraId="04862DC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C3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A96F45A" w14:textId="452E49D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organizację szkolnictwa w Polsce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0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D03246" w14:textId="0F75AFFA" w:rsidR="00BE7D1B" w:rsidRPr="00BD1C32" w:rsidRDefault="00BE7D1B" w:rsidP="00BE7D1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jaki sposób chrześcijaństwo wpłynęło na rozwój kultury i sztuki w chrześcijańskiej Europie</w:t>
            </w:r>
          </w:p>
          <w:p w14:paraId="7C28D7FD" w14:textId="4028246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 sposób sztuka obrazowała średniowieczną duchowość</w:t>
            </w:r>
          </w:p>
        </w:tc>
      </w:tr>
    </w:tbl>
    <w:p w14:paraId="63E98978" w14:textId="77777777" w:rsidR="003444A9" w:rsidRPr="00BD1C32" w:rsidRDefault="003444A9" w:rsidP="00BD1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3444A9" w:rsidRPr="00BD1C32" w:rsidSect="003E4BF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053A1" w14:textId="77777777" w:rsidR="00E30686" w:rsidRDefault="00E30686" w:rsidP="00BC66D5">
      <w:pPr>
        <w:spacing w:after="0" w:line="240" w:lineRule="auto"/>
      </w:pPr>
      <w:r>
        <w:separator/>
      </w:r>
    </w:p>
  </w:endnote>
  <w:endnote w:type="continuationSeparator" w:id="0">
    <w:p w14:paraId="39606514" w14:textId="77777777" w:rsidR="00E30686" w:rsidRDefault="00E30686" w:rsidP="00BC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667619"/>
      <w:docPartObj>
        <w:docPartGallery w:val="Page Numbers (Bottom of Page)"/>
        <w:docPartUnique/>
      </w:docPartObj>
    </w:sdtPr>
    <w:sdtEndPr/>
    <w:sdtContent>
      <w:p w14:paraId="03401C4E" w14:textId="77777777" w:rsidR="00E30686" w:rsidRDefault="00E306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17">
          <w:rPr>
            <w:noProof/>
          </w:rPr>
          <w:t>2</w:t>
        </w:r>
        <w:r>
          <w:fldChar w:fldCharType="end"/>
        </w:r>
      </w:p>
    </w:sdtContent>
  </w:sdt>
  <w:p w14:paraId="4D8A980E" w14:textId="77777777" w:rsidR="00E30686" w:rsidRDefault="00E306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9BF0D" w14:textId="77777777" w:rsidR="00E30686" w:rsidRDefault="00E30686" w:rsidP="00BC66D5">
      <w:pPr>
        <w:spacing w:after="0" w:line="240" w:lineRule="auto"/>
      </w:pPr>
      <w:r>
        <w:separator/>
      </w:r>
    </w:p>
  </w:footnote>
  <w:footnote w:type="continuationSeparator" w:id="0">
    <w:p w14:paraId="087089A8" w14:textId="77777777" w:rsidR="00E30686" w:rsidRDefault="00E30686" w:rsidP="00BC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DCD"/>
    <w:multiLevelType w:val="hybridMultilevel"/>
    <w:tmpl w:val="B4BC4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310B6"/>
    <w:multiLevelType w:val="hybridMultilevel"/>
    <w:tmpl w:val="B802C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27C9F"/>
    <w:multiLevelType w:val="hybridMultilevel"/>
    <w:tmpl w:val="5D10B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F1954"/>
    <w:multiLevelType w:val="hybridMultilevel"/>
    <w:tmpl w:val="74CAD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50285"/>
    <w:multiLevelType w:val="hybridMultilevel"/>
    <w:tmpl w:val="02027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562172"/>
    <w:multiLevelType w:val="hybridMultilevel"/>
    <w:tmpl w:val="76424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952CB8"/>
    <w:multiLevelType w:val="hybridMultilevel"/>
    <w:tmpl w:val="A7E2F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992167"/>
    <w:multiLevelType w:val="hybridMultilevel"/>
    <w:tmpl w:val="EE283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295B80"/>
    <w:multiLevelType w:val="hybridMultilevel"/>
    <w:tmpl w:val="2B58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537B00"/>
    <w:multiLevelType w:val="hybridMultilevel"/>
    <w:tmpl w:val="9C782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8F74E8"/>
    <w:multiLevelType w:val="hybridMultilevel"/>
    <w:tmpl w:val="5D3E7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BA0007"/>
    <w:multiLevelType w:val="hybridMultilevel"/>
    <w:tmpl w:val="8F8C9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9F3A2E"/>
    <w:multiLevelType w:val="hybridMultilevel"/>
    <w:tmpl w:val="7CAC5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FA5FC9"/>
    <w:multiLevelType w:val="hybridMultilevel"/>
    <w:tmpl w:val="FA182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290517"/>
    <w:multiLevelType w:val="hybridMultilevel"/>
    <w:tmpl w:val="D256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62A8E"/>
    <w:multiLevelType w:val="hybridMultilevel"/>
    <w:tmpl w:val="8EF28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198070F"/>
    <w:multiLevelType w:val="hybridMultilevel"/>
    <w:tmpl w:val="E41C97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3B05680"/>
    <w:multiLevelType w:val="hybridMultilevel"/>
    <w:tmpl w:val="719E3EA0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E80195"/>
    <w:multiLevelType w:val="hybridMultilevel"/>
    <w:tmpl w:val="ACB06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3E402D"/>
    <w:multiLevelType w:val="hybridMultilevel"/>
    <w:tmpl w:val="D8A24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B230D6"/>
    <w:multiLevelType w:val="hybridMultilevel"/>
    <w:tmpl w:val="AA12FB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736A81"/>
    <w:multiLevelType w:val="hybridMultilevel"/>
    <w:tmpl w:val="26F27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904247"/>
    <w:multiLevelType w:val="hybridMultilevel"/>
    <w:tmpl w:val="AF641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303997"/>
    <w:multiLevelType w:val="hybridMultilevel"/>
    <w:tmpl w:val="469AF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5230CC"/>
    <w:multiLevelType w:val="hybridMultilevel"/>
    <w:tmpl w:val="BEDCB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761271"/>
    <w:multiLevelType w:val="hybridMultilevel"/>
    <w:tmpl w:val="4DF29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A520C2"/>
    <w:multiLevelType w:val="hybridMultilevel"/>
    <w:tmpl w:val="B1CEC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FAD40D9"/>
    <w:multiLevelType w:val="hybridMultilevel"/>
    <w:tmpl w:val="FFF64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FCB4195"/>
    <w:multiLevelType w:val="hybridMultilevel"/>
    <w:tmpl w:val="7DBAB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1042010"/>
    <w:multiLevelType w:val="hybridMultilevel"/>
    <w:tmpl w:val="D8141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9F59BF"/>
    <w:multiLevelType w:val="hybridMultilevel"/>
    <w:tmpl w:val="920E9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2BB67C6"/>
    <w:multiLevelType w:val="hybridMultilevel"/>
    <w:tmpl w:val="B5A64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3C261E9"/>
    <w:multiLevelType w:val="hybridMultilevel"/>
    <w:tmpl w:val="F64A1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6981A31"/>
    <w:multiLevelType w:val="hybridMultilevel"/>
    <w:tmpl w:val="1018D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AC7D46"/>
    <w:multiLevelType w:val="hybridMultilevel"/>
    <w:tmpl w:val="F98AD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88D27B2"/>
    <w:multiLevelType w:val="hybridMultilevel"/>
    <w:tmpl w:val="85581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D61607B"/>
    <w:multiLevelType w:val="hybridMultilevel"/>
    <w:tmpl w:val="24FC4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D7A21C5"/>
    <w:multiLevelType w:val="hybridMultilevel"/>
    <w:tmpl w:val="04A48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08563DA"/>
    <w:multiLevelType w:val="hybridMultilevel"/>
    <w:tmpl w:val="6EB6B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32A6AB4"/>
    <w:multiLevelType w:val="hybridMultilevel"/>
    <w:tmpl w:val="61C2D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4B51EC7"/>
    <w:multiLevelType w:val="hybridMultilevel"/>
    <w:tmpl w:val="0106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5BC7562"/>
    <w:multiLevelType w:val="hybridMultilevel"/>
    <w:tmpl w:val="1340B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B97A86"/>
    <w:multiLevelType w:val="hybridMultilevel"/>
    <w:tmpl w:val="56708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8565840"/>
    <w:multiLevelType w:val="hybridMultilevel"/>
    <w:tmpl w:val="CD7E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87748DB"/>
    <w:multiLevelType w:val="hybridMultilevel"/>
    <w:tmpl w:val="9C7A9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AB66E71"/>
    <w:multiLevelType w:val="hybridMultilevel"/>
    <w:tmpl w:val="31D62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B8C108C"/>
    <w:multiLevelType w:val="hybridMultilevel"/>
    <w:tmpl w:val="E5DCE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C1F7996"/>
    <w:multiLevelType w:val="hybridMultilevel"/>
    <w:tmpl w:val="78828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D0F7887"/>
    <w:multiLevelType w:val="hybridMultilevel"/>
    <w:tmpl w:val="75D29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395B8B"/>
    <w:multiLevelType w:val="hybridMultilevel"/>
    <w:tmpl w:val="5A249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AB6322"/>
    <w:multiLevelType w:val="hybridMultilevel"/>
    <w:tmpl w:val="5888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962376"/>
    <w:multiLevelType w:val="hybridMultilevel"/>
    <w:tmpl w:val="28743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2D74A0B"/>
    <w:multiLevelType w:val="hybridMultilevel"/>
    <w:tmpl w:val="99887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36B644B"/>
    <w:multiLevelType w:val="hybridMultilevel"/>
    <w:tmpl w:val="D1E8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4F50266"/>
    <w:multiLevelType w:val="hybridMultilevel"/>
    <w:tmpl w:val="5E66C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808658A"/>
    <w:multiLevelType w:val="hybridMultilevel"/>
    <w:tmpl w:val="52BE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255CAA"/>
    <w:multiLevelType w:val="hybridMultilevel"/>
    <w:tmpl w:val="59A20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8480476"/>
    <w:multiLevelType w:val="hybridMultilevel"/>
    <w:tmpl w:val="8EEEE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9BC4D94"/>
    <w:multiLevelType w:val="hybridMultilevel"/>
    <w:tmpl w:val="E262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B35447B"/>
    <w:multiLevelType w:val="hybridMultilevel"/>
    <w:tmpl w:val="BF607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0C235EC"/>
    <w:multiLevelType w:val="hybridMultilevel"/>
    <w:tmpl w:val="A9943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2936AB4"/>
    <w:multiLevelType w:val="hybridMultilevel"/>
    <w:tmpl w:val="F904CB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6947955"/>
    <w:multiLevelType w:val="hybridMultilevel"/>
    <w:tmpl w:val="F0BCF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8E43DA6"/>
    <w:multiLevelType w:val="hybridMultilevel"/>
    <w:tmpl w:val="7662F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A6B51CD"/>
    <w:multiLevelType w:val="hybridMultilevel"/>
    <w:tmpl w:val="B6265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BA85371"/>
    <w:multiLevelType w:val="hybridMultilevel"/>
    <w:tmpl w:val="82D00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D226FC8"/>
    <w:multiLevelType w:val="hybridMultilevel"/>
    <w:tmpl w:val="9C6E9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E6C7939"/>
    <w:multiLevelType w:val="hybridMultilevel"/>
    <w:tmpl w:val="8B34D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1550D6B"/>
    <w:multiLevelType w:val="hybridMultilevel"/>
    <w:tmpl w:val="A2004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4773A47"/>
    <w:multiLevelType w:val="hybridMultilevel"/>
    <w:tmpl w:val="E6F01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55457F9"/>
    <w:multiLevelType w:val="hybridMultilevel"/>
    <w:tmpl w:val="74041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7486863"/>
    <w:multiLevelType w:val="hybridMultilevel"/>
    <w:tmpl w:val="3F0E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7D504D4"/>
    <w:multiLevelType w:val="hybridMultilevel"/>
    <w:tmpl w:val="E96A0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8DA20BE"/>
    <w:multiLevelType w:val="hybridMultilevel"/>
    <w:tmpl w:val="6C0A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CB0886"/>
    <w:multiLevelType w:val="hybridMultilevel"/>
    <w:tmpl w:val="6F0A3F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9"/>
  </w:num>
  <w:num w:numId="4">
    <w:abstractNumId w:val="23"/>
  </w:num>
  <w:num w:numId="5">
    <w:abstractNumId w:val="31"/>
  </w:num>
  <w:num w:numId="6">
    <w:abstractNumId w:val="108"/>
  </w:num>
  <w:num w:numId="7">
    <w:abstractNumId w:val="22"/>
  </w:num>
  <w:num w:numId="8">
    <w:abstractNumId w:val="28"/>
  </w:num>
  <w:num w:numId="9">
    <w:abstractNumId w:val="106"/>
  </w:num>
  <w:num w:numId="10">
    <w:abstractNumId w:val="65"/>
  </w:num>
  <w:num w:numId="11">
    <w:abstractNumId w:val="2"/>
  </w:num>
  <w:num w:numId="12">
    <w:abstractNumId w:val="84"/>
  </w:num>
  <w:num w:numId="13">
    <w:abstractNumId w:val="102"/>
  </w:num>
  <w:num w:numId="14">
    <w:abstractNumId w:val="44"/>
  </w:num>
  <w:num w:numId="15">
    <w:abstractNumId w:val="58"/>
  </w:num>
  <w:num w:numId="16">
    <w:abstractNumId w:val="33"/>
  </w:num>
  <w:num w:numId="17">
    <w:abstractNumId w:val="1"/>
  </w:num>
  <w:num w:numId="18">
    <w:abstractNumId w:val="56"/>
  </w:num>
  <w:num w:numId="19">
    <w:abstractNumId w:val="88"/>
  </w:num>
  <w:num w:numId="20">
    <w:abstractNumId w:val="50"/>
  </w:num>
  <w:num w:numId="21">
    <w:abstractNumId w:val="32"/>
  </w:num>
  <w:num w:numId="22">
    <w:abstractNumId w:val="3"/>
  </w:num>
  <w:num w:numId="23">
    <w:abstractNumId w:val="69"/>
  </w:num>
  <w:num w:numId="24">
    <w:abstractNumId w:val="86"/>
  </w:num>
  <w:num w:numId="25">
    <w:abstractNumId w:val="99"/>
  </w:num>
  <w:num w:numId="26">
    <w:abstractNumId w:val="36"/>
  </w:num>
  <w:num w:numId="27">
    <w:abstractNumId w:val="13"/>
  </w:num>
  <w:num w:numId="28">
    <w:abstractNumId w:val="12"/>
  </w:num>
  <w:num w:numId="29">
    <w:abstractNumId w:val="89"/>
  </w:num>
  <w:num w:numId="30">
    <w:abstractNumId w:val="78"/>
  </w:num>
  <w:num w:numId="31">
    <w:abstractNumId w:val="107"/>
  </w:num>
  <w:num w:numId="32">
    <w:abstractNumId w:val="68"/>
  </w:num>
  <w:num w:numId="33">
    <w:abstractNumId w:val="4"/>
  </w:num>
  <w:num w:numId="34">
    <w:abstractNumId w:val="24"/>
  </w:num>
  <w:num w:numId="35">
    <w:abstractNumId w:val="21"/>
  </w:num>
  <w:num w:numId="36">
    <w:abstractNumId w:val="43"/>
  </w:num>
  <w:num w:numId="37">
    <w:abstractNumId w:val="60"/>
  </w:num>
  <w:num w:numId="38">
    <w:abstractNumId w:val="98"/>
  </w:num>
  <w:num w:numId="39">
    <w:abstractNumId w:val="8"/>
  </w:num>
  <w:num w:numId="40">
    <w:abstractNumId w:val="10"/>
  </w:num>
  <w:num w:numId="41">
    <w:abstractNumId w:val="75"/>
  </w:num>
  <w:num w:numId="42">
    <w:abstractNumId w:val="37"/>
  </w:num>
  <w:num w:numId="43">
    <w:abstractNumId w:val="19"/>
  </w:num>
  <w:num w:numId="44">
    <w:abstractNumId w:val="54"/>
  </w:num>
  <w:num w:numId="45">
    <w:abstractNumId w:val="66"/>
  </w:num>
  <w:num w:numId="46">
    <w:abstractNumId w:val="46"/>
  </w:num>
  <w:num w:numId="47">
    <w:abstractNumId w:val="92"/>
  </w:num>
  <w:num w:numId="48">
    <w:abstractNumId w:val="100"/>
  </w:num>
  <w:num w:numId="49">
    <w:abstractNumId w:val="72"/>
  </w:num>
  <w:num w:numId="50">
    <w:abstractNumId w:val="64"/>
  </w:num>
  <w:num w:numId="51">
    <w:abstractNumId w:val="77"/>
  </w:num>
  <w:num w:numId="52">
    <w:abstractNumId w:val="81"/>
  </w:num>
  <w:num w:numId="53">
    <w:abstractNumId w:val="5"/>
  </w:num>
  <w:num w:numId="54">
    <w:abstractNumId w:val="29"/>
  </w:num>
  <w:num w:numId="55">
    <w:abstractNumId w:val="95"/>
  </w:num>
  <w:num w:numId="56">
    <w:abstractNumId w:val="11"/>
  </w:num>
  <w:num w:numId="57">
    <w:abstractNumId w:val="45"/>
  </w:num>
  <w:num w:numId="58">
    <w:abstractNumId w:val="71"/>
  </w:num>
  <w:num w:numId="59">
    <w:abstractNumId w:val="49"/>
  </w:num>
  <w:num w:numId="60">
    <w:abstractNumId w:val="57"/>
  </w:num>
  <w:num w:numId="61">
    <w:abstractNumId w:val="112"/>
  </w:num>
  <w:num w:numId="62">
    <w:abstractNumId w:val="96"/>
  </w:num>
  <w:num w:numId="63">
    <w:abstractNumId w:val="53"/>
  </w:num>
  <w:num w:numId="64">
    <w:abstractNumId w:val="104"/>
  </w:num>
  <w:num w:numId="65">
    <w:abstractNumId w:val="94"/>
  </w:num>
  <w:num w:numId="66">
    <w:abstractNumId w:val="0"/>
  </w:num>
  <w:num w:numId="67">
    <w:abstractNumId w:val="30"/>
  </w:num>
  <w:num w:numId="68">
    <w:abstractNumId w:val="59"/>
  </w:num>
  <w:num w:numId="69">
    <w:abstractNumId w:val="17"/>
  </w:num>
  <w:num w:numId="70">
    <w:abstractNumId w:val="67"/>
  </w:num>
  <w:num w:numId="71">
    <w:abstractNumId w:val="55"/>
  </w:num>
  <w:num w:numId="72">
    <w:abstractNumId w:val="73"/>
  </w:num>
  <w:num w:numId="73">
    <w:abstractNumId w:val="103"/>
  </w:num>
  <w:num w:numId="74">
    <w:abstractNumId w:val="14"/>
  </w:num>
  <w:num w:numId="75">
    <w:abstractNumId w:val="90"/>
  </w:num>
  <w:num w:numId="76">
    <w:abstractNumId w:val="101"/>
  </w:num>
  <w:num w:numId="77">
    <w:abstractNumId w:val="74"/>
  </w:num>
  <w:num w:numId="78">
    <w:abstractNumId w:val="63"/>
  </w:num>
  <w:num w:numId="79">
    <w:abstractNumId w:val="80"/>
  </w:num>
  <w:num w:numId="80">
    <w:abstractNumId w:val="47"/>
  </w:num>
  <w:num w:numId="81">
    <w:abstractNumId w:val="83"/>
  </w:num>
  <w:num w:numId="82">
    <w:abstractNumId w:val="79"/>
  </w:num>
  <w:num w:numId="83">
    <w:abstractNumId w:val="38"/>
  </w:num>
  <w:num w:numId="84">
    <w:abstractNumId w:val="25"/>
  </w:num>
  <w:num w:numId="85">
    <w:abstractNumId w:val="42"/>
  </w:num>
  <w:num w:numId="86">
    <w:abstractNumId w:val="51"/>
  </w:num>
  <w:num w:numId="87">
    <w:abstractNumId w:val="20"/>
  </w:num>
  <w:num w:numId="88">
    <w:abstractNumId w:val="35"/>
  </w:num>
  <w:num w:numId="89">
    <w:abstractNumId w:val="7"/>
  </w:num>
  <w:num w:numId="90">
    <w:abstractNumId w:val="87"/>
  </w:num>
  <w:num w:numId="91">
    <w:abstractNumId w:val="97"/>
  </w:num>
  <w:num w:numId="92">
    <w:abstractNumId w:val="70"/>
  </w:num>
  <w:num w:numId="93">
    <w:abstractNumId w:val="52"/>
  </w:num>
  <w:num w:numId="94">
    <w:abstractNumId w:val="16"/>
  </w:num>
  <w:num w:numId="95">
    <w:abstractNumId w:val="18"/>
  </w:num>
  <w:num w:numId="96">
    <w:abstractNumId w:val="93"/>
  </w:num>
  <w:num w:numId="97">
    <w:abstractNumId w:val="61"/>
  </w:num>
  <w:num w:numId="98">
    <w:abstractNumId w:val="85"/>
  </w:num>
  <w:num w:numId="99">
    <w:abstractNumId w:val="40"/>
  </w:num>
  <w:num w:numId="100">
    <w:abstractNumId w:val="76"/>
  </w:num>
  <w:num w:numId="101">
    <w:abstractNumId w:val="39"/>
  </w:num>
  <w:num w:numId="102">
    <w:abstractNumId w:val="26"/>
  </w:num>
  <w:num w:numId="103">
    <w:abstractNumId w:val="41"/>
  </w:num>
  <w:num w:numId="104">
    <w:abstractNumId w:val="109"/>
  </w:num>
  <w:num w:numId="105">
    <w:abstractNumId w:val="91"/>
  </w:num>
  <w:num w:numId="106">
    <w:abstractNumId w:val="105"/>
  </w:num>
  <w:num w:numId="107">
    <w:abstractNumId w:val="34"/>
  </w:num>
  <w:num w:numId="108">
    <w:abstractNumId w:val="111"/>
  </w:num>
  <w:num w:numId="109">
    <w:abstractNumId w:val="82"/>
  </w:num>
  <w:num w:numId="110">
    <w:abstractNumId w:val="110"/>
  </w:num>
  <w:num w:numId="111">
    <w:abstractNumId w:val="48"/>
  </w:num>
  <w:num w:numId="112">
    <w:abstractNumId w:val="15"/>
  </w:num>
  <w:num w:numId="113">
    <w:abstractNumId w:val="6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F2"/>
    <w:rsid w:val="0000459E"/>
    <w:rsid w:val="00011A54"/>
    <w:rsid w:val="000142F5"/>
    <w:rsid w:val="00016843"/>
    <w:rsid w:val="0002025A"/>
    <w:rsid w:val="00027415"/>
    <w:rsid w:val="00027C26"/>
    <w:rsid w:val="00030444"/>
    <w:rsid w:val="00030A0D"/>
    <w:rsid w:val="000339C1"/>
    <w:rsid w:val="000423CA"/>
    <w:rsid w:val="000454D8"/>
    <w:rsid w:val="00047F84"/>
    <w:rsid w:val="000515E3"/>
    <w:rsid w:val="000670E1"/>
    <w:rsid w:val="00070EB8"/>
    <w:rsid w:val="00071254"/>
    <w:rsid w:val="0007143D"/>
    <w:rsid w:val="00072D7D"/>
    <w:rsid w:val="00075B53"/>
    <w:rsid w:val="00075E17"/>
    <w:rsid w:val="00077973"/>
    <w:rsid w:val="00082064"/>
    <w:rsid w:val="00086E0F"/>
    <w:rsid w:val="00090BF6"/>
    <w:rsid w:val="000968C1"/>
    <w:rsid w:val="000973ED"/>
    <w:rsid w:val="0009778F"/>
    <w:rsid w:val="000A0AED"/>
    <w:rsid w:val="000A19C8"/>
    <w:rsid w:val="000A3494"/>
    <w:rsid w:val="000A4C2C"/>
    <w:rsid w:val="000A6085"/>
    <w:rsid w:val="000B066A"/>
    <w:rsid w:val="000B52D3"/>
    <w:rsid w:val="000B63BE"/>
    <w:rsid w:val="000C4595"/>
    <w:rsid w:val="000D7790"/>
    <w:rsid w:val="000E290D"/>
    <w:rsid w:val="000E4F83"/>
    <w:rsid w:val="000F1870"/>
    <w:rsid w:val="000F4BA2"/>
    <w:rsid w:val="000F73A9"/>
    <w:rsid w:val="000F7864"/>
    <w:rsid w:val="00100E83"/>
    <w:rsid w:val="00110AF3"/>
    <w:rsid w:val="001112E9"/>
    <w:rsid w:val="00111476"/>
    <w:rsid w:val="00113914"/>
    <w:rsid w:val="00114B74"/>
    <w:rsid w:val="00124CAD"/>
    <w:rsid w:val="001260F2"/>
    <w:rsid w:val="0013172D"/>
    <w:rsid w:val="00136EFA"/>
    <w:rsid w:val="00150B99"/>
    <w:rsid w:val="00161473"/>
    <w:rsid w:val="0016429E"/>
    <w:rsid w:val="0016536B"/>
    <w:rsid w:val="00172013"/>
    <w:rsid w:val="00182DBB"/>
    <w:rsid w:val="00184CCD"/>
    <w:rsid w:val="001A3CE1"/>
    <w:rsid w:val="001A5747"/>
    <w:rsid w:val="001B2A0D"/>
    <w:rsid w:val="001B40D0"/>
    <w:rsid w:val="001B55BE"/>
    <w:rsid w:val="001B6AFA"/>
    <w:rsid w:val="001B7CE9"/>
    <w:rsid w:val="001C42EF"/>
    <w:rsid w:val="001D1744"/>
    <w:rsid w:val="001D1AFE"/>
    <w:rsid w:val="001D5859"/>
    <w:rsid w:val="001D66D7"/>
    <w:rsid w:val="001E0F30"/>
    <w:rsid w:val="001E101A"/>
    <w:rsid w:val="001E2A6F"/>
    <w:rsid w:val="001F027A"/>
    <w:rsid w:val="001F3C35"/>
    <w:rsid w:val="00205CE6"/>
    <w:rsid w:val="00206324"/>
    <w:rsid w:val="00210425"/>
    <w:rsid w:val="0021267A"/>
    <w:rsid w:val="00215563"/>
    <w:rsid w:val="002218C6"/>
    <w:rsid w:val="00222C5F"/>
    <w:rsid w:val="00226C6E"/>
    <w:rsid w:val="002345E0"/>
    <w:rsid w:val="00234930"/>
    <w:rsid w:val="00235C3A"/>
    <w:rsid w:val="00235D6F"/>
    <w:rsid w:val="0024217F"/>
    <w:rsid w:val="00243F75"/>
    <w:rsid w:val="002501A8"/>
    <w:rsid w:val="00253002"/>
    <w:rsid w:val="00253509"/>
    <w:rsid w:val="00254CB3"/>
    <w:rsid w:val="00262F45"/>
    <w:rsid w:val="00264B86"/>
    <w:rsid w:val="00272266"/>
    <w:rsid w:val="00276E0E"/>
    <w:rsid w:val="00277FA3"/>
    <w:rsid w:val="00295436"/>
    <w:rsid w:val="002A5A66"/>
    <w:rsid w:val="002B527A"/>
    <w:rsid w:val="002C32BF"/>
    <w:rsid w:val="002C3A5D"/>
    <w:rsid w:val="002D4A0E"/>
    <w:rsid w:val="002D591B"/>
    <w:rsid w:val="002D72A8"/>
    <w:rsid w:val="002E0AC4"/>
    <w:rsid w:val="002E1783"/>
    <w:rsid w:val="002E6FA0"/>
    <w:rsid w:val="002E70E2"/>
    <w:rsid w:val="002F0517"/>
    <w:rsid w:val="00311924"/>
    <w:rsid w:val="003170CF"/>
    <w:rsid w:val="00334177"/>
    <w:rsid w:val="00341A85"/>
    <w:rsid w:val="003441BF"/>
    <w:rsid w:val="003444A9"/>
    <w:rsid w:val="003471D1"/>
    <w:rsid w:val="00350F94"/>
    <w:rsid w:val="00352817"/>
    <w:rsid w:val="003564D7"/>
    <w:rsid w:val="00363778"/>
    <w:rsid w:val="003704C6"/>
    <w:rsid w:val="003732B1"/>
    <w:rsid w:val="0038300C"/>
    <w:rsid w:val="00384F55"/>
    <w:rsid w:val="003865CC"/>
    <w:rsid w:val="00386BC4"/>
    <w:rsid w:val="003871D6"/>
    <w:rsid w:val="003963F9"/>
    <w:rsid w:val="003A4212"/>
    <w:rsid w:val="003B440F"/>
    <w:rsid w:val="003C139B"/>
    <w:rsid w:val="003C5143"/>
    <w:rsid w:val="003C574F"/>
    <w:rsid w:val="003C6353"/>
    <w:rsid w:val="003D5D4F"/>
    <w:rsid w:val="003E0B91"/>
    <w:rsid w:val="003E2EDD"/>
    <w:rsid w:val="003E4BF2"/>
    <w:rsid w:val="003F07F6"/>
    <w:rsid w:val="003F1989"/>
    <w:rsid w:val="004045FA"/>
    <w:rsid w:val="004101BF"/>
    <w:rsid w:val="0041333F"/>
    <w:rsid w:val="00417362"/>
    <w:rsid w:val="00420A63"/>
    <w:rsid w:val="0042300A"/>
    <w:rsid w:val="00424131"/>
    <w:rsid w:val="00432331"/>
    <w:rsid w:val="0043261F"/>
    <w:rsid w:val="004336E0"/>
    <w:rsid w:val="004459DF"/>
    <w:rsid w:val="004477C2"/>
    <w:rsid w:val="00454911"/>
    <w:rsid w:val="00456609"/>
    <w:rsid w:val="00461FB2"/>
    <w:rsid w:val="00464CB0"/>
    <w:rsid w:val="0046659C"/>
    <w:rsid w:val="00466D14"/>
    <w:rsid w:val="00472ADA"/>
    <w:rsid w:val="00477F5E"/>
    <w:rsid w:val="00483B5D"/>
    <w:rsid w:val="00483ECF"/>
    <w:rsid w:val="00487F1B"/>
    <w:rsid w:val="004A1961"/>
    <w:rsid w:val="004A6777"/>
    <w:rsid w:val="004A679B"/>
    <w:rsid w:val="004B06F2"/>
    <w:rsid w:val="004B0911"/>
    <w:rsid w:val="004B4ED5"/>
    <w:rsid w:val="004B552B"/>
    <w:rsid w:val="004C1FAD"/>
    <w:rsid w:val="004D53CA"/>
    <w:rsid w:val="004E5727"/>
    <w:rsid w:val="004E5A87"/>
    <w:rsid w:val="004E756F"/>
    <w:rsid w:val="004F5F88"/>
    <w:rsid w:val="005044AE"/>
    <w:rsid w:val="00512A1D"/>
    <w:rsid w:val="00513A65"/>
    <w:rsid w:val="0051476D"/>
    <w:rsid w:val="0051666B"/>
    <w:rsid w:val="00520F24"/>
    <w:rsid w:val="00531EE3"/>
    <w:rsid w:val="00536E5B"/>
    <w:rsid w:val="0053755C"/>
    <w:rsid w:val="00542484"/>
    <w:rsid w:val="005438A5"/>
    <w:rsid w:val="00547A95"/>
    <w:rsid w:val="00561ECF"/>
    <w:rsid w:val="00577936"/>
    <w:rsid w:val="00583CFC"/>
    <w:rsid w:val="005874D3"/>
    <w:rsid w:val="00595B02"/>
    <w:rsid w:val="005A4760"/>
    <w:rsid w:val="005A5B57"/>
    <w:rsid w:val="005A6742"/>
    <w:rsid w:val="005A6C85"/>
    <w:rsid w:val="005A7B30"/>
    <w:rsid w:val="005B5487"/>
    <w:rsid w:val="005C21A4"/>
    <w:rsid w:val="005C2BAF"/>
    <w:rsid w:val="005C3574"/>
    <w:rsid w:val="005E0D9E"/>
    <w:rsid w:val="005E4A72"/>
    <w:rsid w:val="005E58A5"/>
    <w:rsid w:val="005F3CDD"/>
    <w:rsid w:val="00600ECB"/>
    <w:rsid w:val="00605994"/>
    <w:rsid w:val="0061029D"/>
    <w:rsid w:val="006157EA"/>
    <w:rsid w:val="00620332"/>
    <w:rsid w:val="00621823"/>
    <w:rsid w:val="006278C2"/>
    <w:rsid w:val="00640961"/>
    <w:rsid w:val="00643072"/>
    <w:rsid w:val="0064568A"/>
    <w:rsid w:val="006529A1"/>
    <w:rsid w:val="00654803"/>
    <w:rsid w:val="00661FB7"/>
    <w:rsid w:val="006645AE"/>
    <w:rsid w:val="00664C16"/>
    <w:rsid w:val="00666FAC"/>
    <w:rsid w:val="00685A24"/>
    <w:rsid w:val="00685D16"/>
    <w:rsid w:val="00693233"/>
    <w:rsid w:val="006948AC"/>
    <w:rsid w:val="00694A99"/>
    <w:rsid w:val="00696BE2"/>
    <w:rsid w:val="006A274E"/>
    <w:rsid w:val="006C1743"/>
    <w:rsid w:val="006C7C61"/>
    <w:rsid w:val="006E0164"/>
    <w:rsid w:val="006F3ED3"/>
    <w:rsid w:val="0070389D"/>
    <w:rsid w:val="00707F04"/>
    <w:rsid w:val="0071174E"/>
    <w:rsid w:val="00714893"/>
    <w:rsid w:val="00715E7C"/>
    <w:rsid w:val="00721CCF"/>
    <w:rsid w:val="00732F4F"/>
    <w:rsid w:val="00737805"/>
    <w:rsid w:val="00744036"/>
    <w:rsid w:val="00744B1C"/>
    <w:rsid w:val="00750CBE"/>
    <w:rsid w:val="0076405B"/>
    <w:rsid w:val="007658D9"/>
    <w:rsid w:val="00774622"/>
    <w:rsid w:val="00776C23"/>
    <w:rsid w:val="00784F9D"/>
    <w:rsid w:val="0079668B"/>
    <w:rsid w:val="007B7B00"/>
    <w:rsid w:val="007D0795"/>
    <w:rsid w:val="007D3411"/>
    <w:rsid w:val="007D3FEA"/>
    <w:rsid w:val="007D5DD5"/>
    <w:rsid w:val="007E0E18"/>
    <w:rsid w:val="007E10A6"/>
    <w:rsid w:val="007F2A18"/>
    <w:rsid w:val="007F2C26"/>
    <w:rsid w:val="007F41C5"/>
    <w:rsid w:val="007F7996"/>
    <w:rsid w:val="008003FD"/>
    <w:rsid w:val="00801762"/>
    <w:rsid w:val="00817ADB"/>
    <w:rsid w:val="00820B4C"/>
    <w:rsid w:val="008239BE"/>
    <w:rsid w:val="00830029"/>
    <w:rsid w:val="00835E28"/>
    <w:rsid w:val="00841A63"/>
    <w:rsid w:val="00846DCB"/>
    <w:rsid w:val="00847FAD"/>
    <w:rsid w:val="00852678"/>
    <w:rsid w:val="0086019D"/>
    <w:rsid w:val="00860623"/>
    <w:rsid w:val="00861D4D"/>
    <w:rsid w:val="00870B18"/>
    <w:rsid w:val="0087204B"/>
    <w:rsid w:val="00882731"/>
    <w:rsid w:val="00884817"/>
    <w:rsid w:val="00896C60"/>
    <w:rsid w:val="008C0977"/>
    <w:rsid w:val="008C3310"/>
    <w:rsid w:val="008C3548"/>
    <w:rsid w:val="008C71DF"/>
    <w:rsid w:val="008D3DCF"/>
    <w:rsid w:val="008E3207"/>
    <w:rsid w:val="008E4819"/>
    <w:rsid w:val="008E72FE"/>
    <w:rsid w:val="008F5BFA"/>
    <w:rsid w:val="00911FFC"/>
    <w:rsid w:val="009172FB"/>
    <w:rsid w:val="00917416"/>
    <w:rsid w:val="00921F28"/>
    <w:rsid w:val="00924FCC"/>
    <w:rsid w:val="00926ECC"/>
    <w:rsid w:val="0093768C"/>
    <w:rsid w:val="00942045"/>
    <w:rsid w:val="00944FDA"/>
    <w:rsid w:val="00947089"/>
    <w:rsid w:val="0094796B"/>
    <w:rsid w:val="00953C69"/>
    <w:rsid w:val="00953FE4"/>
    <w:rsid w:val="0096292F"/>
    <w:rsid w:val="009637DD"/>
    <w:rsid w:val="00972A3D"/>
    <w:rsid w:val="00977102"/>
    <w:rsid w:val="00980683"/>
    <w:rsid w:val="009A07E8"/>
    <w:rsid w:val="009A3B98"/>
    <w:rsid w:val="009B6238"/>
    <w:rsid w:val="009C02A2"/>
    <w:rsid w:val="009C64AB"/>
    <w:rsid w:val="009D1E9A"/>
    <w:rsid w:val="009E2DA7"/>
    <w:rsid w:val="009E567B"/>
    <w:rsid w:val="009E5CA2"/>
    <w:rsid w:val="009F1567"/>
    <w:rsid w:val="009F1B7D"/>
    <w:rsid w:val="009F1F7B"/>
    <w:rsid w:val="009F2182"/>
    <w:rsid w:val="009F39B6"/>
    <w:rsid w:val="009F5F82"/>
    <w:rsid w:val="009F6670"/>
    <w:rsid w:val="009F739A"/>
    <w:rsid w:val="00A01207"/>
    <w:rsid w:val="00A05631"/>
    <w:rsid w:val="00A06FE4"/>
    <w:rsid w:val="00A10AA5"/>
    <w:rsid w:val="00A12C36"/>
    <w:rsid w:val="00A1754F"/>
    <w:rsid w:val="00A2259C"/>
    <w:rsid w:val="00A26997"/>
    <w:rsid w:val="00A3090E"/>
    <w:rsid w:val="00A33BFA"/>
    <w:rsid w:val="00A34627"/>
    <w:rsid w:val="00A359EA"/>
    <w:rsid w:val="00A42BE2"/>
    <w:rsid w:val="00A46E2D"/>
    <w:rsid w:val="00A51681"/>
    <w:rsid w:val="00A5500C"/>
    <w:rsid w:val="00A55610"/>
    <w:rsid w:val="00A623D4"/>
    <w:rsid w:val="00A651D2"/>
    <w:rsid w:val="00A66F75"/>
    <w:rsid w:val="00A85B50"/>
    <w:rsid w:val="00A86DAA"/>
    <w:rsid w:val="00A87124"/>
    <w:rsid w:val="00A9004A"/>
    <w:rsid w:val="00AA041A"/>
    <w:rsid w:val="00AA1F10"/>
    <w:rsid w:val="00AA2B6F"/>
    <w:rsid w:val="00AA3113"/>
    <w:rsid w:val="00AC188D"/>
    <w:rsid w:val="00AC46BD"/>
    <w:rsid w:val="00AD52BE"/>
    <w:rsid w:val="00AE2C62"/>
    <w:rsid w:val="00AE53FE"/>
    <w:rsid w:val="00AE6893"/>
    <w:rsid w:val="00AE70DC"/>
    <w:rsid w:val="00AF3D3C"/>
    <w:rsid w:val="00B016FF"/>
    <w:rsid w:val="00B05D3B"/>
    <w:rsid w:val="00B11927"/>
    <w:rsid w:val="00B11D9F"/>
    <w:rsid w:val="00B123CF"/>
    <w:rsid w:val="00B229A0"/>
    <w:rsid w:val="00B258FA"/>
    <w:rsid w:val="00B329FE"/>
    <w:rsid w:val="00B51356"/>
    <w:rsid w:val="00B56821"/>
    <w:rsid w:val="00B813DB"/>
    <w:rsid w:val="00B81DFC"/>
    <w:rsid w:val="00B93912"/>
    <w:rsid w:val="00B93EA2"/>
    <w:rsid w:val="00B976BF"/>
    <w:rsid w:val="00BA0F70"/>
    <w:rsid w:val="00BA5378"/>
    <w:rsid w:val="00BA6B45"/>
    <w:rsid w:val="00BA6C8D"/>
    <w:rsid w:val="00BB0C9E"/>
    <w:rsid w:val="00BB289D"/>
    <w:rsid w:val="00BB357E"/>
    <w:rsid w:val="00BB67BA"/>
    <w:rsid w:val="00BC66D5"/>
    <w:rsid w:val="00BC7B25"/>
    <w:rsid w:val="00BD1C32"/>
    <w:rsid w:val="00BE15A4"/>
    <w:rsid w:val="00BE259E"/>
    <w:rsid w:val="00BE7383"/>
    <w:rsid w:val="00BE7CFE"/>
    <w:rsid w:val="00BE7D1B"/>
    <w:rsid w:val="00BF1071"/>
    <w:rsid w:val="00BF22BE"/>
    <w:rsid w:val="00BF31C1"/>
    <w:rsid w:val="00BF38FB"/>
    <w:rsid w:val="00BF497D"/>
    <w:rsid w:val="00C02F5A"/>
    <w:rsid w:val="00C06E4C"/>
    <w:rsid w:val="00C15024"/>
    <w:rsid w:val="00C2693C"/>
    <w:rsid w:val="00C27958"/>
    <w:rsid w:val="00C3759A"/>
    <w:rsid w:val="00C46CB5"/>
    <w:rsid w:val="00C47378"/>
    <w:rsid w:val="00C5116D"/>
    <w:rsid w:val="00C51E98"/>
    <w:rsid w:val="00C5368F"/>
    <w:rsid w:val="00C57027"/>
    <w:rsid w:val="00C70777"/>
    <w:rsid w:val="00C734E9"/>
    <w:rsid w:val="00C734F8"/>
    <w:rsid w:val="00C81424"/>
    <w:rsid w:val="00C86750"/>
    <w:rsid w:val="00C87FA5"/>
    <w:rsid w:val="00C90D21"/>
    <w:rsid w:val="00C94BD2"/>
    <w:rsid w:val="00C95AF8"/>
    <w:rsid w:val="00C9638B"/>
    <w:rsid w:val="00CA6165"/>
    <w:rsid w:val="00CB061C"/>
    <w:rsid w:val="00CB3BD0"/>
    <w:rsid w:val="00CC09F7"/>
    <w:rsid w:val="00CC258F"/>
    <w:rsid w:val="00CE3E8B"/>
    <w:rsid w:val="00CE5AB3"/>
    <w:rsid w:val="00CF033D"/>
    <w:rsid w:val="00D02405"/>
    <w:rsid w:val="00D03F74"/>
    <w:rsid w:val="00D111B9"/>
    <w:rsid w:val="00D12D38"/>
    <w:rsid w:val="00D13F50"/>
    <w:rsid w:val="00D15640"/>
    <w:rsid w:val="00D248B8"/>
    <w:rsid w:val="00D30C31"/>
    <w:rsid w:val="00D368D3"/>
    <w:rsid w:val="00D41853"/>
    <w:rsid w:val="00D44BE9"/>
    <w:rsid w:val="00D5258D"/>
    <w:rsid w:val="00D575E0"/>
    <w:rsid w:val="00D601EF"/>
    <w:rsid w:val="00D63144"/>
    <w:rsid w:val="00D66420"/>
    <w:rsid w:val="00D677CA"/>
    <w:rsid w:val="00D74B89"/>
    <w:rsid w:val="00D7600B"/>
    <w:rsid w:val="00D76961"/>
    <w:rsid w:val="00D81D17"/>
    <w:rsid w:val="00D820D5"/>
    <w:rsid w:val="00D831D6"/>
    <w:rsid w:val="00D84900"/>
    <w:rsid w:val="00D92068"/>
    <w:rsid w:val="00D923D4"/>
    <w:rsid w:val="00D960BB"/>
    <w:rsid w:val="00D965A4"/>
    <w:rsid w:val="00DA61B1"/>
    <w:rsid w:val="00DA7BF3"/>
    <w:rsid w:val="00DB290B"/>
    <w:rsid w:val="00DC6E57"/>
    <w:rsid w:val="00DD3D9C"/>
    <w:rsid w:val="00DD7579"/>
    <w:rsid w:val="00DE6B46"/>
    <w:rsid w:val="00E005C4"/>
    <w:rsid w:val="00E017A6"/>
    <w:rsid w:val="00E06915"/>
    <w:rsid w:val="00E06B33"/>
    <w:rsid w:val="00E07EEA"/>
    <w:rsid w:val="00E12E0D"/>
    <w:rsid w:val="00E13118"/>
    <w:rsid w:val="00E14CDD"/>
    <w:rsid w:val="00E17EE9"/>
    <w:rsid w:val="00E2275F"/>
    <w:rsid w:val="00E25E7B"/>
    <w:rsid w:val="00E30686"/>
    <w:rsid w:val="00E33B40"/>
    <w:rsid w:val="00E364C4"/>
    <w:rsid w:val="00E42D8F"/>
    <w:rsid w:val="00E4680B"/>
    <w:rsid w:val="00E50B34"/>
    <w:rsid w:val="00E57CB1"/>
    <w:rsid w:val="00E6322D"/>
    <w:rsid w:val="00E64162"/>
    <w:rsid w:val="00E71BC7"/>
    <w:rsid w:val="00E72D01"/>
    <w:rsid w:val="00E759C1"/>
    <w:rsid w:val="00E75C52"/>
    <w:rsid w:val="00E80470"/>
    <w:rsid w:val="00E85B55"/>
    <w:rsid w:val="00E865C1"/>
    <w:rsid w:val="00E90057"/>
    <w:rsid w:val="00E936B0"/>
    <w:rsid w:val="00E955CC"/>
    <w:rsid w:val="00EA1409"/>
    <w:rsid w:val="00EC308C"/>
    <w:rsid w:val="00EC389D"/>
    <w:rsid w:val="00EC5F78"/>
    <w:rsid w:val="00EC7476"/>
    <w:rsid w:val="00EF0EE7"/>
    <w:rsid w:val="00EF16B3"/>
    <w:rsid w:val="00EF629A"/>
    <w:rsid w:val="00EF7481"/>
    <w:rsid w:val="00F01241"/>
    <w:rsid w:val="00F04C79"/>
    <w:rsid w:val="00F1184E"/>
    <w:rsid w:val="00F11B22"/>
    <w:rsid w:val="00F165C9"/>
    <w:rsid w:val="00F216BC"/>
    <w:rsid w:val="00F2419F"/>
    <w:rsid w:val="00F26DBC"/>
    <w:rsid w:val="00F34177"/>
    <w:rsid w:val="00F40E85"/>
    <w:rsid w:val="00F41623"/>
    <w:rsid w:val="00F44B72"/>
    <w:rsid w:val="00F44D7F"/>
    <w:rsid w:val="00F45BD8"/>
    <w:rsid w:val="00F52E93"/>
    <w:rsid w:val="00F54253"/>
    <w:rsid w:val="00F56355"/>
    <w:rsid w:val="00F6142D"/>
    <w:rsid w:val="00F619CC"/>
    <w:rsid w:val="00F63CC0"/>
    <w:rsid w:val="00F65047"/>
    <w:rsid w:val="00F74831"/>
    <w:rsid w:val="00F748F8"/>
    <w:rsid w:val="00F760F9"/>
    <w:rsid w:val="00F83715"/>
    <w:rsid w:val="00F8665A"/>
    <w:rsid w:val="00F87F3C"/>
    <w:rsid w:val="00F93C37"/>
    <w:rsid w:val="00F95E0F"/>
    <w:rsid w:val="00FA49E5"/>
    <w:rsid w:val="00FB1B38"/>
    <w:rsid w:val="00FB29CA"/>
    <w:rsid w:val="00FB2ADA"/>
    <w:rsid w:val="00FB3CA4"/>
    <w:rsid w:val="00FB5341"/>
    <w:rsid w:val="00FD1C04"/>
    <w:rsid w:val="00FE2E62"/>
    <w:rsid w:val="00FE3123"/>
    <w:rsid w:val="00FF2361"/>
    <w:rsid w:val="00FF41C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E89"/>
  <w15:chartTrackingRefBased/>
  <w15:docId w15:val="{D5C07145-C371-4568-A5E8-909DB9A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BF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E4BF2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0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6D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6D5"/>
    <w:rPr>
      <w:rFonts w:ascii="Calibri" w:eastAsia="Times New Roman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4A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A9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A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A9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253002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839C-DD80-4B7D-8C9A-C5E45B35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40</Pages>
  <Words>9090</Words>
  <Characters>54545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Jasik</dc:creator>
  <cp:keywords/>
  <dc:description/>
  <cp:lastModifiedBy>Alicja Tomaszewska</cp:lastModifiedBy>
  <cp:revision>55</cp:revision>
  <cp:lastPrinted>2020-07-21T11:20:00Z</cp:lastPrinted>
  <dcterms:created xsi:type="dcterms:W3CDTF">2020-07-21T10:01:00Z</dcterms:created>
  <dcterms:modified xsi:type="dcterms:W3CDTF">2020-08-10T06:59:00Z</dcterms:modified>
</cp:coreProperties>
</file>