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3464A" w14:textId="09E027BB" w:rsidR="00C70B06" w:rsidRPr="00C70B06" w:rsidRDefault="00C70B06" w:rsidP="00C70B06">
      <w:pPr>
        <w:shd w:val="clear" w:color="auto" w:fill="FFFF99"/>
        <w:rPr>
          <w:rFonts w:ascii="Times New Roman" w:eastAsia="Times New Roman" w:hAnsi="Times New Roman" w:cs="Times New Roman"/>
          <w:b/>
        </w:rPr>
      </w:pPr>
      <w:r w:rsidRPr="00C70B0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5</w:t>
      </w:r>
      <w:r w:rsidRPr="00C70B06">
        <w:rPr>
          <w:rFonts w:ascii="Times New Roman" w:eastAsia="Times New Roman" w:hAnsi="Times New Roman" w:cs="Times New Roman"/>
          <w:b/>
        </w:rPr>
        <w:t>. Religia Rzymian. Początki chrześcijaństwa</w:t>
      </w:r>
      <w:r w:rsidRPr="00C70B06">
        <w:rPr>
          <w:rFonts w:ascii="Times New Roman" w:eastAsia="Times New Roman" w:hAnsi="Times New Roman" w:cs="Times New Roman"/>
        </w:rPr>
        <w:tab/>
      </w:r>
      <w:r w:rsidRPr="00C70B06">
        <w:rPr>
          <w:rFonts w:ascii="Times New Roman" w:eastAsia="Times New Roman" w:hAnsi="Times New Roman" w:cs="Times New Roman"/>
        </w:rPr>
        <w:tab/>
      </w:r>
      <w:r w:rsidRPr="00C70B06">
        <w:rPr>
          <w:rFonts w:ascii="Times New Roman" w:eastAsia="Times New Roman" w:hAnsi="Times New Roman" w:cs="Times New Roman"/>
        </w:rPr>
        <w:tab/>
        <w:t>ZAKRES PODSTAWOWY</w:t>
      </w:r>
    </w:p>
    <w:p w14:paraId="214C6458" w14:textId="77777777" w:rsidR="00C70B06" w:rsidRDefault="00C70B06" w:rsidP="00C70B06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0AB2472F" w14:textId="77777777" w:rsidR="00C70B06" w:rsidRPr="00233ACB" w:rsidRDefault="00C70B06" w:rsidP="00C70B0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ACB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Pr="00233ACB">
        <w:rPr>
          <w:rFonts w:ascii="Times New Roman" w:hAnsi="Times New Roman" w:cs="Times New Roman"/>
          <w:sz w:val="20"/>
          <w:szCs w:val="20"/>
        </w:rPr>
        <w:tab/>
      </w:r>
      <w:r w:rsidRPr="00233ACB">
        <w:rPr>
          <w:rFonts w:ascii="Times New Roman" w:hAnsi="Times New Roman" w:cs="Times New Roman"/>
          <w:sz w:val="20"/>
          <w:szCs w:val="20"/>
        </w:rPr>
        <w:tab/>
        <w:t>Klasa ……………</w:t>
      </w:r>
      <w:r w:rsidRPr="00233ACB">
        <w:rPr>
          <w:rFonts w:ascii="Times New Roman" w:hAnsi="Times New Roman" w:cs="Times New Roman"/>
          <w:sz w:val="20"/>
          <w:szCs w:val="20"/>
        </w:rPr>
        <w:tab/>
        <w:t>Grupa A</w:t>
      </w:r>
    </w:p>
    <w:p w14:paraId="746186ED" w14:textId="77777777" w:rsidR="00C70B06" w:rsidRPr="00233ACB" w:rsidRDefault="00C70B06" w:rsidP="00C70B06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6" w14:textId="67BE7FD5" w:rsidR="002E2360" w:rsidRPr="00233ACB" w:rsidRDefault="00C40F97" w:rsidP="00233ACB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b/>
          <w:sz w:val="20"/>
          <w:szCs w:val="20"/>
        </w:rPr>
        <w:t>1. Dopisz datę do wydarzenia lub wydarzenie do daty</w:t>
      </w:r>
      <w:r w:rsidR="00C70B06" w:rsidRPr="00233AC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08" w14:textId="51469383" w:rsidR="002E2360" w:rsidRPr="00233ACB" w:rsidRDefault="00C40F97" w:rsidP="00233ACB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 ogłoszenie edyktu mediolańskiego</w:t>
      </w:r>
    </w:p>
    <w:p w14:paraId="00000009" w14:textId="63C3455F" w:rsidR="002E2360" w:rsidRPr="00233ACB" w:rsidRDefault="00C40F97" w:rsidP="00233ACB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sz w:val="20"/>
          <w:szCs w:val="20"/>
        </w:rPr>
        <w:t>325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r. 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 …………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</w:p>
    <w:p w14:paraId="08320E3D" w14:textId="5E0FA221" w:rsidR="00C70B06" w:rsidRPr="00233ACB" w:rsidRDefault="00C40F97" w:rsidP="00C70B0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sz w:val="20"/>
          <w:szCs w:val="20"/>
        </w:rPr>
        <w:t>380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r. 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0000000A" w14:textId="24C0816E" w:rsidR="002E2360" w:rsidRPr="00233ACB" w:rsidRDefault="002E2360" w:rsidP="00C70B0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2DBDFE69" w:rsidR="002E2360" w:rsidRPr="00233ACB" w:rsidRDefault="00C40F97" w:rsidP="00233ACB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C70B06" w:rsidRPr="00233ACB">
        <w:rPr>
          <w:rFonts w:ascii="Times New Roman" w:eastAsia="Times New Roman" w:hAnsi="Times New Roman" w:cs="Times New Roman"/>
          <w:b/>
          <w:sz w:val="20"/>
          <w:szCs w:val="20"/>
        </w:rPr>
        <w:t xml:space="preserve">Przeczytaj opisy i ustal, o jakich postaciach mowa. </w:t>
      </w:r>
    </w:p>
    <w:p w14:paraId="1D0C8C3E" w14:textId="3F3B5DE9" w:rsidR="00C70B06" w:rsidRPr="00233ACB" w:rsidRDefault="00C70B06" w:rsidP="00C70B06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 – rzymski namiestnik w Judei, ok. 30 r. wydał nakaz aresztowania Jezusa. </w:t>
      </w:r>
    </w:p>
    <w:p w14:paraId="00000011" w14:textId="58DC64C5" w:rsidR="002E2360" w:rsidRPr="00233ACB" w:rsidRDefault="00C70B06" w:rsidP="00C70B0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 – c</w:t>
      </w:r>
      <w:r w:rsidR="00C40F97" w:rsidRPr="00233ACB">
        <w:rPr>
          <w:rFonts w:ascii="Times New Roman" w:eastAsia="Times New Roman" w:hAnsi="Times New Roman" w:cs="Times New Roman"/>
          <w:sz w:val="20"/>
          <w:szCs w:val="20"/>
        </w:rPr>
        <w:t>esarz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>, który</w:t>
      </w:r>
      <w:r w:rsidR="00C40F97" w:rsidRPr="00233ACB">
        <w:rPr>
          <w:rFonts w:ascii="Times New Roman" w:eastAsia="Times New Roman" w:hAnsi="Times New Roman" w:cs="Times New Roman"/>
          <w:sz w:val="20"/>
          <w:szCs w:val="20"/>
        </w:rPr>
        <w:t xml:space="preserve"> ogłosił edykt mediolański, 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zezwalający </w:t>
      </w:r>
      <w:r w:rsidR="00C40F97" w:rsidRPr="00233ACB">
        <w:rPr>
          <w:rFonts w:ascii="Times New Roman" w:eastAsia="Times New Roman" w:hAnsi="Times New Roman" w:cs="Times New Roman"/>
          <w:sz w:val="20"/>
          <w:szCs w:val="20"/>
        </w:rPr>
        <w:t>chrześcijan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>om na</w:t>
      </w:r>
      <w:r w:rsidR="00C40F97" w:rsidRPr="00233ACB">
        <w:rPr>
          <w:rFonts w:ascii="Times New Roman" w:eastAsia="Times New Roman" w:hAnsi="Times New Roman" w:cs="Times New Roman"/>
          <w:sz w:val="20"/>
          <w:szCs w:val="20"/>
        </w:rPr>
        <w:t xml:space="preserve"> swobodne wyznawa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>nie</w:t>
      </w:r>
      <w:r w:rsidR="00C40F97" w:rsidRPr="00233ACB">
        <w:rPr>
          <w:rFonts w:ascii="Times New Roman" w:eastAsia="Times New Roman" w:hAnsi="Times New Roman" w:cs="Times New Roman"/>
          <w:sz w:val="20"/>
          <w:szCs w:val="20"/>
        </w:rPr>
        <w:t xml:space="preserve"> wiar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>y</w:t>
      </w:r>
      <w:r w:rsidR="00C40F97" w:rsidRPr="00233AC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3" w14:textId="77777777" w:rsidR="002E2360" w:rsidRPr="00233ACB" w:rsidRDefault="002E2360" w:rsidP="00C70B0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5DAF8977" w:rsidR="002E2360" w:rsidRPr="00233ACB" w:rsidRDefault="00C40F97" w:rsidP="00C70B06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b/>
          <w:sz w:val="20"/>
          <w:szCs w:val="20"/>
        </w:rPr>
        <w:t>3. Uzupełnij luki w tekście</w:t>
      </w:r>
      <w:r w:rsidR="00C70B06" w:rsidRPr="00233AC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16" w14:textId="0C855ABA" w:rsidR="002E2360" w:rsidRPr="00233ACB" w:rsidRDefault="00C40F97" w:rsidP="00233ACB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Spośród wierzeń wyznawanych przez mieszkańców Imperium Rzymskiego największe znaczenie ostatecznie </w:t>
      </w:r>
      <w:proofErr w:type="gramStart"/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zdobyło 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 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End"/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 xml:space="preserve">Religia ta powstała 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>w rzymsk</w:t>
      </w:r>
      <w:r w:rsidR="00FC4272" w:rsidRPr="00233ACB">
        <w:rPr>
          <w:rFonts w:ascii="Times New Roman" w:eastAsia="Times New Roman" w:hAnsi="Times New Roman" w:cs="Times New Roman"/>
          <w:sz w:val="20"/>
          <w:szCs w:val="20"/>
        </w:rPr>
        <w:t>iej prowincji Judea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>, gdzie ok</w:t>
      </w:r>
      <w:r w:rsidR="00FC4272" w:rsidRPr="00233ACB">
        <w:rPr>
          <w:rFonts w:ascii="Times New Roman" w:eastAsia="Times New Roman" w:hAnsi="Times New Roman" w:cs="Times New Roman"/>
          <w:sz w:val="20"/>
          <w:szCs w:val="20"/>
        </w:rPr>
        <w:t>. 7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4272" w:rsidRPr="00233ACB">
        <w:rPr>
          <w:rFonts w:ascii="Times New Roman" w:eastAsia="Times New Roman" w:hAnsi="Times New Roman" w:cs="Times New Roman"/>
          <w:sz w:val="20"/>
          <w:szCs w:val="20"/>
        </w:rPr>
        <w:t>r.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 xml:space="preserve"> w 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..………………… urodził </w:t>
      </w:r>
      <w:proofErr w:type="gramStart"/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się 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 xml:space="preserve">..………………… 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End"/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Z czasem zgromadził 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wokół siebie grono uczniów </w:t>
      </w:r>
      <w:proofErr w:type="gramStart"/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zwanych </w:t>
      </w:r>
      <w:r w:rsidR="00C70B06" w:rsidRPr="00233ACB">
        <w:rPr>
          <w:rFonts w:ascii="Times New Roman" w:eastAsia="Times New Roman" w:hAnsi="Times New Roman" w:cs="Times New Roman"/>
          <w:sz w:val="20"/>
          <w:szCs w:val="20"/>
        </w:rPr>
        <w:t>..………………………</w:t>
      </w: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14:paraId="00000017" w14:textId="41A8FFC8" w:rsidR="002E2360" w:rsidRPr="00C70B06" w:rsidRDefault="00233ACB" w:rsidP="00C70B0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939C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48512" behindDoc="0" locked="0" layoutInCell="1" allowOverlap="1" wp14:anchorId="0686F5D3" wp14:editId="74F474F4">
            <wp:simplePos x="0" y="0"/>
            <wp:positionH relativeFrom="column">
              <wp:posOffset>1276350</wp:posOffset>
            </wp:positionH>
            <wp:positionV relativeFrom="paragraph">
              <wp:posOffset>50165</wp:posOffset>
            </wp:positionV>
            <wp:extent cx="3562350" cy="323850"/>
            <wp:effectExtent l="0" t="0" r="0" b="0"/>
            <wp:wrapNone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5844F" w14:textId="065A2AD3" w:rsidR="00FC4272" w:rsidRPr="00C70B06" w:rsidRDefault="00233ACB" w:rsidP="00C70B0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939C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FD8619" wp14:editId="69215DFB">
                <wp:simplePos x="0" y="0"/>
                <wp:positionH relativeFrom="column">
                  <wp:posOffset>-590550</wp:posOffset>
                </wp:positionH>
                <wp:positionV relativeFrom="paragraph">
                  <wp:posOffset>319405</wp:posOffset>
                </wp:positionV>
                <wp:extent cx="7199630" cy="0"/>
                <wp:effectExtent l="0" t="0" r="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69497" id="Łącznik prosty 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25.15pt" to="520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" strokecolor="black [3213]">
                <v:stroke dashstyle="dash"/>
              </v:line>
            </w:pict>
          </mc:Fallback>
        </mc:AlternateContent>
      </w:r>
    </w:p>
    <w:p w14:paraId="7670D494" w14:textId="658DA75B" w:rsidR="00FC4272" w:rsidRPr="00C70B06" w:rsidRDefault="00FC4272" w:rsidP="00E97CC4">
      <w:pPr>
        <w:spacing w:line="60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C20B8CD" w14:textId="77777777" w:rsidR="00233ACB" w:rsidRPr="006204FC" w:rsidRDefault="00233ACB" w:rsidP="00233ACB">
      <w:pPr>
        <w:rPr>
          <w:rFonts w:ascii="Times New Roman" w:hAnsi="Times New Roman" w:cs="Times New Roman"/>
          <w:sz w:val="20"/>
          <w:szCs w:val="20"/>
        </w:rPr>
      </w:pPr>
      <w:r w:rsidRPr="006204FC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</w:r>
      <w:r w:rsidRPr="006204FC">
        <w:rPr>
          <w:rFonts w:ascii="Times New Roman" w:hAnsi="Times New Roman" w:cs="Times New Roman"/>
          <w:sz w:val="20"/>
          <w:szCs w:val="20"/>
        </w:rPr>
        <w:tab/>
        <w:t>Klasa 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  <w:t xml:space="preserve">Grupa </w:t>
      </w:r>
      <w:r>
        <w:rPr>
          <w:rFonts w:ascii="Times New Roman" w:hAnsi="Times New Roman" w:cs="Times New Roman"/>
          <w:sz w:val="20"/>
          <w:szCs w:val="20"/>
        </w:rPr>
        <w:t>B</w:t>
      </w:r>
    </w:p>
    <w:p w14:paraId="619823E1" w14:textId="68866A25" w:rsidR="00FC4272" w:rsidRPr="007D0DB9" w:rsidRDefault="00FC4272" w:rsidP="00C70B0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B956F4" w14:textId="797CCEFC" w:rsidR="007D0DB9" w:rsidRPr="00233ACB" w:rsidRDefault="007D0DB9" w:rsidP="007D0DB9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b/>
          <w:sz w:val="20"/>
          <w:szCs w:val="20"/>
        </w:rPr>
        <w:t>1. Dopisz datę do wydarzenia lub wydarzenie do daty.</w:t>
      </w:r>
      <w:r w:rsidR="00874DE6" w:rsidRPr="00874DE6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 xml:space="preserve"> </w:t>
      </w:r>
    </w:p>
    <w:p w14:paraId="0000001F" w14:textId="6779EAA4" w:rsidR="002E2360" w:rsidRPr="007D0DB9" w:rsidRDefault="00C40F97" w:rsidP="007D0DB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D0DB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7D0DB9">
        <w:rPr>
          <w:rFonts w:ascii="Times New Roman" w:eastAsia="Times New Roman" w:hAnsi="Times New Roman" w:cs="Times New Roman"/>
          <w:sz w:val="20"/>
          <w:szCs w:val="20"/>
        </w:rPr>
        <w:t>) 313</w:t>
      </w:r>
      <w:r w:rsidR="007D0D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DB9">
        <w:rPr>
          <w:rFonts w:ascii="Times New Roman" w:eastAsia="Times New Roman" w:hAnsi="Times New Roman" w:cs="Times New Roman"/>
          <w:sz w:val="20"/>
          <w:szCs w:val="20"/>
        </w:rPr>
        <w:t>r.</w:t>
      </w:r>
      <w:r w:rsidR="007D0DB9" w:rsidRPr="00233ACB">
        <w:rPr>
          <w:rFonts w:ascii="Times New Roman" w:eastAsia="Times New Roman" w:hAnsi="Times New Roman" w:cs="Times New Roman"/>
          <w:sz w:val="20"/>
          <w:szCs w:val="20"/>
        </w:rPr>
        <w:t xml:space="preserve"> – ………………………………………………………………</w:t>
      </w:r>
    </w:p>
    <w:p w14:paraId="00000020" w14:textId="4BA0CB33" w:rsidR="002E2360" w:rsidRPr="007D0DB9" w:rsidRDefault="00C40F97" w:rsidP="007D0DB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D0DB9"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gramEnd"/>
      <w:r w:rsidRPr="007D0DB9">
        <w:rPr>
          <w:rFonts w:ascii="Times New Roman" w:eastAsia="Times New Roman" w:hAnsi="Times New Roman" w:cs="Times New Roman"/>
          <w:sz w:val="20"/>
          <w:szCs w:val="20"/>
        </w:rPr>
        <w:t>) 325</w:t>
      </w:r>
      <w:r w:rsidR="007D0D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DB9">
        <w:rPr>
          <w:rFonts w:ascii="Times New Roman" w:eastAsia="Times New Roman" w:hAnsi="Times New Roman" w:cs="Times New Roman"/>
          <w:sz w:val="20"/>
          <w:szCs w:val="20"/>
        </w:rPr>
        <w:t>r.</w:t>
      </w:r>
      <w:r w:rsidR="007D0DB9" w:rsidRPr="00233ACB">
        <w:rPr>
          <w:rFonts w:ascii="Times New Roman" w:eastAsia="Times New Roman" w:hAnsi="Times New Roman" w:cs="Times New Roman"/>
          <w:sz w:val="20"/>
          <w:szCs w:val="20"/>
        </w:rPr>
        <w:t xml:space="preserve"> – ………………………………………………………………</w:t>
      </w:r>
    </w:p>
    <w:p w14:paraId="00000021" w14:textId="7C2CF9BC" w:rsidR="002E2360" w:rsidRPr="007D0DB9" w:rsidRDefault="00C40F97" w:rsidP="00C70B0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D0DB9"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gramEnd"/>
      <w:r w:rsidRPr="007D0DB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7D0DB9" w:rsidRPr="00233ACB">
        <w:rPr>
          <w:rFonts w:ascii="Times New Roman" w:eastAsia="Times New Roman" w:hAnsi="Times New Roman" w:cs="Times New Roman"/>
          <w:sz w:val="20"/>
          <w:szCs w:val="20"/>
        </w:rPr>
        <w:t xml:space="preserve">………… </w:t>
      </w:r>
      <w:r w:rsidR="007D0DB9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7D0DB9">
        <w:rPr>
          <w:rFonts w:ascii="Times New Roman" w:eastAsia="Times New Roman" w:hAnsi="Times New Roman" w:cs="Times New Roman"/>
          <w:sz w:val="20"/>
          <w:szCs w:val="20"/>
        </w:rPr>
        <w:t>chrześcijaństwo religią panującą</w:t>
      </w:r>
    </w:p>
    <w:p w14:paraId="00000022" w14:textId="2E2AAE7E" w:rsidR="002E2360" w:rsidRPr="007D0DB9" w:rsidRDefault="002E2360" w:rsidP="00C70B0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992118" w14:textId="6B53D84A" w:rsidR="007D0DB9" w:rsidRPr="00233ACB" w:rsidRDefault="007D0DB9" w:rsidP="007D0DB9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b/>
          <w:sz w:val="20"/>
          <w:szCs w:val="20"/>
        </w:rPr>
        <w:t xml:space="preserve">2. Przeczytaj opisy i ustal, o jakich postaciach mowa. </w:t>
      </w:r>
    </w:p>
    <w:p w14:paraId="00000025" w14:textId="63DC92E7" w:rsidR="002E2360" w:rsidRPr="007D0DB9" w:rsidRDefault="007D0DB9" w:rsidP="00874DE6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 –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>znawany jest za jednego z najwybitniejszych misjonarzy i teologów wczesnego chrześcijaństwa.</w:t>
      </w:r>
    </w:p>
    <w:p w14:paraId="00000028" w14:textId="24E4BDF3" w:rsidR="002E2360" w:rsidRPr="00874DE6" w:rsidRDefault="00874DE6" w:rsidP="00C70B0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4DE6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 – c</w:t>
      </w:r>
      <w:r w:rsidR="00C40F97" w:rsidRPr="00874DE6">
        <w:rPr>
          <w:rFonts w:ascii="Times New Roman" w:eastAsia="Times New Roman" w:hAnsi="Times New Roman" w:cs="Times New Roman"/>
          <w:sz w:val="20"/>
          <w:szCs w:val="20"/>
        </w:rPr>
        <w:t>esarz</w:t>
      </w:r>
      <w:r w:rsidRPr="00874DE6">
        <w:rPr>
          <w:rFonts w:ascii="Times New Roman" w:eastAsia="Times New Roman" w:hAnsi="Times New Roman" w:cs="Times New Roman"/>
          <w:sz w:val="20"/>
          <w:szCs w:val="20"/>
        </w:rPr>
        <w:t>, który</w:t>
      </w:r>
      <w:r w:rsidR="00C40F97" w:rsidRPr="00874D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4272" w:rsidRPr="00874DE6">
        <w:rPr>
          <w:rFonts w:ascii="Times New Roman" w:eastAsia="Times New Roman" w:hAnsi="Times New Roman" w:cs="Times New Roman"/>
          <w:sz w:val="20"/>
          <w:szCs w:val="20"/>
        </w:rPr>
        <w:t xml:space="preserve">swoimi działaniami doprowadził </w:t>
      </w:r>
      <w:r w:rsidR="009E112A">
        <w:rPr>
          <w:rFonts w:ascii="Times New Roman" w:eastAsia="Times New Roman" w:hAnsi="Times New Roman" w:cs="Times New Roman"/>
          <w:sz w:val="20"/>
          <w:szCs w:val="20"/>
        </w:rPr>
        <w:t xml:space="preserve">do uznania </w:t>
      </w:r>
      <w:r w:rsidR="00C40F97" w:rsidRPr="00874DE6">
        <w:rPr>
          <w:rFonts w:ascii="Times New Roman" w:eastAsia="Times New Roman" w:hAnsi="Times New Roman" w:cs="Times New Roman"/>
          <w:sz w:val="20"/>
          <w:szCs w:val="20"/>
        </w:rPr>
        <w:t>chrześcijaństw</w:t>
      </w:r>
      <w:r w:rsidR="009E112A">
        <w:rPr>
          <w:rFonts w:ascii="Times New Roman" w:eastAsia="Times New Roman" w:hAnsi="Times New Roman" w:cs="Times New Roman"/>
          <w:sz w:val="20"/>
          <w:szCs w:val="20"/>
        </w:rPr>
        <w:t>a</w:t>
      </w:r>
      <w:r w:rsidR="00FC4272" w:rsidRPr="00874D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112A">
        <w:rPr>
          <w:rFonts w:ascii="Times New Roman" w:eastAsia="Times New Roman" w:hAnsi="Times New Roman" w:cs="Times New Roman"/>
          <w:sz w:val="20"/>
          <w:szCs w:val="20"/>
        </w:rPr>
        <w:t>za religię państwową</w:t>
      </w:r>
      <w:r w:rsidR="00C40F97" w:rsidRPr="00874DE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A" w14:textId="302B307F" w:rsidR="002E2360" w:rsidRPr="007D0DB9" w:rsidRDefault="002E2360" w:rsidP="00E97CC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B6F097" w14:textId="5B8EC9C4" w:rsidR="00874DE6" w:rsidRDefault="00874DE6" w:rsidP="00874DE6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3ACB">
        <w:rPr>
          <w:rFonts w:ascii="Times New Roman" w:eastAsia="Times New Roman" w:hAnsi="Times New Roman" w:cs="Times New Roman"/>
          <w:b/>
          <w:sz w:val="20"/>
          <w:szCs w:val="20"/>
        </w:rPr>
        <w:t>3. Uzupełnij luki w tekście.</w:t>
      </w:r>
    </w:p>
    <w:p w14:paraId="0000002D" w14:textId="3C12030B" w:rsidR="002E2360" w:rsidRPr="00874DE6" w:rsidRDefault="00E97CC4" w:rsidP="00874DE6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9C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6944" behindDoc="0" locked="0" layoutInCell="1" allowOverlap="1" wp14:anchorId="2C549526" wp14:editId="08137498">
            <wp:simplePos x="0" y="0"/>
            <wp:positionH relativeFrom="column">
              <wp:posOffset>1266825</wp:posOffset>
            </wp:positionH>
            <wp:positionV relativeFrom="paragraph">
              <wp:posOffset>955040</wp:posOffset>
            </wp:positionV>
            <wp:extent cx="3562350" cy="323850"/>
            <wp:effectExtent l="0" t="0" r="0" b="0"/>
            <wp:wrapNone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 xml:space="preserve">Uczniowie Jezusa uznali go </w:t>
      </w:r>
      <w:proofErr w:type="gramStart"/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>za …………</w:t>
      </w:r>
      <w:r w:rsidR="00874DE6" w:rsidRPr="007D0DB9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874DE6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 xml:space="preserve"> . </w:t>
      </w:r>
      <w:proofErr w:type="gramEnd"/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 xml:space="preserve">Wierzyli, że ich nauczyciel był Synem Bożym i zesłanym przez </w:t>
      </w:r>
      <w:proofErr w:type="gramStart"/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 xml:space="preserve">Boga </w:t>
      </w:r>
      <w:r w:rsidR="00874DE6" w:rsidRPr="007D0DB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874DE6">
        <w:rPr>
          <w:rFonts w:ascii="Times New Roman" w:eastAsia="Times New Roman" w:hAnsi="Times New Roman" w:cs="Times New Roman"/>
          <w:sz w:val="20"/>
          <w:szCs w:val="20"/>
        </w:rPr>
        <w:t xml:space="preserve">… . </w:t>
      </w:r>
      <w:proofErr w:type="gramEnd"/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 xml:space="preserve">Pierwsi chrześcijanie tworzyli lokalne wspólnoty nazywane </w:t>
      </w:r>
      <w:r w:rsidR="00874DE6" w:rsidRPr="007D0DB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874DE6">
        <w:rPr>
          <w:rFonts w:ascii="Times New Roman" w:eastAsia="Times New Roman" w:hAnsi="Times New Roman" w:cs="Times New Roman"/>
          <w:sz w:val="20"/>
          <w:szCs w:val="20"/>
        </w:rPr>
        <w:t xml:space="preserve">…, </w:t>
      </w:r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r w:rsidR="00874DE6">
        <w:rPr>
          <w:rFonts w:ascii="Times New Roman" w:eastAsia="Times New Roman" w:hAnsi="Times New Roman" w:cs="Times New Roman"/>
          <w:sz w:val="20"/>
          <w:szCs w:val="20"/>
        </w:rPr>
        <w:t xml:space="preserve">czele </w:t>
      </w:r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>któr</w:t>
      </w:r>
      <w:r w:rsidR="00874DE6">
        <w:rPr>
          <w:rFonts w:ascii="Times New Roman" w:eastAsia="Times New Roman" w:hAnsi="Times New Roman" w:cs="Times New Roman"/>
          <w:sz w:val="20"/>
          <w:szCs w:val="20"/>
        </w:rPr>
        <w:t xml:space="preserve">ych </w:t>
      </w:r>
      <w:proofErr w:type="gramStart"/>
      <w:r w:rsidR="00874DE6">
        <w:rPr>
          <w:rFonts w:ascii="Times New Roman" w:eastAsia="Times New Roman" w:hAnsi="Times New Roman" w:cs="Times New Roman"/>
          <w:sz w:val="20"/>
          <w:szCs w:val="20"/>
        </w:rPr>
        <w:t>stali</w:t>
      </w:r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4DE6" w:rsidRPr="007D0DB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874DE6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="00C40F97" w:rsidRPr="007D0DB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14:paraId="713DF89A" w14:textId="74034243" w:rsidR="00FC4272" w:rsidRPr="007D0DB9" w:rsidRDefault="00FC4272" w:rsidP="00C70B06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C597C0" w14:textId="77777777" w:rsidR="00A8625A" w:rsidRDefault="00A8625A" w:rsidP="00A8625A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70B0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5</w:t>
      </w:r>
      <w:r w:rsidRPr="00C70B06">
        <w:rPr>
          <w:rFonts w:ascii="Times New Roman" w:eastAsia="Times New Roman" w:hAnsi="Times New Roman" w:cs="Times New Roman"/>
          <w:b/>
        </w:rPr>
        <w:t>. Religia Rzymian. Początki chrześcijaństwa</w:t>
      </w:r>
      <w:r w:rsidRPr="00C70B06">
        <w:rPr>
          <w:rFonts w:ascii="Times New Roman" w:eastAsia="Times New Roman" w:hAnsi="Times New Roman" w:cs="Times New Roman"/>
        </w:rPr>
        <w:tab/>
      </w:r>
    </w:p>
    <w:p w14:paraId="66359A51" w14:textId="095B89BA" w:rsidR="00A8625A" w:rsidRDefault="00A8625A" w:rsidP="00A8625A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6043E">
        <w:rPr>
          <w:rFonts w:ascii="Times New Roman" w:eastAsia="Times New Roman" w:hAnsi="Times New Roman" w:cs="Times New Roman"/>
        </w:rPr>
        <w:t xml:space="preserve">Zakres </w:t>
      </w:r>
      <w:r>
        <w:rPr>
          <w:rFonts w:ascii="Times New Roman" w:eastAsia="Times New Roman" w:hAnsi="Times New Roman" w:cs="Times New Roman"/>
        </w:rPr>
        <w:t>podstawowy</w:t>
      </w:r>
      <w:r w:rsidRPr="00C6043E">
        <w:rPr>
          <w:rFonts w:ascii="Times New Roman" w:eastAsia="Times New Roman" w:hAnsi="Times New Roman" w:cs="Times New Roman"/>
        </w:rPr>
        <w:t>. Model odpowiedzi</w:t>
      </w:r>
    </w:p>
    <w:p w14:paraId="316E0359" w14:textId="77777777" w:rsidR="00A8625A" w:rsidRDefault="00A8625A" w:rsidP="00A86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8332B7" w14:textId="77777777" w:rsidR="00A8625A" w:rsidRPr="008025B0" w:rsidRDefault="00A8625A" w:rsidP="00A86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3D77F7" w14:textId="77777777" w:rsidR="00A8625A" w:rsidRPr="008025B0" w:rsidRDefault="00A8625A" w:rsidP="00A8625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247"/>
        <w:gridCol w:w="2694"/>
        <w:gridCol w:w="1382"/>
      </w:tblGrid>
      <w:tr w:rsidR="00A8625A" w:rsidRPr="00CA5FFE" w14:paraId="113A781C" w14:textId="77777777" w:rsidTr="00906A07">
        <w:tc>
          <w:tcPr>
            <w:tcW w:w="9854" w:type="dxa"/>
            <w:gridSpan w:val="4"/>
          </w:tcPr>
          <w:p w14:paraId="092FFE46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GRUPA A</w:t>
            </w:r>
          </w:p>
        </w:tc>
      </w:tr>
      <w:tr w:rsidR="00A8625A" w:rsidRPr="00CA5FFE" w14:paraId="31F43002" w14:textId="77777777" w:rsidTr="00CA5FFE">
        <w:tc>
          <w:tcPr>
            <w:tcW w:w="531" w:type="dxa"/>
            <w:vAlign w:val="center"/>
          </w:tcPr>
          <w:p w14:paraId="0B1E71E3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Nr</w:t>
            </w:r>
          </w:p>
        </w:tc>
        <w:tc>
          <w:tcPr>
            <w:tcW w:w="5247" w:type="dxa"/>
          </w:tcPr>
          <w:p w14:paraId="2A03CF48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Odpowiedzi</w:t>
            </w:r>
          </w:p>
        </w:tc>
        <w:tc>
          <w:tcPr>
            <w:tcW w:w="4076" w:type="dxa"/>
            <w:gridSpan w:val="2"/>
          </w:tcPr>
          <w:p w14:paraId="6F33D160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CA5FFE" w:rsidRPr="00CA5FFE" w14:paraId="2070BB68" w14:textId="77777777" w:rsidTr="00CA5FFE">
        <w:tc>
          <w:tcPr>
            <w:tcW w:w="531" w:type="dxa"/>
            <w:vAlign w:val="center"/>
          </w:tcPr>
          <w:p w14:paraId="7FE2985C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5247" w:type="dxa"/>
          </w:tcPr>
          <w:p w14:paraId="7F2B8A1A" w14:textId="0B53FED3" w:rsidR="002E2577" w:rsidRPr="00CA5FFE" w:rsidRDefault="002E2577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313 r. – ogłoszenie edyktu mediolańskiego</w:t>
            </w:r>
          </w:p>
          <w:p w14:paraId="445E00C1" w14:textId="79EF4337" w:rsidR="002E2577" w:rsidRPr="00CA5FFE" w:rsidRDefault="002E2577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325 r. – sobór w Nicei </w:t>
            </w:r>
          </w:p>
          <w:p w14:paraId="09AEBF40" w14:textId="3869595D" w:rsidR="00A8625A" w:rsidRPr="00CA5FFE" w:rsidRDefault="002E2577" w:rsidP="0001313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380 r. – chrześcijaństwo religią pa</w:t>
            </w:r>
            <w:r w:rsidR="0001313E">
              <w:rPr>
                <w:rFonts w:ascii="Times New Roman" w:eastAsia="Times New Roman" w:hAnsi="Times New Roman" w:cs="Times New Roman"/>
                <w:sz w:val="22"/>
                <w:szCs w:val="22"/>
              </w:rPr>
              <w:t>ństwową</w:t>
            </w:r>
          </w:p>
        </w:tc>
        <w:tc>
          <w:tcPr>
            <w:tcW w:w="2694" w:type="dxa"/>
          </w:tcPr>
          <w:p w14:paraId="0FEBB90B" w14:textId="67E489AD" w:rsidR="00A8625A" w:rsidRPr="00CA5FFE" w:rsidRDefault="00A8625A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punkt za </w:t>
            </w:r>
            <w:r w:rsidR="002E2577"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każde poprawne uzupełnienie</w:t>
            </w:r>
          </w:p>
        </w:tc>
        <w:tc>
          <w:tcPr>
            <w:tcW w:w="1382" w:type="dxa"/>
            <w:vAlign w:val="center"/>
          </w:tcPr>
          <w:p w14:paraId="612696B6" w14:textId="684AD0A1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0–</w:t>
            </w:r>
            <w:r w:rsidR="002E2577"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punkt</w:t>
            </w:r>
            <w:r w:rsidR="002E2577"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</w:p>
        </w:tc>
      </w:tr>
      <w:tr w:rsidR="00CA5FFE" w:rsidRPr="00CA5FFE" w14:paraId="164D81E0" w14:textId="77777777" w:rsidTr="00CA5FFE">
        <w:trPr>
          <w:trHeight w:val="70"/>
        </w:trPr>
        <w:tc>
          <w:tcPr>
            <w:tcW w:w="531" w:type="dxa"/>
            <w:vMerge w:val="restart"/>
            <w:vAlign w:val="center"/>
          </w:tcPr>
          <w:p w14:paraId="1FD23EDA" w14:textId="3DE74A52" w:rsidR="00CA5FFE" w:rsidRPr="00CA5FFE" w:rsidRDefault="00CA5FF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5247" w:type="dxa"/>
          </w:tcPr>
          <w:p w14:paraId="30DDD913" w14:textId="3A1EE90F" w:rsidR="00CA5FFE" w:rsidRPr="00CA5FFE" w:rsidRDefault="00CA5FF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Poncjusz Piłat / Piłat</w:t>
            </w:r>
          </w:p>
        </w:tc>
        <w:tc>
          <w:tcPr>
            <w:tcW w:w="2694" w:type="dxa"/>
          </w:tcPr>
          <w:p w14:paraId="49DD76BB" w14:textId="52E95BB3" w:rsidR="00CA5FFE" w:rsidRPr="00CA5FFE" w:rsidRDefault="00CA5FF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1 punkt</w:t>
            </w:r>
          </w:p>
        </w:tc>
        <w:tc>
          <w:tcPr>
            <w:tcW w:w="1382" w:type="dxa"/>
            <w:vMerge w:val="restart"/>
            <w:vAlign w:val="center"/>
          </w:tcPr>
          <w:p w14:paraId="5020D30D" w14:textId="2242086D" w:rsidR="00CA5FFE" w:rsidRPr="00CA5FFE" w:rsidRDefault="00CA5FF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0–2 punkty</w:t>
            </w:r>
          </w:p>
        </w:tc>
      </w:tr>
      <w:tr w:rsidR="00CA5FFE" w:rsidRPr="00CA5FFE" w14:paraId="0232153F" w14:textId="77777777" w:rsidTr="00CA5FFE">
        <w:trPr>
          <w:trHeight w:val="70"/>
        </w:trPr>
        <w:tc>
          <w:tcPr>
            <w:tcW w:w="531" w:type="dxa"/>
            <w:vMerge/>
            <w:vAlign w:val="center"/>
          </w:tcPr>
          <w:p w14:paraId="267ABF9C" w14:textId="77777777" w:rsidR="00CA5FFE" w:rsidRPr="00CA5FFE" w:rsidRDefault="00CA5FF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7" w:type="dxa"/>
          </w:tcPr>
          <w:p w14:paraId="4E157F3D" w14:textId="7EF54B17" w:rsidR="00CA5FFE" w:rsidRPr="00CA5FFE" w:rsidRDefault="00CA5FF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Konstantyn Wielki </w:t>
            </w:r>
          </w:p>
        </w:tc>
        <w:tc>
          <w:tcPr>
            <w:tcW w:w="2694" w:type="dxa"/>
          </w:tcPr>
          <w:p w14:paraId="29BF3083" w14:textId="72ED13A8" w:rsidR="00CA5FFE" w:rsidRPr="00CA5FFE" w:rsidRDefault="00CA5FF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1 punkt</w:t>
            </w:r>
          </w:p>
        </w:tc>
        <w:tc>
          <w:tcPr>
            <w:tcW w:w="1382" w:type="dxa"/>
            <w:vMerge/>
            <w:vAlign w:val="center"/>
          </w:tcPr>
          <w:p w14:paraId="26B4D3E7" w14:textId="77777777" w:rsidR="00CA5FFE" w:rsidRPr="00CA5FFE" w:rsidRDefault="00CA5FF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5FFE" w:rsidRPr="00CA5FFE" w14:paraId="6593AECF" w14:textId="77777777" w:rsidTr="00CA5FFE">
        <w:tc>
          <w:tcPr>
            <w:tcW w:w="531" w:type="dxa"/>
            <w:vAlign w:val="center"/>
          </w:tcPr>
          <w:p w14:paraId="367C3449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5247" w:type="dxa"/>
          </w:tcPr>
          <w:p w14:paraId="3D98D424" w14:textId="6913CE53" w:rsidR="00A8625A" w:rsidRPr="00CA5FFE" w:rsidRDefault="00CA5FF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chrześcijaństwo</w:t>
            </w:r>
            <w:proofErr w:type="gramEnd"/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, Betlejem, Jezus, apostołami</w:t>
            </w:r>
          </w:p>
        </w:tc>
        <w:tc>
          <w:tcPr>
            <w:tcW w:w="2694" w:type="dxa"/>
          </w:tcPr>
          <w:p w14:paraId="2B0F46BD" w14:textId="77777777" w:rsidR="00A8625A" w:rsidRPr="00CA5FFE" w:rsidRDefault="00A8625A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1 punkt za każde właściwe uzupełnienie</w:t>
            </w:r>
          </w:p>
        </w:tc>
        <w:tc>
          <w:tcPr>
            <w:tcW w:w="1382" w:type="dxa"/>
            <w:vAlign w:val="center"/>
          </w:tcPr>
          <w:p w14:paraId="04199C74" w14:textId="27C9C92B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0–</w:t>
            </w:r>
            <w:r w:rsid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punkt</w:t>
            </w:r>
            <w:r w:rsid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</w:p>
        </w:tc>
      </w:tr>
      <w:tr w:rsidR="00A8625A" w:rsidRPr="00CA5FFE" w14:paraId="02BAD0F2" w14:textId="77777777" w:rsidTr="00CA5FFE">
        <w:tc>
          <w:tcPr>
            <w:tcW w:w="5778" w:type="dxa"/>
            <w:gridSpan w:val="2"/>
          </w:tcPr>
          <w:p w14:paraId="6DA61C87" w14:textId="77777777" w:rsidR="00A8625A" w:rsidRPr="00CA5FFE" w:rsidRDefault="00A8625A" w:rsidP="00CA5FFE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4076" w:type="dxa"/>
            <w:gridSpan w:val="2"/>
          </w:tcPr>
          <w:p w14:paraId="18A16560" w14:textId="6339334A" w:rsidR="00A8625A" w:rsidRPr="00CA5FFE" w:rsidRDefault="0001313E" w:rsidP="00CA5FF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  <w:r w:rsidR="00A8625A"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punktów</w:t>
            </w:r>
          </w:p>
        </w:tc>
      </w:tr>
    </w:tbl>
    <w:p w14:paraId="53EE88D0" w14:textId="77777777" w:rsidR="00A8625A" w:rsidRPr="008025B0" w:rsidRDefault="00A8625A" w:rsidP="00A86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03768D" w14:textId="77777777" w:rsidR="00A8625A" w:rsidRDefault="00A8625A" w:rsidP="00A86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E7A150" w14:textId="77777777" w:rsidR="00A8625A" w:rsidRPr="008025B0" w:rsidRDefault="00A8625A" w:rsidP="00A86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46CB4" w14:textId="77777777" w:rsidR="00A8625A" w:rsidRPr="008025B0" w:rsidRDefault="00A8625A" w:rsidP="00A8625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247"/>
        <w:gridCol w:w="2694"/>
        <w:gridCol w:w="1382"/>
      </w:tblGrid>
      <w:tr w:rsidR="00A8625A" w:rsidRPr="00CA5FFE" w14:paraId="7C6A8E23" w14:textId="77777777" w:rsidTr="00906A07">
        <w:tc>
          <w:tcPr>
            <w:tcW w:w="9854" w:type="dxa"/>
            <w:gridSpan w:val="4"/>
          </w:tcPr>
          <w:p w14:paraId="596B1752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GRUPA B</w:t>
            </w:r>
          </w:p>
        </w:tc>
      </w:tr>
      <w:tr w:rsidR="00A8625A" w:rsidRPr="00CA5FFE" w14:paraId="132D066A" w14:textId="77777777" w:rsidTr="00CA5FFE">
        <w:tc>
          <w:tcPr>
            <w:tcW w:w="531" w:type="dxa"/>
            <w:vAlign w:val="center"/>
          </w:tcPr>
          <w:p w14:paraId="1EDBBD64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Nr</w:t>
            </w:r>
          </w:p>
        </w:tc>
        <w:tc>
          <w:tcPr>
            <w:tcW w:w="5247" w:type="dxa"/>
          </w:tcPr>
          <w:p w14:paraId="6EFD75B9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Odpowiedzi</w:t>
            </w:r>
          </w:p>
        </w:tc>
        <w:tc>
          <w:tcPr>
            <w:tcW w:w="4076" w:type="dxa"/>
            <w:gridSpan w:val="2"/>
          </w:tcPr>
          <w:p w14:paraId="0C9A3697" w14:textId="77777777" w:rsidR="00A8625A" w:rsidRPr="00CA5FFE" w:rsidRDefault="00A8625A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CA5FFE" w:rsidRPr="00CA5FFE" w14:paraId="0C00CBD1" w14:textId="77777777" w:rsidTr="00CA5FFE">
        <w:tc>
          <w:tcPr>
            <w:tcW w:w="531" w:type="dxa"/>
            <w:vAlign w:val="center"/>
          </w:tcPr>
          <w:p w14:paraId="415BD5E4" w14:textId="77777777" w:rsidR="00CA5FFE" w:rsidRPr="00CA5FFE" w:rsidRDefault="00CA5FF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5247" w:type="dxa"/>
          </w:tcPr>
          <w:p w14:paraId="6E47B0CE" w14:textId="77777777" w:rsidR="00894C71" w:rsidRPr="00CA5FFE" w:rsidRDefault="00894C71" w:rsidP="00894C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313 r. – ogłoszenie edyktu mediolańskiego</w:t>
            </w:r>
          </w:p>
          <w:p w14:paraId="4F56D3D5" w14:textId="77777777" w:rsidR="00894C71" w:rsidRPr="00CA5FFE" w:rsidRDefault="00894C71" w:rsidP="00894C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325 r. – sobór w Nicei </w:t>
            </w:r>
          </w:p>
          <w:p w14:paraId="7F535599" w14:textId="51097C1A" w:rsidR="00CA5FFE" w:rsidRPr="00CA5FFE" w:rsidRDefault="00894C71" w:rsidP="00894C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380 r. – chrześcijaństwo religią panującą</w:t>
            </w:r>
          </w:p>
        </w:tc>
        <w:tc>
          <w:tcPr>
            <w:tcW w:w="2694" w:type="dxa"/>
          </w:tcPr>
          <w:p w14:paraId="3B07CFFC" w14:textId="6C820699" w:rsidR="00CA5FFE" w:rsidRPr="00CA5FFE" w:rsidRDefault="00CA5FF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1 punkt za każde poprawne uzupełnienie</w:t>
            </w:r>
          </w:p>
        </w:tc>
        <w:tc>
          <w:tcPr>
            <w:tcW w:w="1382" w:type="dxa"/>
            <w:vAlign w:val="center"/>
          </w:tcPr>
          <w:p w14:paraId="35C2C4B3" w14:textId="727F9DF0" w:rsidR="00CA5FFE" w:rsidRPr="00CA5FFE" w:rsidRDefault="00CA5FFE" w:rsidP="000131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0–</w:t>
            </w:r>
            <w:r w:rsidR="000131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punkty</w:t>
            </w:r>
          </w:p>
        </w:tc>
      </w:tr>
      <w:tr w:rsidR="0001313E" w:rsidRPr="00CA5FFE" w14:paraId="1E72DC6A" w14:textId="77777777" w:rsidTr="00CA5FFE">
        <w:trPr>
          <w:trHeight w:val="1430"/>
        </w:trPr>
        <w:tc>
          <w:tcPr>
            <w:tcW w:w="531" w:type="dxa"/>
            <w:vMerge w:val="restart"/>
            <w:vAlign w:val="center"/>
          </w:tcPr>
          <w:p w14:paraId="1597BAAA" w14:textId="77777777" w:rsidR="0001313E" w:rsidRPr="00CA5FFE" w:rsidRDefault="0001313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5247" w:type="dxa"/>
          </w:tcPr>
          <w:p w14:paraId="5B34614E" w14:textId="77777777" w:rsidR="0001313E" w:rsidRPr="0001313E" w:rsidRDefault="0001313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31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Paweł z </w:t>
            </w:r>
            <w:proofErr w:type="spellStart"/>
            <w:r w:rsidRPr="0001313E">
              <w:rPr>
                <w:rFonts w:ascii="Times New Roman" w:eastAsia="Times New Roman" w:hAnsi="Times New Roman" w:cs="Times New Roman"/>
                <w:sz w:val="22"/>
                <w:szCs w:val="22"/>
              </w:rPr>
              <w:t>Tarsu</w:t>
            </w:r>
            <w:proofErr w:type="spellEnd"/>
          </w:p>
          <w:p w14:paraId="621506F5" w14:textId="2E3105FD" w:rsidR="0001313E" w:rsidRPr="00894C71" w:rsidRDefault="0001313E" w:rsidP="00EC1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C71">
              <w:rPr>
                <w:rFonts w:ascii="Times New Roman" w:hAnsi="Times New Roman" w:cs="Times New Roman"/>
                <w:sz w:val="20"/>
                <w:szCs w:val="20"/>
              </w:rPr>
              <w:t xml:space="preserve">Takie zadania budzą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niekiedy kontrowersje. M</w:t>
            </w:r>
            <w:r w:rsidRPr="00894C71">
              <w:rPr>
                <w:rFonts w:ascii="Times New Roman" w:hAnsi="Times New Roman" w:cs="Times New Roman"/>
                <w:sz w:val="20"/>
                <w:szCs w:val="20"/>
              </w:rPr>
              <w:t xml:space="preserve">oże się okazać, że uczeń uważa za jednego z najwybitniejszych misjonarzy kogoś innego. Należy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wówczas </w:t>
            </w:r>
            <w:r w:rsidRPr="00894C71">
              <w:rPr>
                <w:rFonts w:ascii="Times New Roman" w:hAnsi="Times New Roman" w:cs="Times New Roman"/>
                <w:sz w:val="20"/>
                <w:szCs w:val="20"/>
              </w:rPr>
              <w:t>wysłuchać argumentacji ucznia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– jeśli jest poparta wiedzą – przyznać 1 punkt</w:t>
            </w:r>
            <w:r w:rsidRPr="00894C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5BB8CF53" w14:textId="77049E86" w:rsidR="0001313E" w:rsidRPr="00CA5FFE" w:rsidRDefault="0001313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1 punkt</w:t>
            </w:r>
          </w:p>
        </w:tc>
        <w:tc>
          <w:tcPr>
            <w:tcW w:w="1382" w:type="dxa"/>
            <w:vMerge w:val="restart"/>
            <w:vAlign w:val="center"/>
          </w:tcPr>
          <w:p w14:paraId="5BF699B0" w14:textId="0034F375" w:rsidR="0001313E" w:rsidRPr="00CA5FFE" w:rsidRDefault="0001313E" w:rsidP="000131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0–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punkty</w:t>
            </w:r>
          </w:p>
        </w:tc>
      </w:tr>
      <w:tr w:rsidR="0001313E" w:rsidRPr="00CA5FFE" w14:paraId="2FE7B351" w14:textId="77777777" w:rsidTr="00894C71">
        <w:trPr>
          <w:trHeight w:val="70"/>
        </w:trPr>
        <w:tc>
          <w:tcPr>
            <w:tcW w:w="531" w:type="dxa"/>
            <w:vMerge/>
            <w:vAlign w:val="center"/>
          </w:tcPr>
          <w:p w14:paraId="2D965DCF" w14:textId="77777777" w:rsidR="0001313E" w:rsidRPr="00CA5FFE" w:rsidRDefault="0001313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7" w:type="dxa"/>
          </w:tcPr>
          <w:p w14:paraId="7C999035" w14:textId="7C21DA65" w:rsidR="0001313E" w:rsidRPr="00894C71" w:rsidRDefault="0001313E" w:rsidP="00894C7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C71">
              <w:rPr>
                <w:rFonts w:ascii="Times New Roman" w:eastAsia="Times New Roman" w:hAnsi="Times New Roman" w:cs="Times New Roman"/>
                <w:sz w:val="22"/>
                <w:szCs w:val="22"/>
              </w:rPr>
              <w:t>Teodozjusz Wielki</w:t>
            </w:r>
          </w:p>
        </w:tc>
        <w:tc>
          <w:tcPr>
            <w:tcW w:w="2694" w:type="dxa"/>
          </w:tcPr>
          <w:p w14:paraId="2A3E426F" w14:textId="07427BB6" w:rsidR="0001313E" w:rsidRPr="00CA5FFE" w:rsidRDefault="0001313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1 punkt</w:t>
            </w:r>
          </w:p>
        </w:tc>
        <w:tc>
          <w:tcPr>
            <w:tcW w:w="1382" w:type="dxa"/>
            <w:vMerge/>
            <w:vAlign w:val="center"/>
          </w:tcPr>
          <w:p w14:paraId="3187557F" w14:textId="77777777" w:rsidR="0001313E" w:rsidRPr="00CA5FFE" w:rsidRDefault="0001313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5FFE" w:rsidRPr="00CA5FFE" w14:paraId="68751835" w14:textId="77777777" w:rsidTr="00CA5FFE">
        <w:tc>
          <w:tcPr>
            <w:tcW w:w="531" w:type="dxa"/>
            <w:vAlign w:val="center"/>
          </w:tcPr>
          <w:p w14:paraId="377EA26E" w14:textId="77777777" w:rsidR="00CA5FFE" w:rsidRPr="00CA5FFE" w:rsidRDefault="00CA5FF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5247" w:type="dxa"/>
          </w:tcPr>
          <w:p w14:paraId="102A1A39" w14:textId="6C7BCAC0" w:rsidR="00CA5FFE" w:rsidRPr="00CA5FFE" w:rsidRDefault="00894C71" w:rsidP="00894C7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4C71">
              <w:rPr>
                <w:rFonts w:ascii="Times New Roman" w:eastAsia="Times New Roman" w:hAnsi="Times New Roman" w:cs="Times New Roman"/>
                <w:sz w:val="22"/>
                <w:szCs w:val="22"/>
              </w:rPr>
              <w:t>Mesjasza, zbawicielem, gminami, biskup</w:t>
            </w:r>
            <w:r w:rsidR="0001313E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14:paraId="3A3CC264" w14:textId="736A2EDB" w:rsidR="00CA5FFE" w:rsidRPr="00CA5FFE" w:rsidRDefault="00CA5FFE" w:rsidP="00CA5FF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1 punkt za każde właściwe uzupełnienie</w:t>
            </w:r>
          </w:p>
        </w:tc>
        <w:tc>
          <w:tcPr>
            <w:tcW w:w="1382" w:type="dxa"/>
            <w:vAlign w:val="center"/>
          </w:tcPr>
          <w:p w14:paraId="47FA4D52" w14:textId="77777777" w:rsidR="00CA5FFE" w:rsidRPr="00CA5FFE" w:rsidRDefault="00CA5FFE" w:rsidP="00CA5F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sz w:val="22"/>
                <w:szCs w:val="22"/>
              </w:rPr>
              <w:t>0–4 punkty</w:t>
            </w:r>
          </w:p>
        </w:tc>
        <w:bookmarkStart w:id="0" w:name="_GoBack"/>
        <w:bookmarkEnd w:id="0"/>
      </w:tr>
      <w:tr w:rsidR="00A8625A" w:rsidRPr="00CA5FFE" w14:paraId="40F116EE" w14:textId="77777777" w:rsidTr="00CA5FFE">
        <w:tc>
          <w:tcPr>
            <w:tcW w:w="5778" w:type="dxa"/>
            <w:gridSpan w:val="2"/>
          </w:tcPr>
          <w:p w14:paraId="6F2E85CA" w14:textId="77777777" w:rsidR="00A8625A" w:rsidRPr="00CA5FFE" w:rsidRDefault="00A8625A" w:rsidP="00CA5FFE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4076" w:type="dxa"/>
            <w:gridSpan w:val="2"/>
          </w:tcPr>
          <w:p w14:paraId="66CF7CBC" w14:textId="34B3B036" w:rsidR="00A8625A" w:rsidRPr="00CA5FFE" w:rsidRDefault="0001313E" w:rsidP="00CA5FF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  <w:r w:rsidR="00A8625A" w:rsidRPr="00CA5FF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punktów</w:t>
            </w:r>
          </w:p>
        </w:tc>
      </w:tr>
    </w:tbl>
    <w:p w14:paraId="7C09921B" w14:textId="77777777" w:rsidR="00A8625A" w:rsidRPr="008025B0" w:rsidRDefault="00A8625A" w:rsidP="00A8625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371A5C" w14:textId="77777777" w:rsidR="00A8625A" w:rsidRPr="008025B0" w:rsidRDefault="00A8625A" w:rsidP="00A8625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FAFB56" w14:textId="77777777" w:rsidR="00A8625A" w:rsidRPr="008025B0" w:rsidRDefault="00A8625A" w:rsidP="00A8625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9BFC21" w14:textId="77777777" w:rsidR="00FC4272" w:rsidRPr="007D0DB9" w:rsidRDefault="00FC4272" w:rsidP="00C70B06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FC4272" w:rsidRPr="007D0DB9" w:rsidSect="00874DE6">
      <w:pgSz w:w="11906" w:h="16838"/>
      <w:pgMar w:top="426" w:right="1134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E2360"/>
    <w:rsid w:val="0001313E"/>
    <w:rsid w:val="000144CB"/>
    <w:rsid w:val="00233ACB"/>
    <w:rsid w:val="002E2360"/>
    <w:rsid w:val="002E2577"/>
    <w:rsid w:val="007D0DB9"/>
    <w:rsid w:val="00874DE6"/>
    <w:rsid w:val="00894C71"/>
    <w:rsid w:val="009E112A"/>
    <w:rsid w:val="009F2266"/>
    <w:rsid w:val="00A8625A"/>
    <w:rsid w:val="00C40F97"/>
    <w:rsid w:val="00C70B06"/>
    <w:rsid w:val="00CA5FFE"/>
    <w:rsid w:val="00E97CC4"/>
    <w:rsid w:val="00EC1215"/>
    <w:rsid w:val="00F30AAA"/>
    <w:rsid w:val="00F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206C2-B054-4F3C-9C17-281F4424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94C7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2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2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27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8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Majewski</dc:creator>
  <cp:lastModifiedBy>Aleksandra Golecka-Mazur</cp:lastModifiedBy>
  <cp:revision>13</cp:revision>
  <dcterms:created xsi:type="dcterms:W3CDTF">2020-06-08T12:35:00Z</dcterms:created>
  <dcterms:modified xsi:type="dcterms:W3CDTF">2020-09-28T13:11:00Z</dcterms:modified>
</cp:coreProperties>
</file>