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50" w:rsidRDefault="002B1060" w:rsidP="00097450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column">
                  <wp:posOffset>-510181</wp:posOffset>
                </wp:positionH>
                <wp:positionV relativeFrom="paragraph">
                  <wp:posOffset>-402673</wp:posOffset>
                </wp:positionV>
                <wp:extent cx="6299835" cy="8969621"/>
                <wp:effectExtent l="0" t="0" r="5715" b="41275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8969621"/>
                          <a:chOff x="0" y="0"/>
                          <a:chExt cx="6299835" cy="8969621"/>
                        </a:xfrm>
                      </wpg:grpSpPr>
                      <pic:pic xmlns:pic="http://schemas.openxmlformats.org/drawingml/2006/picture">
                        <pic:nvPicPr>
                          <pic:cNvPr id="14" name="Obraz 14" descr="C:\Users\amazur\Desktop\Karty pracy PRZYRODA\Czas na sprawdzian\glowk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83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Łącznik prosty 17"/>
                        <wps:cNvCnPr/>
                        <wps:spPr>
                          <a:xfrm flipH="1">
                            <a:off x="294176" y="1841621"/>
                            <a:ext cx="0" cy="712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35C87" id="Grupa 33" o:spid="_x0000_s1026" style="position:absolute;margin-left:-40.15pt;margin-top:-31.7pt;width:496.05pt;height:706.25pt;z-index:-251615744;mso-height-relative:margin" coordsize="62998,89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EYN5gMAAPUIAAAOAAAAZHJzL2Uyb0RvYy54bWycVktv4zYQvhfofyB0&#10;dyw5fgpxFqmcTYvdNka2e2jhC01RMmGJJEjasl3sYQ/9Z+3/6gz1yHORdA+RyeHM8JtvHszFu0NZ&#10;kD03Vig5D6KzMCBcMpUKmc+Dz7+/700DYh2VKS2U5PPgyG3w7vLHHy4qHfOB2qgi5YaAE2njSs+D&#10;jXM67vct2/CS2jOluYTDTJmSOtiavJ8aWoH3sugPwnDcr5RJtVGMWwvSRX0YXHr/WcaZu80yyx0p&#10;5gFgc/5r/HeN3/7lBY1zQ/VGsAYG/Q4UJRUSLu1cLaijZGfEM1elYEZZlbkzpsq+yjLBuI8BoonC&#10;J9HcGLXTPpY8rnLd0QTUPuHpu92y3/ZLQ0Q6D87PAyJpCTm6MTtNCeyBnErnMejcGP1JL00jyOsd&#10;xnvITIm/EAk5eFqPHa384AgD4Xgwm03PRwFhcDadjWfjQVQTzzaQnWd2bHP9imW/vbiP+Do4WrAY&#10;/hqeYPWMp9frCazczvCgcVK+yUdJzXane5BSTZ1Yi0K4oy9PSB6CkvulYEtTb+4pj4Yt5bdrQ08E&#10;9ym3DOoziVefLbTVipb0tDOrBbdbp/TqAzXuSLSh7EiWd3/+cXe7uFolJ2ohd8SCvEpPgspVXqhq&#10;S8+0zJFpxIDX1iAokvRRsS0YqWRDZc6vrIZWgQZG7f5jdb99FMG6EPq9KApMPK4brgD2k7J8ge66&#10;5BeK7UouXd3DhhdAm5J2I7QNiIl5ueZQkuaXNIKqgfnhoCy1EdL5JoPC+mgd3o4l5tvsr8H0Kgxn&#10;g596yShMesNwct27mg0nvUl4PRmGw2mURMkXtI6G8c5yCJ8WCy0a6CB9Bv7FnmqmT92tvuvJnvrZ&#10;gsR5QO2vhwgiZAixWsPugGTQg7Uz3LENLjMgspGDcnfgWb8nGlNioQPJuvpVpcAG3TnlyfjfHRhN&#10;h+PR1I++ro+gJIx1N1yVUFsWCsEAUu+e7iGOOrZWBVFLhQXgYynkIwH4RInHj4ibJQSA0wSmvG3r&#10;BXZvIx1n/Evz8dOGag4o0e2Drpq0XfXv13/+ZicpthCUstA30QTru1FPZDPQrGcWg0AuSQb5+hlb&#10;ASXNXBvMhtFkHBAYYEBf1A2wdsTB04LDbRINpmH4CrWFkAiaxt+gtpCkmgez0WDktawqRNp2mzX5&#10;OilMXXPJaByCUp2cB2ptBjDOOgN+5Y4Fx2sLecczGPkwmesY/WPLO7eUMejMehI02mhW12ljGNbQ&#10;8JX+lmGjj6bcP8TdrW8w7iz8zUq6zrgUUpmXbneHFnJW60PhPYgbl2uVHn3O/QEUolfxbyusHj3e&#10;D/de6/6/lc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O6MZ+IAAAAMAQAA&#10;DwAAAGRycy9kb3ducmV2LnhtbEyPwWrCQBCG74W+wzJCb7rZxorGbESk7UkK1ULpbUzGJJjdDdk1&#10;iW/f6aneZpiPf74/3YymET11vnZWg5pFIMjmrqhtqeHr+DZdgvABbYGNs6ThRh422eNDiknhBvtJ&#10;/SGUgkOsT1BDFUKbSOnzigz6mWvJ8u3sOoOB166URYcDh5tGPkfRQhqsLX+osKVdRfnlcDUa3gcc&#10;trF67feX8+72c3z5+N4r0vppMm7XIAKN4R+GP31Wh4ydTu5qCy8aDdNlFDPKwyKeg2BipRSXOTEa&#10;z1cKZJbK+xLZLwAAAP//AwBQSwMECgAAAAAAAAAhAFNmabrYgQAA2IEAABQAAABkcnMvbWVkaWEv&#10;aW1hZ2UxLnBuZ4lQTkcNChoKAAAADUlIRFIAAAbeAAACBAgCAAAAEYrNwwAAAAFzUkdCAK7OHOkA&#10;AAAEZ0FNQQAAsY8L/GEFAAAACXBIWXMAAA7DAAAOwwHHb6hkAACBbUlEQVR4Xu3dfWwddZ7v+ZVo&#10;CfEPfy1/9h/bEixNtM50JITWuMX8ES6SV6Mom7260aYRaO9uMkkjpGYcJESG3Ta5gDZzuZ40tEQG&#10;JspoM2Ag2GxuIgWntQZkHDsmsYOTY8bB2HEeHBOTnMTOoyz2i+tHUfnW068ezjl1Tt4vfdQiPnXq&#10;1JMf6tNV9ftvfgAAAAAAAACAqqOaBAAAAAAAAJK5Ub480z9oE5nSvAc+VJMAAAAAAABAAKd/LL2z&#10;61jHG5+uf6Zn7VPdLSt3/3cPpcv+1tUyh/62F2Ru33zQRWspqCYBAAAAAACAH31/vPTNB11D7a/2&#10;rH3q/aZHVLdYicinyGc5ZeX89GmzHHcMqkkAAAAAAADcuWb6B491vNGz9ilVGtYk7zc98un6Z0rv&#10;7Pr+eMksX0OjmgQAAAAAAMCdZX76dOmdXZ+uf0Y1g4WKU1M29tWUVJMAAAAAAAC4I3x/vDTU/ur+&#10;1tWqBCx+ZJlL7+xqvI6SahIAAAAAAACNzLlGMssINsWJ01E2zPg5VJMAAAAAAABoTN980FWQh0jm&#10;nk/XPzN94KBZz7pFNQkAAAAAAICGMj99eqj91eoMsV3bdLesPNbxRv1eREk1CQAAAAAAgAYx0z/Y&#10;3/aC6u/uhMha1+OTKKkmAQAAAAAAUPdm+gfzune7s2lFz9pV6ot1kf62F2Q7mC1SD6gmAQAAAAAA&#10;UMfyKiW7WprH9+yaPz3pzHZfa70OmyNbo14KSqpJAAAAAAAA1KUcr5SU7Gtdaea7pK9tg5og9/Ss&#10;XTXcsVV9Ma/UxS3eVJMAAAAAAACoM/PTpyvxTMkbly+ZD/jhhxM7t6tX881wx1b5lPnTk+rr+Wao&#10;/dUiD5JDNQkAAAAAAIC6caN8+VjHGxUaffvcYK/5GItqsrNpRe/6dcMdWyWH2ze7N4DLf/SsXSUJ&#10;u+6yq6XZ/aCpnm71au6RbVV6Z5fzcUVDNQkAAAAAAID6MNM/2N1SwUdAOn1i7FMmu1qap3q6zTJ5&#10;zJWGZQ7upZfnBnvVGyW969d5r82s3A3dKvtbV39/vGQ+tTCoJgEAAAAAAFB0N8qXP13/jKrbKhfn&#10;KZBdLc3q65K+tg3ebjGCqiY7m1ac2LndvPYT+Yp8lneyiqZo93dTTQIAAAAAAKDQpg8crNAd3J1N&#10;KyTer8yVhs2nBl3S2LN2lXnNgrea7Gpp9s7ZT17tXb/Onb5y6W5ZWZzxu6kmAQAAAAAAUFCVu1iy&#10;s2nFcMfWG5cvqYsW509Pms/2PQhS3uK/XnKuNHxusDewdvRWk94bvcPcgZdPUk0CAAAAAACgiCr3&#10;ZEmnlHQ+RQ1WM77n5xFjZBrvSzKleWGJqjX3ta5UBaX/WZPR106qiSudIjx9kmoSAAAAAAAAhXOs&#10;4w1VpeWYc56RuNVd24fbN5sXlngfN+l9l/CPliMTey+N9FeTEu8EUz3dPUsPtZT/qMJQ3f683/TI&#10;Nx90maWpBapJAAAAAAAAFMiN8uWetU+pEi3feIejGd+zy/tSz+1Pk/Q+/1G1iu7XvfFedCnUq10t&#10;zeaFJYfbN6sJapL+thdqdXM31SQAAAAAAACK4vvjpXxv4t7XulINdCMZ7thqPi/o2kbzwpITO7cH&#10;fl1da+nGO2ehXu1dv868sKSaD5eMzv7W1fPTp81iVRHVJAAAAAAAAArhmw+68h2J27kEcq407L0v&#10;W+J9auT86UnvSxLvjdve4tJ8aYm3svQmupqMfrW2kS1f/ZG7qSYBAAAAAABQe5V4uKR7d/aNy5e8&#10;j4ZUd227X3fivd1buF/3jmDjLzSdqFFu1KtTPd3mhaXCVL1ahFT50ZNUkwAAAAAAAKix/rYXVEeW&#10;S7wV5I3Ll9zBuNUzH9Ud32G3XavKUj2kUqKG0BFqgvnTk+aFoLcXJEPtr5pFrDyqSQAAAAAAANTM&#10;jfLl/a2rVTuWNF0tzSd2bj832KtKRnV1pHBHnjH/XuKWj07CBqvZ17rSfOkn8om969fJ2+V/vbeB&#10;u9x5OjFfXRL2tMoipL/tBbOUFUY1CQAAAAAAgNqw7CW992KrdLU0ewfFnisNe9tJfzUpnMsVvRcw&#10;eofhduIdjNt7eaO6cDKWesal+eoSWQD/+DzFyafrn6nCsN1UkwAAAAAAAKgBy17yxM7tNy5fUl90&#10;s691pbdGFN52MrCaFOcGe70PhfRfwOh9KKT3sZIyZ/U0yWjqekz1XpmzfHTv+nXF7Chl71S6naSa&#10;BAAAAAAAQLXZ9JKdTSvcilC95I3/Puu5n0aYCasmlRO+4bbVUNre6tC7VH7y0d6rOFU1qWbrUpMV&#10;J5VuJ6kmAQAAAAAAUFWW10t6G0B1Z7RKX9sGM91PnLuwvdXkiZ3bwy54PDfY652beqPw3/EtE8hH&#10;uHeF37h8SZbWGWans2mFvOrEfzlkYK2ppilUKtpOUk0CAAAAAACgeix7SYn3wY49cdcVBraT3gsq&#10;nUFyAptB9ypLb8xrS7WjO7R3Lhnu2Op90mXgpxcqlWsnqSYBAAAAAABQJfa9pMQ7UrZbDroXJLqT&#10;uQlsJ81/eS6N9H7R5c7EzeH2zTLD6Ks1s0Tm3Lt+3XDHVol6qYDpWfuU2VK5opoEAAAAAABANSTq&#10;JZ04t2CfG+ztamke7tjqHfFm/vSk/z5rfzvp8t617X/mo//Oa6LS3/aC2Vj5oZoEAAAAAABANfS3&#10;vaDartgcbt/s3Jcd9phI/1WN3tvAvdQDJd0Sc/70pPw31aRNcm8nqSYBAAAAAABQcSl6SSedTSu8&#10;F0t69YU8AjLwlm1VTUp61q4KmwMJyzcfdJkNmgeqSQAAAAAAAFTWNx90qYbLPucGe81clkz1dM+V&#10;hm9cvrSvdaWa0ht/O+mvJkm6TB84aLZpZlSTAAAAAAAAqKCZ/kHVbdmnZ+0qM5cl7sMlu1qaJSd2&#10;bj832CsZ37PLf2e3aiepJvPK+02PfH+8ZDZrNlSTAAAAAAAAqJT56dPvNz2iui37qPFqnCdCyv/6&#10;L4oMvI5yqqfbvPzDD3UxEHa9ZH/r6hvly2bLZkA1CQAAAAAAgIpIMSS3ireanD89ua91pRqn22uu&#10;NKze3tm04txg74md2/3XVJKM+XT9M2a7Z0A1CQAAAAAAgIpIPfSNG3XVZCz3jm9ShZTeCRhuKBGq&#10;SQAAAAAAAORv+sBB1WSlSFdLs5ldkKme7hM7t5t/LOGu7Son40MnqSYBAAAAAACQs4yPmPQm8MLJ&#10;c4O9PWtXyav7WleaLy2hmqxyultWZnnoJNUkAAAAAAAActaz9inVYWXJ4fbN86cnnTlP9XQ7paT7&#10;kvN1Bzd0Vz9ZHjpJNQkAAAAAAIA8Het4Q7VX+WZf68oTO7d3Nq3oXb9urjRsPnVpnBw1JalOpg8c&#10;NPsgIapJAAAAAAAA5Ob74yXVW+WbvrYN5pN8qnDJZOeyhw60/npgw/1H/vCriY57z+y4R1Lu+sXi&#10;5/+NN7O773Ze+vqV+2TKz598QN6lZtVIeb/pkXS3dVNNAgAAAAAAIDf7W1er3irHqEFvvPraNqiJ&#10;88rexx4a2HD/RMe9/goyaWQOMh+Zm8xTfUq9J91t3VSTAAAAAAAAyEfpnV2qsYpN7/p1XS3N6oth&#10;Gd+zy3ySx43Ll3LvJTuXPfT5kw98/cp91w7cperFvFLu+oXM/y9rHlQfXb+Z6R80u8Qa1SQAAAAA&#10;AABykGJU7q6W5huXL50b7FVfj0jv+nUyvfnE05PDHVs7m1aoabLkL2senOi4V9WIFc21A3d9/cp9&#10;DXDHd4rRuqkmAQAAAAAAkINP1z+juqrYuCXjvtaV6qUqp3PZQ0f+8Kvst2xniXz6wIb7ZUnUstVR&#10;jnW84exQS1STAAAAAAAAyGqmf1C1VLE53L7ZvPmHH8b3JL4TPK989PCyr1+5T7WENcy1A3cd+cOv&#10;6regnJ8+bXaqBapJAAAAAAAAZJV09JvOphU3Ll8yb15i/8TJvFK0UtKb+i0oE42HQzUJAAAAAACA&#10;TL75oEv1U7GZ6uk2b/5JNS+cdG7frtwQN3lFlnBgw/1q4Ysf+/FwqCYBAAAAAACQSXdLsidF9q5f&#10;Z955O/+Fk/kOcePkQOuva/tMyaSZ3X333sf0WhQ5PWufMns0DtUkAAAAAAAA0jvW8YZqpqLjv5Xb&#10;pS6c3Ne6Ur54Yuf2vArKzmUPFfYO7tgc+cOv1OoUOdMHDjr7NBrVJAAAAAAAAFK6Ub78ftMjqpaK&#10;jrqVe3zPLvNfS7wXTs6Vhp0vzp+e7Fm7yv16ulTiYkmZ4Zkd90i+fuW+I3/4lZOJjnudL+b+cXV0&#10;+WR3y4+1ciyqSQAAAAAAAKSU9JJJdSv3iZ3b5YvzpyfNvz0XTg53bDVfWiL/dL6eLkf+8CtV86XI&#10;tQN3TXTcK7M60Prrjx5epj4iLHsfe+gvax6Ud53ZcY+aYYrIMnz+5APqI4qZbz7oMjsvHNUkAAAA&#10;AAAA0khxyaT3Vu7505POndp9bRvMl5Z0tTQ7t3K75krD3pkkSueyhyY67lUFX6LM7r77yB9+ldfl&#10;igdafz265ZcZL6j8+pX71GwLmP2tq83+C0c1CQAAAAAAgDRSDMy9r3Wle5u29x5tdeGkO41D3uVO&#10;mSidyx6a3X236vUsU+76xZE//Mr+6sik2fvYQ6Nbfpl6lPAzO+6RtVPzLFpih+qmmgQAAAAAAEAa&#10;SQfmdnO4fbO6QVtdOOmV+lbuvY89lK74O7PjnmreNC2fle4iytnddxe8nYwdqptqEgAAAAAAAIml&#10;uGQyOt4LJ12pb+VO10ue2XHPgdZfq1lVJ+kKyuIPjPP98ZLZl0GoJgEAAAAAAJBYz9qnVAmVMYEX&#10;Tqa7lTtFL1nu+sVf1jyo5lP9fP7kA0mXXKYvcjvZ3/aC2ZdBqCYBAAAAAACQzPfHS6qByiXqwsl0&#10;t3Kn6CWP/OFXaiY1TOeyH59BqZYwOgW/s/tG+bLZoz5UkwAAAAAAAEimv+0FVT9Fp2ftqqmebmd4&#10;7rnSsDMwtz/eCyfd8bsTJWkvWdgbog+0/jrR/d3Vbye7Wpotd1DpnV1mp/pQTQIAAAAAACCBG+XL&#10;7zc9ouqniKg7tedPT6oJvHEvnPSO322ZzoTjcY9u+aWaQ6Eiq/P1K/epZY6IrLuaQyXS1dJ8uH2z&#10;M4S6/Id6NTDdLSudfepHNQkAAAAAAIAEEg2A07N2lXnbT5w+S75+brDX+cpUT7dbRDo95omd251/&#10;JsqZHfeoti4s1w7cVYQnS9pkYMP9auEj8vUr96m355XOphWya9xd5rAfpChsMByqSQAAAAAAACTw&#10;6fpnVPEUEfX4yBuXL3U2rehdv87826OvbYPzlvE9u1Lcym3/fMaCjxvjz4HWX9vfpf75kw+ot2eJ&#10;00hO9XSbneTT1dKs3hKYsMFwqCYBAAAAAABga376tGqdIuKtIOdPT8o/97Wu7Gppdh466ZduPG7J&#10;X9Y8qBq6sOT7TMa9j/14qWZE8ioKEz1DM5fiVXbW+J5dYXvKIROod4Xl/aZHzHtuRzUJAAAAAAAA&#10;W6V3bNsoyYmd283bPM+OVDcFe9lXXd589PAyy9ou97FiDrT+Wn2ESo5jf9u3k+WuX6Reza6W5thG&#10;0su91jU20wcOmvd4UE0CAAAAAADA1v7W1apyioi3hXS+crh9s/n3kvE9u7w3C8v07nvtc8buEZOV&#10;GMO6mtWkxL6dTD3Cj9pBNiwHLAq8p5tqEgAAAAAAAFYS3c0t8VaT+1pXSryX4w13bJVpOptWmH+n&#10;qiYtR4mpRC8pqXI1KbFvJ2XZ1Htt0tXSbHbG7aZ6unvXr5MJetauGt+zy3x1SfSQ624C7+mmmgQA&#10;AAAAAICVRGNzSyLu3XYHd/Z2YUmryc5lVj2dTJPL4xf9qX41KZF1UZ8SmHLXL9QbLePfa86g6t6o&#10;iystb+v239NNNQkAAAAAAAAricbmlkTcHeyOeON9HqVzHaV9vn7lPtXHBSbd9YM2ybGalCntl/Pz&#10;Jx9QHxSY1MWod/wit0RWka+bKZauqVSvBmao/VXzhp9QTQIAAAAAAMCKappi09m0wltguQ63b+5q&#10;aR7u2KpuDZYvqjlEJLYWdDKw4X71xhyTSzXZueyhiY57ZeJrB+766OFl6tWw2NSyiWbojewas0vC&#10;+2LvNJb3dHe3rDRv+AnVJAAAAAAAAOLN9A+qpskmnU0r1A3CTtXlvVjSYXnlnRub0W9kGvWufJO9&#10;mtz72EOzu+92p5f/VhOEpXPZbW8My9ev3KfeaJOk1aRQr4Zlfvq0ecMSqkkAAAAAAADEG2p/VdVM&#10;9tnXuvJw++a+tg3udZHe8XCE/DP3SyavHbirEkPfeJOxmvz8yQf8z8q0LxMtHzqZ4sJJb+0YVhl7&#10;r3iV3adeDcs3H3SZ9yyhmgQAAAAAAEC8/a2rVc2UOn1tG8xMl9y4fMl99KRlbC6Z/PzJB9S7ck+W&#10;anJ0yy/VxG7sl1zmr97rT4oLJ9UO8u8d+Yp5bYn9+EX9bS+Y9yyhmgQAAAAAAEA81TFlSV/bBucu&#10;b/nf4Y6tnU0r1ATRsblkstK3cjtJV03G3oudaEjxctcv1Nv9SXrhpOwRZ6c7bly+1LN2lfuq7D51&#10;0at8xX01Oupxk1STAAAAAAAAiJHoQZO969clvQoyUZxBY6JjX+1lSYpqUt7iv4nbn3LXLyzvRrcp&#10;ake3/FK9KzZqhCIxf3ry3GCvKiWFfCVRuex93CTVJAAAAAAAAGIc63hDFUxh8d7qO1canurpHu7Y&#10;mmNZ+dHDy1Tv5k+6sV9SJGk1ObDhfjVBRCY67vW+NyKxt7dfO3CXektsOptW+FvIQLJz1XujM33g&#10;oHkn1SQAAAAAAABifbr+GVUwhaV3/TrzniBzpWHnJu6+tg3ee4TtY/N0xRQDv6SLfTXZueyhr1+5&#10;T70am4EN97ufFRGbCydTPHlzX+vK2HbS/lZuN0Ptr5o3U00CAAAAAAAgVneL7TWP3sGdbSTttmIf&#10;rVi1SyYlltXk3sdiHi4ZGFkR+xHGYy+cTPfwza6WZuepoH7y9XRXwvasfcrMgmoSAAAAAAAA0W6U&#10;L6t2KTpTPd3mnRYSXTtpc3lg1S6ZlNhUk39Z86DNwyVVLK+XdFPRLbOvdeVwx9Zzg70S5w79LLfn&#10;v9/0iNn3VJMAAAAAAACIlnQMHPM2O+rt0Rnd8ktVt6nYP58xLInGz4ktBG2Gz1a5duAuma36IJvE&#10;flbSurNycUfCoZoEAAAAAABAlNI7u1S1FBb/2CnOFXby9d7169StwTLl+B7bOTuJbd/+suZB9ZZE&#10;2fvYQ9cO3DW7++4cR8dOFPuP9id2jJ1093RXIjP9g84xQDUJAAAAAACAKEPtr6pqKSyH2zeb9yzx&#10;36w9vmeXeW2pmlSvRmfvYw+prk0lxTjU3nQu+/mJkJaXLuZbTY5u+aWaf6LI8qsZ+pO69wzMvtaV&#10;soslwx1bJSd2bj832KumCcyxjjecY4BqEgAAAAAAAFF61j6lqqWweK+LDLsicv70pJnihx96169T&#10;r0Yk9qrAjAPgTHTcq2YYewd0XtXktQN3pRhB2x//KqgkuqrUqR1lHznNo+xQ53GT3j3op2YSGHeQ&#10;bqpJAAAAAAAARLEfntt7N3dY7ei9cHK4Y6t6NSL59m4qYb2nfGjElYa5VJOzu+9O9IDLiHz+5ANq&#10;5iqxF2bua12pbslPqrNphZqnP+4g3VSTAAAAAAAAiKJ6pYiYNyzx383t5MTO7WaKhNXktchxrrPc&#10;zR3dMEZUh9mryejqM2k+eniZmr+KrIt6iz9m36Ry4/Ilm8G797eudqanmgQAAAAAAECo+enTqleK&#10;iHnPkrDa0Xs7sH01GfugyYm0Y3N/9PCy6NJTEnbDdcZq8sgffqVmmD3u4zLDoqb3x+ybVA63b1Zz&#10;C4szPdUkAAAAAAAAQs30D6pSKSLeZ03euHzJf29vX9sG8/IS+2dN/mXNg6piU4l9LmRYYrs8N/67&#10;oVNXk9fshtlJEVlI9VkqsZ8be0P3XGlYdpzs3K6WZtmhanr5opphYJyJqSYBAAAAAAAQKlE1qUbo&#10;nj896b2tW70qbJ5L6OTIH36lKjaVdE3f16/cp+YTnTM77vHef52umpzdffdHDy9zZ5JvYh83GTve&#10;Tl/bhuGOrb3r1znD4Mg+8l7oOtXTraZXj6cMG/5IRY4rmZhqEgAAAAAAAKFK71g1TU46m1b4r7mT&#10;r5wb7PV/3bLDchI7Bo6a3jKx1xj6c+3AXe6jJ1NUkxmHEY9N7J3vSe8i72ppNjtsSeBFkd7SWXa0&#10;ejUwVJMAAAAAAACIcazjDVUqRUfdsh1m/vSk/SWTkjM77lEVmzc2o7uE5fMnH4h91qQ/zv3jiarJ&#10;sAdW5h71uSqyJdX00elZu8rss6VbudWrTlR9abNnqSYBAAAAAAAQI2k1KYltJ2/YjePsjerXVJLW&#10;bSp7H0vwxEk3X79yX+wTMN2Uu34RNsx37olel6Tbyrs3zw32qleddDatMFMsCRuc3Rs5rmRKqkkA&#10;AAAAAACESlFNSnrWrvI+oNBrfM+uRNdLOlH9mkr2oa47l8XfM+6P5eWW6gmVlU70FaayzGr66Hiv&#10;mhSB+653/Trz8hKb/Us1CQAAAAAAgBg9a59SpZJ99rWuHO7YOtXTfW6wd3zPrsPtmy2Hb1b56OFl&#10;ql9TyV5NOhnYcL+ac/bktWz2iX2Appo+OrITzaGw5MTO7WqCzqYVc6Vh87L1syapJgEAAAAAABAj&#10;SzWZV2If6ZjjMxzls1I8ejIso1t+qeZfhcSOZq6mj426APbEzu3udZE9a1d5e0lhOboR1SQAAAAA&#10;AABi1EU1KROot2TJRw8vS/HoycBU/5JJSe7VZODDQ+dKw/5R14XNgyYlVJMAAAAAAACIkW812dXS&#10;3LN2laR3/Tr1UkSqXE06+fqV+9SnpEgxq8kUD75Ul0aG8d/uHRaqSQAAAAAAAMRIV032rF013LH1&#10;xM7t5wZ7Jf4hceZKw+otEalJNSn5/MkHMt7cXcxqMsXmUg+UDGR5K7cTqkkAAAAAAADESFpN9q5f&#10;FzY2t6LeGJFaVZOSvY89VO76hfo4+xSzmvzo4WXqLTbpbFpxYud2s/NuJ3u8r22Dmj46VJMAAAAA&#10;AACIkaiaDHwoYRj13ojUsJqUdC57aKLjXvWJlrGvJvc+9uMHqS+mS2w1qaZPlM6mFbKXnethp3q6&#10;hzu2Jro33w3VJAAAAAAAAGLYV5NdLc2B46KEkenVHMJS22rSSWzfFxjLatK5c/zMjnvU19OlotVk&#10;XqGaBAAAAAAAQAz7avJw+2bznp/cuHzJedbkcMdWiUzgjIGzr3Wlem90YqtJ+4sTs+Qvax5M+uhJ&#10;mwXzjrczuuWX6tUUoZoEAAAAAABAI/h0/TOqVArLVE+3ec9SKdmzdpWaIEtUuaZSnWpS8tHDy2Z3&#10;360+PSLRCxY4t8+ffEBNljSxt5+r6RNlX+vKw+2b3a45acvshmoSAAAAAAAAMY51vKFKpbCcG+w1&#10;7/nhh+GOrerVjFHlmsrXr9ynpq9cOpfddp1jdCKqyQOtvw68BlO+uPcxPXGinNlxj5qnN7O771bT&#10;W6Zn7SrvLnbNn55M8bhJqkkAAAAAAADEsK8mvcM3pxsaJSLRw2Tn9ZRG+3z+5ANqGQITVk0ObLhf&#10;TenN7O67swyJE33XebptFTvA0fieXeot0fnmgy55F9UkAAAAAAAAQtlXk73r15n3/PDDiZ3b1asZ&#10;E30l4LUDd6npq5C9j8UUphJ/NWk53rdMo95oGZm/mpVKiitMLQdeT9ROzvQPyluoJgEAAAAAABDq&#10;mw+6VKkUkfnTk+ZtP/wQ+xRC+xG6JbH3UH/08DL1liok6fg8ex97yP5RlQMb7ve+1zK5DxnU2bTC&#10;fuB1+weMUk0CAAAAAAAgxkz/oCqVItKzdpV525LxPbuc8VIk8t/OaN1uzyX/rd4ekSNxo07/Zc2D&#10;6i1VSKIe8PMnH0g6wLfM3327ZWI3VNJ5yr5z9pdD9ppbOst/qKdP2u/T74+XZHqqSQAAAAAAAIRK&#10;VE1KVJMVIVE1GVsCjm75pXpLFWJfTcriqZdik248nNi7xZNeXuq9EnauNKxelXhHZhedTSvUBIFx&#10;JqaaBAAAAAAAQBRVKkXEvpd0qLdHJPYRiqkHns4Sm2pSltz+Jm43Z3bck24knOgLM1M8lNPsqiWB&#10;oxt1tTSbl5dY3tPtTEw1CQAAAAAAgCiqVIqIur03lnp7dGILvuo/bjK2mpzouDfpTdyS1FeA2iyP&#10;ekt01B366lU3c6VhM4VdNdmz9ilnYqpJAAAAAAAAROlZ+5SqlsJyYud28x6fc0sPmpzq6XYePdnX&#10;tsF+yBQnsfdEf/7kA+otSeNc4eh9QGR0YqvApLl24K4saxG7iZIOrWNZTXrHyaGaBAAAAAAAQG7s&#10;q8metauc5rF3/Tr576TlY3T+suZBVbSpnNlxj3pL0rjjgE903GtzP3W+1eTs7rtTPFzSm3LXL9Q8&#10;VZLOv7NphTkIlvS1bVATSPa1rjQvL4kdmV1yrOMNZ2KqSQAAAAAAAEQ51vGGqpZqktjHTUqy3NM9&#10;sOF+76xsisIcq0nLMjQisQtT7vqFeotNvMPgyH+rUW7kn967uW9cvuR9NSzffNDlTE81CQAAAAAA&#10;gCjffNClqqVa5cyOe1TdpmJ/L7bK3scCes/Y26vzqiaT3mcdGPeSz7DIBOotNlFDG924fEm+0rN2&#10;VVdLc+/6dd5eUozv2aXeHpiZ/kFneqpJAAAAAAAARJnpH1TVUq2iLmz0J92FgZ3Loga2jhiUJns1&#10;KZ8rM1GzTRGbS0r/suZB9S6bdDat8D5KMoJM1tXSrN4eGPMGqkkAAAAAAADEUtVSrWJTwKUYRiZ2&#10;7G+ZIPBu64zVZNhsU+TIH36lZq5y7cBd6i326V2/zhwHkQKfROlPd8vPz6akmgQAAAAAAECM/a2r&#10;VcFUq0x03KtKN5WkF07GjmrtJPDyxizVZLrbqwMTfdWnk4hrP8PivQSyr21D9LWTlr2k5NP1z5j3&#10;UE0CAAAAAAAgVn/bC6pgqlVix+mW2F84KVOq90ZHPRQyXTV5Le4RlkkTe8mkJMXY3+N7dt24fOnE&#10;zu1ORyn/63zFHBM/kS9a3sftxB2eW1BNAgAAAAAAIEbpHavhTaqTctcvVO+mYn/hZOy4Ov58/cp9&#10;7l3YKapJWbYULWFEbC6ZlNVU74pNZ9MKs++XeC+K7Fm7yo0asNsm7hg4gmoSAAAAAAAAMb4/XlIF&#10;Uw1jc5Gg5ZjXncviB7b2Z3b33U69mLSanOi4N6+HS7qxuSE9xUWaPWtXmX2/JNF1kdG5Ub5sZko1&#10;CQAAAAAAABvvNz2iOqYU6Wpp7mvbMNyx1cm+1pVqApvYXCcoE9iXgLEDf/sj8//LmgcTVZNH/vAr&#10;9bnZs/ex+HGB0o1a7q0m50rD6tXU2d+62sx0CdUkAAAAAAAA4n26/hlVMyXKvtaV5wZ7zbw85k9P&#10;9q5fpyaOjc2FkxMd96p3ReRA669j605/LO8HlznL/NUn5pLYscUl6Z5r6a0mhzu2qldTZ6j9VTPT&#10;JVSTAAAAAAAAiJflcZN9bRvMXEKM70k2c5sLJyV/WfOgemNEZJ42TV/SyDw/eniZ+qxcYtPPprtk&#10;UtLZtMId8ebcYK96NXWmDxx05umgmgQAAAAAAEC81I+bjO0lHSd2bldvjI5NMXftwF1Ja0GbRzfa&#10;pxIPl3Ricyu3JN0lk/OnJ81e+cn4nl0pRrzxx/ugSUE1CQAAAAAAACvdLYkfDdnV0uxefOflL79E&#10;z9pV6u0R6VwWP1S3ZHb33UnLwc+ffCDFzd2BqcTzJSWW655iYG6JGgDHJftxfM+udI8HddKz9ikz&#10;r59QTQIAAAAAAMBKf9sLqmyKzYmd282bl9y4fKmvbYPzUmfTCvVq0huH/7LmQVXGBebrV+5Tb4zN&#10;3sfyubm7QtWk5bKle8Dl4fbNZn+EmD89KdOkGLO79M4uM4ufUE0CAAAAAADAyvSBg6psio336sgb&#10;ly/5bwpW7WTSwstyIJoUFWHnsocmOu5V80maSlSTX79yn/qUwIxu+aV6o31kL8h+Cbyy1WuqpzvR&#10;EEbz06fNO39CNQkAAAAAAABb7zc9ovqm6Ji3LXGvl/TGO9yKCJwmIh89vMzy5ut0T120eaJlRHKv&#10;Ji17yXLXL9I941J2x/zpSbdB7l2/bnyPvtRRsdxl3S0rzRs8qCYBAAAAAABgK9E93eqphf5LJp2c&#10;G+w1U/zww3DHVvVqbAY23K+KubCkaycPtP469aMn860mZfnV/MOS7lZuiVNETvV0e78oO+5w++a5&#10;0rCzj5Sw3aoy1P6qeYMH1SQAAAAAAABsJbqnu7NphXnbkrARVDJWkxL7O6/TtZMfPbws3aMnc6wm&#10;7YcOT30rt7dKDrxTW/bgiZ3bvVe5ju/ZpaYJy/fHS+Y9HlSTAAAAAAAASCDRPd3eGiuwduxqaTYv&#10;L0lXTVqOWO1kYMP96u2WsbyZ2pu8qkn7j57dfbd6r31iHwzqpq9tw1RPt0xm+azJ/a2rndkqVJMA&#10;AAAAAABIINE93U6B5bhx+ZK6cLKzaYW6TTjsysrY7H3sIVXSRSTFmN1OPn/ygUQ3d2evJhONxiPL&#10;9tHDy9Qc7KOGJFK3dftjP2aRf2xuB9UkAAAAAAAAEvj+eEkVTxFRj5u8cflSX9uGzqYVXS3N8h9q&#10;DGj5p3p7otg/ilEyu/vudAPF7H0swRWaGatJ+axEN5LL9GoOSaOa4sPtm9UE6eIfm9tBNQkAAAAA&#10;AIBkulsSXNvofZRkNO/dwfZX5HlzJMmA2tcO3PWXNQ+qOdikc9lDZ3bco+YWmCzV5MCG+xNdoZnu&#10;MZoq+1pXeu/Bl/9OtyO8+XT9M2Z2PlSTAAAAAAAASKb0ju3gJ5LOphXetiuMO6DKvtaVc6Xh+dOT&#10;Ec86jEjSJ0KObvllussnbWrQdNXkRw8vs6w+3eTSSzrpa9tgdsmSc4O9aoKkmT5w0MzLh2oSAAAA&#10;AAAAydwoX1b1U3ScttG8OciJndudKfvaNrg9ZuyzDsOStJ28duCudNXewIb71axUUlST8pZEF0tK&#10;Uj86MyzeJ4SKLLd1d7esNHMJQjUJAAAAAACAxBINhiPpbFox3LHVf/nkVE93z9pV7mRqJJa+tg3u&#10;S4mStJ2UnNlxz4HWX6v5REemVzNRSVRNfv7kA/ZPsXSTey8pkZ2lRutOfVv3sY43zFyCUE0CAAAA&#10;AAAgsfnp06qEssy+1pU9a1c58d+yLV/xXl+ZZWCcFO2kJFFBmVc1ma6UlKS7YdyN7Ivhjq19bRv8&#10;+0K+YvbBknS3db/f9MiN8mUziyBUkwAAAAAAAEijZ+1TqorKJb3r15kPWNLjuaYyaUa3/FJ1eZaZ&#10;3X33508+EPsMyozV5EcPL5MJ0pWSkuzPl1QjpItzg73je3YNd2yVvaBu65YvqrfHpr/tBfPmEFST&#10;AAAAAAAASGOmf1BVUbkkx2pS8vmTD6hGzz7XDtz19Sv3RYzina6a7Fz241JNdNyrJrZP6rHFvRnu&#10;2Go2sbV9rQlGZpfMT5827wxBNQkAAAAAAICUslw46b+bW7KvdaW6lC9jNSnZ+9hDSQeWUZG3T3Tc&#10;O7DhfpmVd86JqkmZWP6ZdOhtf2Z3360WI0W6WprN9k1irjSs5hOR2EsmBdUkAAAAAAAAUkp94eTh&#10;9s3ydnUVnnd4bof80ztB6nQueyh7J+hGZvX1K/cd+cOvJOolFZlyouPe2d13q6+njnxu7G3mselq&#10;aT76n/+v8T27zg32+u/pjmZ/W3fsJZOCahIAAAAAAADpJb1wsrNphfsQw7nSsHPtpPeLXqlH6A7M&#10;wIb7VdNXR7l24K7sD5eUyKaWza46366W5p61qw63bx7u2Co74txgr38sdYflaN02l0wKqkkAAAAA&#10;AACkl/TCyc6mFd4r9cb37PLfxO1IMe5KbPY+luflk1WLLPNHDy9T65IiTi/pbN7e9evUq/7IrnEq&#10;S29TKbtMTeaPzSWTgmoSAAAAAAAAmSS9cHJf60rzzhA3Ll/K/ojJiAxsuD/j0yerlnLXL7KPeOPE&#10;20uKEzu3qwki4tyA71BXXPpjecmkoJoEAAAAAABAJt8fL6lyKjYRw0OfG+ztDBohJ990LntodMsv&#10;VQ9YqFw7cNeRP/wq+5Ml3ciGNZt4yfzpSTVBdLxXtqqHhHrzftMjN8qXzXRxqCYBAAAAAACQVX/b&#10;C6qiik7YhZOVuIk7Ih89vOzrV+5TnWDNk3spKRnfs8tsYg+bp0a68V5xGXFN67GON8xEFqgmAQAA&#10;AAAAkNWN8uX3mx5RLVVYvHcHu25cvhRxLV5F89HDy0a3/LIIt3hXopSUBPaSQnaEmjIsPWtXmfcs&#10;Ces0u1tibtVXqCYBAAAAAACQg9I78aOjSNRtxV4Vfb5kbDqXPfT5kw/M7r5b1YXVyZkd9+QyALc/&#10;Yb2kkH2hJg6L927uudKwetXN9IGDZiI7VJMAAAAAAADIx/7W1aqr8qevbcNUT/e5wV7voM8O+UoV&#10;njIZG+ciynLXL1R7WInM7r57YMP9uYy+HRjZ2mbjLpEt3Lt+nfnHErXBT+zc7r92VaaRXWbeEN4g&#10;f7r+GTOFNapJAAAAAAAA5GOmf1DVVbHZ17qyZ+2qw+2bhzu2yv8WoZp089HDywY23D/RcW++93rL&#10;3GSeFW0kJbIl/7//7T+o/tepHb1Pjexr2+C+xbm+MuzO+t716+ZPT071dKuvO3m/6ZH56dPOPO1R&#10;TQIAAAAAACA3Q+2vqtKqMbL3sR9v9x7d8sszO+5JekGlTC/vkvfKHGQ+as6VyL7WlXOl4RuXL332&#10;zNPuvdhuC+kdHn18j7kN33vfd1g72dm0Iqw7Lr0Tett4BKpJAAAAAAAA5OZG+XJ3S21Gs6lynGsq&#10;VQupcuQPv1LvqkK6WprdiyXnSsMfPfo/yv96r47c5xkeXaaUr6iBicKqybD0rH3KvDMhqkkAAAAA&#10;AADkKcVt3XWaA62/Vl2kSk2qSTXQ0Imd29UEEu+wNv5xcrw9ZmzS3crtoJoEAAAAAABAzo51vKEK&#10;rIZMoarJzqYVXS3N8r9mHywJu/4xYtjuRL2kJN2t3A6qSQAAAAAAAOTPZrTuek9xqsl9rSudCyG9&#10;l0zOlYbDHg2pxul2Je0lU4zK7UU1CQAAAAAAgPzNT59+v+kR1WQ1WIpTTXpv0HZ1tTSrydyoiysd&#10;wx1b1WTR6W5ZeaN82bw5FapJAAAAAAAAVMT0gYOqzGqwFKea7GvbYDa6h5pGZaqn20y3xB2q2z7f&#10;Hy+ZN6dFNQkAAAAAAIBKGWp/VfVZjZRCPWvS//jInrWr1DTeeEflTtFLZnnEpItqEgAAAAAAABXU&#10;s/Yp1Wo1TApVTUrmSsNmoy+JeNakpKul2ZksRS/Z3/aC896MqCYBAAAAAABQQTfKl7tbAgaJboBU&#10;uZrsXb/uxM7t5wZ7nYzv2aWui+xqab5x+ZLZ7kuia8e50rBEfTE2+1tXm7lnRjUJAAAAAACAyvr+&#10;eKkhh8SpWjXpDsDtd26wV151p/QPvR0x6La8MeKyysDIfsw49I0X1SQAAAAAAAAqbqZ/UJVcDZDq&#10;VJOBQ9x43bh8ydtODndsNS8sUa9myftNj2Qf+saLahIAAAAAAADV8M0HXarqqvdUtJrsbFoh2de6&#10;0my+SDcuX/Je/3husNe8sGT+9GTSqyMDM9M/aOaYE6pJAAAAAAAAVEnpncQjrhQ5Faomu1qaT+zc&#10;fuPyJYka2Wb+9KS8NNyxVX1deB8r2dm0Qt5rXlgy1dPtvpou33zQZeaVH6pJAAAAAAAAVE9/2wuq&#10;86rfVKiaDLuDe7hja/Rk3ksje9auMl/9yeH2ze6rSVOJXlJQTQIAAAAAAKCqGqadrNwN3eqaRxF4&#10;2aN6rKQa8eZw+2bzwpKI8XCiU6FeUlBNAgAAAAAAoNoao52sXDWpOkcROJRNZ9MK8/KSEzu3qwmm&#10;errl6zcuX+pZu0q9ZJnK9ZKCahIAAAAAAAA10ADtZOWqSf/DItUEbrwj3sh/q1dlPuN7dnlv9E6U&#10;ivaSgmoSAAAAAAAAtVHv7WTlqkmJunCyq6VZTeBk/vSkmeL2kXCyp9K9pKCaBAAAAAAAQM0c63hD&#10;NWJ1lIpWk10tzWYbLVFj4DhRY90ETpMuVeglBdUkAAAAAAAAaumbD7pUL1YvqWg1KRnfs8tsoyVq&#10;HJt9rSvVTd+Bz6NMmvebHpk+cNDMscKoJgEAAAAAAFBj0wcOvt/0iOrIip9KV5PqwkkxvmdX7/p1&#10;EtVaCv+DJlNE9sL3x0tmjpVHNQkAAAAAAIDa+/54qe7ayUpXkxJ/BRnoxuVLYQ+jtM/+1tXz06fN&#10;HKuCahIAAAAAAACFcKN8eX/ratWXFTlVqCbV0yQD3bh8Kfut3J+uf0a2v5ljtVBNAgAAAAAAoEDq&#10;aNjuKlSTknODvWbTBJFXs18veazjDTO76qKaBAAAAAAAQLF880FXXdzcXZ1qUl04eePypXODvVM9&#10;3cMdW7NfLFnNQW/8qCYBAAAAAABQON8fLxX/5u7qVJOSudKw2S5Lsl8m6aRn7VNVfrikQjUJAAAA&#10;AACAIrpRvjzU/qpq0wqVqlWTfW0bzEZZMr5nl5ogRWp1E7cX1SQAAAAAAACKa/rAwcLe3F21alIy&#10;f3rSbJElWS6c7G5Z+f3xkplRTVFNAgAAAAAAoNBulC9/uv4Z1a8VIdWsJtWFk8MdW9UElhlqf7X6&#10;I3GHoZoEAAAAAABAHZg+cLC7JeuoL/mmmtWk5MblS2ZbLA2G09m0Qk0Qnf2tq2f6B837i4FqEgAA&#10;AAAAAPXhRvnysY43VONWw1S5mhzu2Go2xA8/nBvstb+n+/2mR4rwZEk/qkkAAAAAAADUk/np0z1r&#10;n1LtW01S5Wqys2nFjcuXxvfs6lm7Sr0Ukf62F2o7DHcEqkkAAAAAAADUn5n+wZrf313lalKS6Cbu&#10;nrVPFe0OboVqEgAAAAAAAPXqmw+6alhQVr+atIxsk+kDB802KjCqSQAAAAAAANS3WhWUBawmZTvI&#10;1jDbpfCoJgEAAAAAANAIql9QFqqa7Fn7VB2Vkg6qSQAAAAAAADSO6QMHqzZITkGqyU/XP1PwZ0qG&#10;oZoEAAAAAABAo/n+eKm/7YX3mx5RLV6+qW01KWs31P5qYUfftkE1CQAAAAAAgMZ0o3z5mw+6KncR&#10;Za2qyU/XP1N3924HopoEAAAAAABAg5ufPl16Z9f+1tWq48uYKleTsvyyFjfKl81a1T+qSQAAAAAA&#10;ANwp8u0oq1NNfrr+GVnmur5xOwzVJAAAAAAAAO44zr3e/W0vZBnUu3LVpCzVUPur0wcONtI1kn5U&#10;kwAAAAAAALijzU+fdmrKpFdT5ltN9qx9yqkjG/ICyUBUkwAAAAAAAMDPZvoHS+/sGmp/tWftU9Fj&#10;fGepJrtbVsr8j3W88c0HXd8fL5nPvsNQTQIAAAAAAABRZvoHnb7yWMcbTmXppPfJFtVFejPz//y3&#10;I//n486U8kaJzEHmc8cWkX5UkwAAAAAAAABqgGoSAAAAAAAAQA1QTQIAAAAAAACoAapJAAAAAAAA&#10;ADVANQkAAAAAAACgBqgmAQAAAAAAANQA1SQAAAAAAACAGqCaBAAAAAAAAFADVJMAAAAAAAAAaoBq&#10;EgAAAAAAAEANUE0CAAAAAAAAqAGqSQAAAAAAAAA1QDUJAAAAAAAAoAaoJgEAAAAAAADUANUkAAAA&#10;AAAAgBqgmgQAAAAAAABQA1STAAAAAAAAAGqAahIAAAAAAABADVBNAgAAAAAAAKgBqkkAAAAAAAAA&#10;NUA1CQAAAAAAAKAGqCYBAAAAAAAA1ADVJAAAAAAAAIAaoJoEAAAAAAAAUANUkwAAAAAAAABqgGoS&#10;AAAAAAAAQA1QTQIAAAAAAACoAapJAAAAAAAAADVANQkAAAAAAACgBqgmAQAAAAAAANQA1SQAAAAA&#10;AACAGqCaBAAAAAAAAFADVJMAAAAAAAAAaoBqEgAAAAAAAEANUE0CAAAAAAAAqAGqSQAAAAAAAAA1&#10;QDUJAAAAAAAAoAaoJgEAAAAAAADUANUkAAAAAAAAgBqgmgQAAAAAAABQA1STAAAAAAAAAGqAavJO&#10;dGuhfP270+YfAAAAAAAAQC1QTd4prn93+vzne8b/6fnhv/+bvqfvP9W13bwAAAAAAAAA1ALVZCNz&#10;68ihv/vrvqfv9+ZS6ZCZCAAAAAAAAKgFqslGc2uhHFZHesMN3QAAAAAAAKgtqskGcal0aGL3Vudm&#10;bZuYtwEAAAAAAAA1QjUZ7/r16wtXr/pjXq4d9wLJQxtXqOYxOl+9us7MAgAAAAAAAKgRqknTPH5/&#10;8eKFCxfOnDlzanpa8vW//VuiTE5NOW+UmYiKdpfOEyRL/7hRFY72Gf+n5828AAAAAAAAgBq546rJ&#10;xcXFhatXnRZycmpKNYy5Z2Jiwukrr1y5cvPmTbMQqVz/7vTZAzvtb9l2MvzSE9++u2Wo7VHvFxme&#10;GwAAAAAAADV3R1ST169f//7ixXMzMxMTE6o6rHLGT548c+aMc1mlWbg4zl3bia6RHGp7dPztZ8/3&#10;vSfvdWYy/NIT3gkYnhsAAAAAAAA117DV5OLiYrlcPjczM37ypOoHi5MzZ858f/Fi2NWUc1/2jP/T&#10;895KMTqjr605+8lbC1Nfmfd7qCkZnhsAAAAAAAA112jV5M2bN7+/eLEKd2rnm4mJidnZ2evXr8sq&#10;XP/u9MTurUN/99eqTwzMwKblpe1Pey+Q9FuY+kq9y7wAAAAAAAAA1E6DVJOLi4v12EiqjO7dceQ/&#10;rVE1YmAGNi0ff/vZuaP7zfpHOt/3nve9DM8NAAAAAACAIqj7avLKlStnzpxRHV99ZWx0ZGR3+8Bz&#10;zd4CMTCJGknXqY+3eWcysXureQEAAAAAAAConXqtJm/evHnhwoWaD2uTMaUjXwy/aTW+TYpG0jX6&#10;2m1XYp49sNO8AAAAAAAAANRO/VWT169fPzczozq+uotlKTn62pro50jaGGp71DtPhucGAAAAAABA&#10;EdRTNblw9eqp6WnV8dVdbErJgU3Lv313y7XvTpk1j3RroTx3dH9YgylfVDPPWHQCAAAAAAAAuaiP&#10;avLOKSWdyyTNalu4tVAefukJ570Dm5b7a8fyWJ87c8nQ3/21eQEAAAAAAACoqaJXk41RSjoD3Xgr&#10;Qn/G3352Yeors9rWvn13i3cmpz7eZl74iRoDh+G5AQAAAAAAUBDFrSZv3rzZAM+UlBzv2R0x+nai&#10;e7eVhamv1Nz81eT428/eNkHXdvMCAAAAAAAAUFNFrCYXFxcvXLigCr56zNjoyJFtv/M2g94MbFp+&#10;6uNtWZ78qIbelvivu3Rv93Yy92WPeQEAAAAAAACoqcJVk1euXJmYmFAdXz3meM/u/o3LvbWgm+yl&#10;pDjf956a7bfvbjGveahprn932rwAAAAAAAAA1FSBqsmbN2+eOXNGFXx1mojhbsbffjbd7dtetxbK&#10;A5tu6z0Dx8Dx3/FtXgAAAAAAAABqrSjV5PcXL46fPKkKvnrM2OjI4RcfV4Wgk+GXniiP9ZkVzkY9&#10;QVISOK63urKSMXAAAAAAAABQHLWvJhcXFxtgDG4npUMHA2/iHti0/Ownb5kVzqw81qfmP/raGvPa&#10;7dT43RO7t5oXAAAAAAAAgFqrcTV55cqVxrhYUnLis+7AXnL4pSey38HtpUa2kfhHv3GocXLOf77H&#10;vAAAAAAAAADUWi2rydnZWdXu1W9G9+7wloBuAoemyeLsJ2+pjzj18Tbzmo+acn7qhHkBAAAAAAAA&#10;qLXaVJM3b96cnJpS7V79JrCXHNi0PPD5j1n4R78Zans0bKRvxsABAAAAAABAkdWgmly4erVhbuKW&#10;hPWSYTdZZ+Ef/Wbu6H7zmo8aA2f4lX9vXgAAAAAAAAAKoNrV5PcXL6pqr64T2Evm/nBJh/3oNw41&#10;Bs7IO5vPzcwsLi6alwEAAAAAAICaqmo1eW5mRlV7dZ0Tn3V7uz8nwy89EXaHdUZDbY+qz4ouQNUY&#10;OMc+fF2WeXJqinYSAAAAAAAARVClanJxcfHU9LS316v3lA4d9I/HXble8tTH29RnRYx+41DTywI7&#10;Sz5+8uT169fNRAAAAAAAAECNVKOaXFxcbKRBbySlI19Us5e89t0p+9FvHP4xcLzLTzsJAAAAAACA&#10;mqt4NXn9+vWJiQlvL1bvGRsdOfzi46r4q1wvKUrbn1YfVx7rM6+FUGPgDL28Wq2FpFyu1AIDAAAA&#10;AAAAsSpbTV6/fr2RBuN2cmTb77ytn2Rg0/JKjHvj8I9+U9r+tHktnH8MHLUWTmgnAQAAAAAAUCsV&#10;rCYbspcc2d3urfwkA5uWL0x9Zda5AtToN5Y1qBoDZ3TvDrUibmgnAQAAAAAAUBOVqiYbspcMHJJ7&#10;7uh+s84VkGL0G4d6lzsGTmBoJwEAAAAAAFB9FakmG7KXHBsd8Q99c/aTt8w6V8C1706pjxtqe9S8&#10;Fsl/D7haF39oJwEAAAAAAFBl+VeTDdlLSoZeXq36vvG3nzXrXBnqpmxJ7Og3jrOfvOV9V+AYOP7Q&#10;TgIAAAAAAKCacq4mFxcXJ6emVOfVADn24evesk9S0SG5xdzR/eoTbUa/cYy//az3jSO729XqhOX6&#10;9etmFgAAAAAAAECF5VlNNmovWTp00Nv0SSo99M2thbJ/9Bv7JlS993jPbrVGYRk/eZJ2EgAAAAAA&#10;ANWRZzV5anpaVV2NkcMvPu5t+iQVfcSk8I9+Y/+JtxbK6r1joyNqjSIyfvLk4uKimRcAAAAAAABQ&#10;MblVk+dmZlTJ1RgZ2d2umj77G6vT8Y9+M/zSE+Y1C+pO8IHnmtUaxWZifOzS1wOXSocIIYQQQggh&#10;hBBCyB2b69+dNn1TxeRTTZbLZVVvNUZKR75Qo3InurE6ndSj3zjUFZfDb25UK2WT4z3/6p0JIYQQ&#10;QgghhBBCCLljM/z3f1P6x42nurZfKh0yDVROcqgmF65eVcVWw8Q/Kvfc0f1mtSvjfN976hOTjgOu&#10;ms1jH76uVsoyx3yXixJCCCGEEEIIIYQQUvrHjec/35PL1XtZq8nFxcXxkydVq9UYOd6zW2/3Ct/K&#10;LXt0YFPWizS9b5eUDh1U62WfI//wpJobIYQQQgghhBBCCCFOxv/p+fmpE6aTSiVrNdmQQ3I7GXiu&#10;2butBzYtv/bdKbPalfHtu1u8nyhJOt5OeaxPzUGtVKKMjY4MPHfbYN+EEEIIIYQQQgghhHjz1avr&#10;Ut/onamanJ2dVWVWw8Q/+o2/JTzf996pj7clehBkhIWpr9Qnjr62xrxmTT1ocujl1Wq9kqZ06KB3&#10;hoQQQgghhBBCCCGE+DP+T8+nuMU7fTXZwI+YHBsdUaPfDLU9alb7J6XtT7uvJr22MZB/9JuFqa/M&#10;a9a8SyUZ2d2uVi1FeOgkIYQQQgghhBBCCInNoY0r5r7sMS2VnZTVZAM/YlLiv2RSXRp57btT3leH&#10;X3rCvJCWf/Sbb9/dYl7zubVQPvvJW6OvrZHIZN5CWj2q8sRn3WrV0mVoqx4OiBBCCCGEEEIIIYQQ&#10;fxJdPpmymjxz5oxqrxom/ksm/TdWq4dCZqwmZW/ZjH4jXznf9566LlJy6uNtzgT+W8LVqqXO2NEv&#10;+jf+lZo5IYQQQgghhBBCCCH+DP/931i2k2mqyStXrqjqqpEy/OZGtTX9o98Mtd02OIxbDqYz/vaz&#10;3rlJzve9Z15bMnd0v38aN25zevaTt7xfz/6gSW+OffhfvDMnhBBCCCGEEEIIISQsQ3/31zaDdyeu&#10;Jhv7Vm7/JZPjbz9r1vwn/osTs4zc7R9T260a5SX5dHVBpT/uElbiQZPecFs3IYQQQgghhBBCCLHM&#10;oY0rYtvJxNXkuZkZ1Vg1UvxPmfTXjmoU7Ix3c8vbvXOTXBjs/vbdLerCzLDIZO4SVuhBk264rZsQ&#10;QgghhBBCCCGE2OfQxhXXvzvtNFeBklWTDTwqt5PYSybF6O1DaWcZnlvdgi3p/z8eUl8JzMCm5bJs&#10;3sF5/FdfqlXLJYzWTQghhBBCCCGEEELsE/3cyWTV5MTEhOqqGiBjoyPOf5z4rFttu8A7tdU0C1Nf&#10;mRcS+nH0m41Nam6xGX/72bmj+80sPNS1nPk+aNKbgeesLuckhBBCCCGEEEIIIURS+seNpsDySVBN&#10;XrhwQbVUjZGB55qddvJ4z27vVgu8U1tdnDiwabl5Ibnx8JFt/Cltf/p833sRHbO6ljP3B026KX32&#10;sfeDCCGEEEIIIYQQQgiJztkDO02HdTvbarJRR79xHi557MPX3f928+27W8zKe6hbsN0ha5Ly338d&#10;mOGXnpBPjB1m59ZCWb0x9wdNesN4OIQQQgghhBBCCCEkUQKHxLGtJhty9Bt3PO6B55rln8NvbvRu&#10;r1MfbzMr7/Htu1tip7ERPcqNZSPpmju63/t2WSnvauaesaNfeD+OEEIIIYQQQgghhJDofPXqOtNk&#10;eVhVkzdv3lTlVGPE20We+Kx76OXbLgYMfKSjum/6fN975oUk1HMhnQy1PTr+9rPRd22HUfeGH9n2&#10;O7WmuWf4zU3eTySEEEIIIYQQQgghJDrnP99jyqyfWFWTDXnJZOnIbZf+Hdn2OzU8t3f8a5e62jFw&#10;mmjXvjs1sOm2Dxp89uGF6YArWu2pGY7u3aFWNveMHf2if+NfeT+UEEIIIYQQQgghhJCIDP3dX5sy&#10;6yfx1WSjXjKprpH0x6z/7dQ0Ka5wLG1/Ws0k8PJMewtTX6kZlo58oVa2Ejl2+6M5CSGEEEIIIYQQ&#10;QgiJjrpwMr6abMhLJk981q22i0rg0Nv+0WbMC9b8o9+Utj9tXktLPf7y8IuPq5WtUJae1MmFk4QQ&#10;QgghhBBCCCHENurCyZhqslEvmTz84uNqu6gEDr2tisWhtkfNC9bU/eADm5bbj3UTRs3TGW28Ohn5&#10;5+e9H00IIYQQQgghhBBCSHTmvuwxrVZsNdmQl0yO7t2htog/gRczqmoysL6M4B/9JvUA365a3c3t&#10;hKG6CSGEEEIIIYQQQkiilP5xoym2oqvJhrxkcuk25NsGjQlMYGmYpZr0j36T4qJLP3U398BzzWp9&#10;Kx2G6iaEEEIIIYQQQgghieIO3xJVTc7OzqoeqgEyYjd4y/m+98xW8Dj7yVveaRJVkzKx972SFKN7&#10;+9Xwbm4nXDhJCCGEEEIIIYQQQhLFvac7tJpcXFwcP3lS9VD1ntKRL9Qlk6OvrVEXMzoJ7A3VHdn2&#10;t2PPHd3vfaMk++g3ImC2Vbyb283Q1pixzgkhhBBCCCGEEEIIcTOxe6vTboVWk+VyWTVQDZDhNzeq&#10;DVEe6/M/AlLiXlbqla6alFlVYvQbUdr+tHe2VRubW+V4z796F4MQQgghhBBCCCGEkIgM//3fOO1W&#10;aDU5MTGhGqh6T+nQQbUVxt9+Vtb02nen1NclzkZQ0lWT/urz7Cdvmdcy8C/26N4dapWrloHnbute&#10;CSGEEEIIIYQQQgiJiFNwBVeT169fV91TA2ToZX3fsXvporr8MOwhkimqSX+BOPzSE+a1bMbfftY7&#10;2/6Ny8dGR9QqVy3H7J7gSQghhBBCCCGEEEKI5FLp0A9h1eS5mRnVPdV7jvfsVuvvLRbVQxtzrCYr&#10;NPqNv/EceWezWuVqhsFwCCGEEFLNHN+2duSPreqLhBBCCCGkjuKMhBNcTTbeADgDzzV7V35g03L1&#10;NEnv4yDDOsek1aR/mBrnFnJ71747VR7rc6/udPkbz5oMgOMNg+EQQgghBczxbWvDUo/V3sldm+cn&#10;R8zfQ0tmev/ly+d/qyYjhBBCCCF1EflzLqCabLwBcI59+Lpac//THuUrEa86ElWTtxbKauxvfx8a&#10;4Xzfe97bzOWf5oWgxnP4zY1qlauf0f+6Qy1VY0RO29SJnBM1GSGEEFLMmL8eglw68amauOCZ6f0X&#10;s+g+J3dtVhMTQgghhJDiR/6QC6gmz5w5o1qnus7Y6Ej/xtsqwqG2R82qetxaKLsThN1znaia/Pbd&#10;Ld6JJTaj3yxMfSVvVJ2mE2cC/3jftX3KpBtZBu9S1WkGfv+bsT+vP7P/T3K2dmv+krPNI8hkMrGc&#10;Dskb1awIIYSQIsT8xgpSX9Wk/MI1yx2C/+Mw30x+uDU26i2EEEIIIUkjf8XpanJxcVFVTvWeEd8I&#10;LWHNozuwjP8Gaod9Nbkw9ZV3Skn06De3Fsrn+96TadS7vHGm9Deexz58Xa1yrXLkH55Uy1YvGfj9&#10;b/w3iCV14fDHXLJBCCGkaDG/pYLUUTX55fO/NQsd7trspHoXyRKzWSOptxBCCCGEJI38RaGryQa7&#10;m7t0RA/PEjbEjSiP9TnTmH/7eG/6lkTMyv8syIWpr8xrt5s7ul+NDx4Y57P8t3IffvFxtco1TD3e&#10;0z3yx9aIu8NSuDV/afLDrVxESQghpCAxv5+C1FE1Kb9bzUJHYmCcHHNtdtJs1nDqLYQQQgghSSN/&#10;UehqssHG5j6y7XdqncMqQsfwS09EXN7odpdOwqrJ833veSeTfPvuFvPaTyJu3FaRaWTKWwtliX/6&#10;0qGDapVrmPq6p/vL538rp2Rmf+TNKSjVJxJCCCHVj/nNFKTxqkluX8gxNn8mqbcQQgghhCSN/EWh&#10;q8lGGpv7xGfdaoVjB8g+3/eezWWVTgKn9BeI8k/5ovvq2U/eir5x243M3zv6jfxTTTCyu12tcs0z&#10;uOXfqYUsYAZ+/xvLM5yMrs1O8twrQgghtY35nRSkjqrJ2AdNOqgmc0xsNVlHxw8hhBBCChv5o+K2&#10;anLh6lXVNNV1hl5e7V3bgU3Lwx4i6bq1UI54gqRNNel/FqRTL1reuC0ZantUlkEtqn+2hbqV280x&#10;35M9i5aRP7ZmfKZkUnI2pZaBEEIIqVrMb6MgjXfVJP+PYI6hmiSEEEJIFSJ/VNxWTV64cEE1TfWb&#10;0b36uYfRA2rbUNXkwKbl5oWfqAkkx17+m2/f3aLG1A6MzG387WdlDmZeHv47xPs3Li/UrdxuZKnU&#10;ohYqJ3dtNtu0uri5mxBCSK1ifhUFqaNqiWFwqp/YOphqkhBCCCHZI39U3FZNTk5NqaapfjPwXLN3&#10;VYfaHnXvqs7CO0+J+epPLO/UVnFu3A5bvIWpr9Qd4j++Ze8Otb7FSf/Gv1JLW5BU5yZuv1vzlxgV&#10;hxBCSK1ifhsFqa9qKfae7rE/r1dvIVkS+4fTTO+/qLcQQgghhCSN/FHxczW5uLioOqb6zYjvtmLv&#10;QxuzULM1X12ixu+OTeCN28qtoKFvht/cqNa3UDnyD0+qBS5Csg/DfW12MvbOpkBcMkkIIaSGMb+N&#10;gtRXNTnw+99E/CLmt23uia0m2eaEEEIIyR75o+LnavLKlSuqY6rTjI2O9G+8rc6LGHQ7Ke9sJe54&#10;34EdYmAibtxWZJ7+yzCL+YhJb459+F/UMtc8Ke7jnp8cObP/T2N/Xj/yx1Y1N4mcHR3ftlb+Ir9w&#10;+ONb85fMe4JwcxkhhJDaxvxCClKPN+TKL1/53WpWYImsBY+YrESoJgkhhBBShcgfFT9Xkw3zoMnh&#10;Nzeq9bTpAS2pYbLdOY+//az364GJvnHbz99L9m9cPjY6ota3aCna4ybH/rzebFALt+Yvyd/ZXz7/&#10;WzWT6MhHhF2VyVChhBBCahvzCylIPVaTTkb+2Hp821oJj0ypXGTzmgMlBNUkIYQQQrJH/qj4uZo8&#10;NT2tOqZ6TOnIF2olA8fRTk1Vk3NH98sX/aPfeDOwafm3726JHRxc8XedhR36xh+15DXMl8//Nvqq&#10;RpdTSmY5w5HPmun9F+/HcckkIYSQmsf8TgpSv9UkqUJiq0ke7kkIIYSQ7JE/Kn6uJlW7VKcZenm1&#10;WsmknWC0b9/d4p25M+p32Og38vV0z7gMvAbzeM9utbKFzdBWvRdqlfnJEbNNI8lkSa+UDIvM58Lh&#10;j53ZcskkIYSQmsf5lRSIapJEJLaalAnUWwghhBBCkkb+qDDV5PXr11W7VI858Vm3WsNv393irGBe&#10;Tn28Tc1ffcVJafvTqe8iD+wlizwktz8j//y8Wv6aJPYZSY5KjC859uf1Fw5/rL5ICCGEVD/mt10Q&#10;qkkSkS+f/605UEJQTRJCCCEke+SPClNNNsYYOAPPNXtXb2DTcvsHO1o63/ee9yOOvfw3avSbobZH&#10;s3xoYC85srtdrWnBM/pfd6hVqH4Gfv8bm1u5K9FLEkIIIcWJ+YUXhGqSRMccKCGoJgkhhBCSPfJH&#10;hakmG2AMnNG9ug5z7rbOl3qs5MDtQ4FLnKdPphPYSw6/uVGtafFT+qz2FwzaXDJJL5kocgYiW1Ui&#10;203OZiXyH/LPk7s2B45jXoXI58qnyzJcOPyxs0jyH85C1mqRUse/Ls7mHfvz+uoM8lDA/ZslhTo2&#10;3DH9Jc7CSJx/yv7N62kSKSKbQpbB2ePO9slSNDTYIVTAuFtY/ZSQLRx9FJnfeUFkJmpiUndHsv/H&#10;nbPAufz6MAdKCDUxIYQQQkiKyB8Vppqs9zFwxkZH+m9vCYfaHnVWLV/Xvjvl/RSV0vanzXTJNUwv&#10;6UStSJVjc8nk/OSIelc1IycSzvlD1XJm/5/UMlhGTnjkbMdstXDXZiflIwJPj9WSeJNuqeS8Uc67&#10;YnexTCCTVflMMnrPysZU08sWkxNI2XpmoUMEvjeXFHD/ZklFj42kO1diuXnlx5EcBlk6yqTLJl8J&#10;O+rUlLGpySEkO1pNqVLb0TnUwqjIvlbTR0R+ndlv4bCjyEwRRJZHTexN9HFViUT/0Ihenow/cGpy&#10;JHuT9LtYlqEKvz7MXEKoiQkhhBBCUkT+qDDV5MTEhKqW6isju9vVumW5ejGa+iA3A5uWpxty59ZC&#10;WQ387aR+e0nJwHOPqtWpZuSPdbNxQ9yav5SlBcgeOa82i1ItcnKiliE6cj4smzG24vGb6f0XdZmG&#10;eSFI0qVyztzMm63J2WbVdnf0nlWVROyBqsi6yxbwziF1irl/s6QKx0ainTv25/WxlYGfbN50x6r9&#10;ssn8o8cHc6eMTs0PoejNK3tWTR8bWR35OH/UZLGRXW8WIoRlT5R6C5/Z/6e8vkmL9qsqenlS7CxJ&#10;zY9kN8X89ZHLjwtCCCGEkIjIHxWmmlS9Un2ldOQLdcnk6GtrnPWqhLDxuNPdP35roRw4w7ruJSW1&#10;HaQ7+i9pof7Er36Kdr6nIouXolVxyTme95Il89UgiZYq6ZmYlyySrJSaYSVieW4pJ7SxR2kgWZEs&#10;1784Keb+zZLqHBv2O9fm2qsIKX5AWS7byB9bZX3NV0O484xIEQ6hM/v/ZCYKoWqj2IRtGe+i2mSm&#10;91/MO0PYLFj2Lew9qs1Xg0R/k0YfV5WQZXlS/MApwpHsJnrtavXrQ5bcvN9HZqgmJoQQQghJEfm7&#10;4sdqst6H5x5+c6NasdSjY9sIvMIx3f3jC1NfyRvVrCSHX3z8xGfdxz58fWR3+8g7m4deXi0ZeK5Z&#10;rXiRU8NBur+MG1BS/phOesqae4p2vudNlpbHyz2PMv8OYr9UsWf7NrKXerGxObdMfWLpyrIixdy/&#10;WVK1Y8Nm5478sTVL0+GSIyTRjynLA09++pkvhfPONjAFOYRkU5uJQiT6NonYgHKAqYmjE72RbeaW&#10;1xZ2t4D5d5Dob9Ki/aqKXp6kP3AKciS7sfwurvKvD1ly806fpBucEEIIISQw8nfFj9XkwtWrqleq&#10;o5z4rFut1fjbzy79yVQppz7epj5RkqIMlbeo0b2jU1/jdB/z3WJftcSebGR8HFUuKdr5nptcWh6X&#10;s6nNP4JYLlVeJ5C35i+lu6PNPjbnlhlPLB3pVqSY+zdLqnlsxO7cL5//rU33ZynR4Wpz4EVUDF7e&#10;2fpTqEMougVOVClGXIMpO0JNHJGxuLu5Y6/BzHcLOz2U+UeQ6C1ctF9V0cuT6AdOAX8YFvPXhyy5&#10;eZtPog1OCCGEEBIW+bvix2ry+4sXVa9URxl6Wd84nO6Bj/Ym/vVF9YkpRr8J7Dcj0r9x+djoiFr3&#10;Iud4z7+qVahaYm+lrHQ5ZZOine85yfdUzSEnxua/gtgslewvM3Uers1Oqvnnm9hzy7yqNDlBVR8d&#10;m2Lu3yyp8rERu3NzaQ28blk/FTd22ex/5qg5e1O0Qyj6uylRpRjdctrf0x1RcYrYRSraFi7ar6ro&#10;5bH/gVPMH4ax38U1+fUR8aH2G5wQQgghJCLyd8WP1eSFCxdUr1QvKR06qFYp3QMf7d1aKA8++7D3&#10;E7/4j/99ojJU5lDa/rR3DjYZ3btDrXvBU/os8RAEeUXO/cy2DlLpZsoy1T/fc67piEhe5zxK9O6w&#10;ObGRaczUOZE1VR+RY6L3bL7nw3ImrD49IoXdv1lS5WMjeudGb4rU5u3u7I4tNey3lZqzmwIeQrGP&#10;77CsFGM7bvnOVW8JS5YLOQu4hYv2qyp6eSx/4BT2h2Exf31EbC777wtCCCGEkIjI3xU/VpOzs7Oq&#10;V6qXqLu5BzYtv7VQXvp7qVL8Vzse/8//q3nNwsLUV2Gj6ESkvp4y6WTs6BdqLaqT2DPM2IauOqny&#10;+V7s+UPSq8/kLEsiG/PC4Y/lP6LPxiPEnq3FVg9C1m7sz+tlk8payP/KUkUvj5xAqk/JMan3rLNJ&#10;JfZX3tn37IXdv1lS/WMj9c6V2Tqb1KkIJdEthmLzUyt62RKVGmrOTgp7CMkEZtIgltWJLKd5QwjL&#10;HxqxW0kmUG9xk/Tocrew8x8V2sKpj/l0YvdX9PJEr4uTIv8wTL21nYWUVOLXR0Q1KS+piQkhhBBC&#10;UkT+rvixmjw1Pa16pXqJqiYrOjC3uPbdKe/HSYb+rtm8ZuF833uJHi7ppu4umXSi1qI6if3LPtGF&#10;ZgWP5ePwbU7OLc9n5MxHNmDgNVxfPv9bOUtJetoWe7YWcVIkboU8jE+WMKKLkTNMy5tkUyRFv+C/&#10;sEuWX1bcpr2yvCissPs3S6p/bCTdubIMZ/b/KayNkn0XsSSKfLR6u0r0skUcS7JPZTd596yas5PC&#10;HkLycWbSILLiavrA2KxdRKvoJrrilHVX03tjv4XDvusL+E3qRI4Hm7Wz+VUVfZzbrEuRfxgW89dH&#10;xLeYfJCamBBCCCEkReTvijuimjz18TZ5qbT96YWpr8yXUvGPzW0/+s23727xvlFmJRl/+1lZNsnc&#10;0f0yK1m8WwtlVV8efvFxtdb1Eu9aVC3yh7LZ4iFiz/DrKBfinqopZBr1Ln+iz+0dcp5jeRoTuwu8&#10;Ys/WZAIzaRBZcjW9N6r3kTNSWbbAU80cY39uGbtJR/7YGnsWbXMyX+T9myXVPzYSFQfyETYH25fP&#10;/zZ6RRyxWzJpqSGL5+/aZCayHdQXJUU+hGQjm0lDxC6V7AIzaaQzFteuRtdVgdvWieUWtvz9VZxv&#10;Uid5/aqSRB/nsetS8B+G9t/FVfv1IYlYqohDmhBCCCHEPvJ3ReNXk2c/ecudIMsd33NH97vzcWI/&#10;FPjC1FflsT5J7FMp/TeMyzqqta6XqBWpTmJPFdT09RvVrQSSMxObciT26g+Zj5y9q3dFRE6K5MTJ&#10;vDlS7NmaTGAm9ZGPUBOryLrLNLJ2Z/b/KdHyZ4nluaUsmM1FWLFbMnYjSIq8f7Ok+seGfXEQXYz6&#10;Y/PtHD1P+2VLurslBT+Eopuv2P7FsmCSjaDeqCIrZSYNEbGJbLawzQ9zNwX5JpXk+KtKEn2cx65L&#10;wY/kAv76kEQslbykJiaEEEIISRH5u+LHanL85ElVKtVL/M+aXPpj6TbqUkf76xy9/BczZmk5w/g/&#10;Zejl1WqV6yhDW/Xg6VXIHVJN5niyN/bn9eYNIeTsJdEpsRPLE7bYszVZCzOpj82ZXtIKJnsszy1t&#10;TiydxB7S0bMq+P7NkuofG5Y7N2kv6ST2mzp6pSyXzb4DclP8Qyh6CeVT1PQqEQeSEv29Fn03t3yK&#10;mt5N7KV812Yn6/SbNN9eUhJ9nEevS/GP5KL9+nASsVTykpqYEEIIISRF5O+KH6tJ1SgVP2OjI4df&#10;fFz+1z9C99IfS7cZanvUO0G6alLdji05+8lb5rX8+D+lfi+ZlFBNVij5nuzF3mqX+twj9jxQxJ6t&#10;yQRm0iApTiMrHZtzSzlK1bsiIuto3hYiuggr+P7NkuofGzY71+a238DIAsde0hVRp9osW7rmpS4O&#10;oehuSD5ITe9GNqmZyEL0zo2uOCO+6yu3hWNLT1G5b9Lce0lJ9HEevS7FP5Jtvour+evDScRMUm8x&#10;QgghhBBv5O+KuqwmD7/4uCz9sQ9fl//2ro9k6Y+l26gJUlzquDD1lZrJ8EtPmNfy4x9j58i233nX&#10;uu5CNVmJ2Jxq2l9iE3veIueW6i2JEnsqGHu2Fj2HjItXicSeW6aoh6I3QsSZavH3b5ZU/9iI3bnp&#10;rm5zEzv/iH1tU2rY1BAq9XIIyWKYNwSJqBRjf2V4yf5Vb3cTW3GGHRiV3sKyAc2MQlTomzTfX1Vu&#10;oo/ziHWpiyO5UL8+vDFT+9hfv0kIIYQQEhH5u6L+qsnhNzc6Sz/wXLP8010ZJ0t/LP3s1kI5egIb&#10;/tFvMg6nE2j87WfVp5SOfOFd8boL1WTusTnZk1MX+7OF2Gs9Mt4QHXu6Hnu2FrtD5bwr40Lmm9hz&#10;yxRX1UVvhIhtWPz9myXVPzayVIeWkS1m5hUkYnvGLltErRaRejmE5IeeeUOQiHWPbZSUsPWNPhrl&#10;U9T0biq9hWMPjEp8k+b+q8pN9OpErEtdHMmF+vXhjZnaR01GCCGEEJIu8ndFnVWTxz583bsCx3t2&#10;e/8pWfpj6WflsT7vq0Ntj5oXrJ3ve887B8m3724xr+XHf8nk8Jsb1brXXYpZTWY8/ahhKnGyF725&#10;Ih6OZh858zGzCxJ7XhR7qYtjpvdf5KROvbcmiT23TLGcqc/Gi79/s6T6x0bszk16QZM/sd/mano3&#10;scuW7k7zOjqErkXeDh/4gzHiEAq7O1s2iJqJk7DpHbJb1fRuqrCFo5ct92/SyvWSksb+YRj7XZzi&#10;R1nqLeaNmdpHTUYIIYQQki7yd0U9VZOlQwf7N+pRYrz/lCz9sfQzVU0GDuEdoTqj3wj/hZn1fsmk&#10;pCbVZOxJUYq/7IuQ2Cs+RIqTvehTqbCT8ESJ3iM250XRp5Re15YGXE53xptXYs8t1fQ2kTUybw4S&#10;sQ3rYv9mSZWPjVxO8qMT27eGrULsgZdu3evoEJL9a94TJLCZDftoOVrCXgrssKKvmJOfzGp6b6qw&#10;haO/TfL9Jq3Qryo3qb8H6+JILtSvD2/Ctp6ajBBCCCEkXeTvinqqJv1FpD9Lfyz9LGM16R+X5nzf&#10;e+a1/KiFlIzsblfrXo+pSTUZ+5d9LmcgVY6cWsi5nFmBcClO9qKvppGNqaZPkeznRQO//030cvrJ&#10;9LKja3KFbOoz5+iY9weJmGdd7N8sqfKxEb1z012W6E+6vRa9bEJNb5k6OoSi+8HAe7rD7uaWXRnR&#10;EfsPnujuL/ohhlXYwtHHRo7fpJX7VeUm9brUxZFcoT1l3h/Ecp4ymXmDR+D3FCGEEEJIisifFnVT&#10;TapbucOy9PfSz7JUk/7GMGmzaUldMtm/cfnY6Iha/XpMTarJ2GuOIp75VcxYnuydTD7AhcS8OURe&#10;1Z6ZXRDL8yJZEpuN4Ce7O5dzTvtU/9xStoya2I2ZIkRx9m+WVPPYiN65ef3fHjORI7qEfUr1DzxR&#10;tEMoun7yN2LmBR9nSvlo8+/b+XdB9OeOhY8PLjEThaijb9KK/qpyk/o4N1OEKMh2LtSvD28Cvxfy&#10;OnIIIYQQQuRPi/qoJsdGR9St3GFZ+nvpZ1mqyeGXnvC+V1KJ0W8a9ZJJSU2qSUn0WaJQ0xc5lT7Z&#10;M+8PoSZOnWvhz4CzP7dJcX2cSz4laQmVOhVqr8z7Q6iJ3ZiXQ6iJUyeX/ZslVTs2onduXsdY9CV4&#10;haom1cSpk9chFL3p1GWtYbceu9eChc1NDjZ3JpLo/z8s9soyM10INXHqmNkFyeWbtDq9pCT1cW6m&#10;CKEmTp2MR3L02lX514c3gdcX53LkEEIIIYRI5E+L+qgmR3a3q0UPy9LfSz9LXU2e/eQt7xsllRj9&#10;Rgy1Per9lIa5ZFJSq2oy+pojkf3sqDqRM95Kn+yZWYRQE6eOnMCYOfokOreRDRL9OLlozk2aap65&#10;p1DnlublEGri1Mlr/2ZJdY6N6J0rr6rp0yW6Xws7hKKXLfqe4oiY94dQE6dOjj8izNuCqJYw7DeF&#10;22B+GX6HuPdokZ/A5qtB3LmFxUwXQk2cOmZ2QbJ/k8rWqE4vKYk+ziPWxUwRQk2cOhmP5EL9+vAm&#10;8IdS9iOHEEIIIcSJ/GlRB9Vk6cgXarkjsvT30s/SVZNVG/3GP/z36N4davXrN7WqJqNPFEVd/D0t&#10;J3s2F4KlPldxYuYSQk2cOhnP1lTk5C1ihtFkk9o0UFlSqHNL83IINXHq5Lt/s6TSx0b0zs3r//MI&#10;bAFcYYdQYUsNm+R4CIU9PtLhvac7rE3z3n8d9kPYu6/tPzEwZroQauLUMbMLkvGbtDq/qtxEH+cR&#10;62KmCKEmTp2MR3Jhv4sDfyjF1u6EEEIIIZaRPy1+rCbHT55UpVKhMvzmRrXc/kbPzdLfSz9LV02O&#10;v/2s912SuaP7zWu5UpdMDjzXrNa9rlOralISewWHnACotxQqlid7qa+EcmNmFCKvx29F7I7UZ8Wy&#10;B2Mvjw1U6XayUOeW5uUQRd6/WVK5Y6NCO1cl+vLPsE+pyYFXwEMo+v+acrdD2N3csiTurCQyvXnh&#10;dhd+emaxHDDmS0HkiHJnFRYzaYiCPAMxLFX7VeUm+jiPWBczRYiCHMmF+vXhjXxbyfKr5PV/xhBC&#10;CCGEyN8kP1aTp6anValUnPgvmRx/+1lZZjV0jJsf/87yUNXk8EtPmBfC+R/+mOgJlZbkU/yr0EiX&#10;TErU2lUzscWE/FWt3lKcVPNkT7aDmV0QOU1S06eLmV2QjDtCtpWcrdlsLi+3VqhECnVuWe/7N0sq&#10;cWxE79y8+pfovRZWB1TowKu7Q0j2e0Q95HaFYb8j1E4cCR9zWT5IJrBsQiNShS0si2pmFyT1N6nM&#10;tsq9pCT6OI9Yl7o4kiv0XWzeH0JNTAghhBBS/cjfJEWvJkfe0adh1747JcscduHkj39necjE0RP4&#10;+Ue/cT4xL4GlpOTwi4+rda/3qBWsZqL/vnek/iu/0om+PdBRnRIkl02U+kwyUUb+2CrbJKKSUPI6&#10;EfWnUOeWDbN/syTHYyN6ZWMHPLFM9KKGLV6FDrx6PIRkd5s3B3GujwsbrsQ/mnbYlE5HHP3j2uZa&#10;vCps4bBLRB2pv0mr+avKTeqjpS6O5Ap9F5v3h1ATE0IIIYRUP/I3SaGrSf/A3M4lkw51N7QT85pH&#10;7ARe/tFvTn28zbyWWVgp6eTEZ92yyqUjX3i3QF1HrWCVE30eIuT8P/YpYNVP9Em1I8eL/uRUx8w0&#10;iHuFUZZEf0Tqs+KwnNy12eZCntw/102hzi0bb/9mSfZjI3rniuw/UiIu03M4F+v5U6EDrx4Poegm&#10;Tj4uYiOrWUnC7q+Xn8O5XI1YhS0c/YiAdN+kVf5V5SZ1/VcXRzLVJCGEEELuzMjfJD9Wk7Ozs6pU&#10;KkiOffi6WmLvBYynPt6mXpWY1zzUBAtTX5kXfGTmavSbobZHcxn9JrqUdOKUsA1zT3fp0EHv2lU/&#10;sSWCuDV/Kew8vyaxOdmTM6gclzl2K2V/AlfYNUeOdGfFsTm5a3PsVXJ5PVxMpVDnlo26f7Mky7ER&#10;uz2zXyMW/UMg4sLMCh14dXoIRexi+REa0Taq+UgitoAcS+a/gsiralaBqcctXP1fVW6iN1fEutTF&#10;do5eSKpJQgghhDRq5G+SH6vJCxcuqF6pIBl4rtm7uKXtTy/9HWX4x9GWmNc8VCdYHuszL/jI/L1T&#10;SrKPfmNTSroZenm12gL1m9JnFXycn2XkTMDshnByLlGhayflHEN9JTq1Otkzsw6RsWqJPnUX6XoH&#10;m8hujW6g/Hdu5pKinVuaKULU7/7NktTHRmy7IbPNUnDId3f0gkUMiVuhA09iZhGimIdQ9HWCYRVS&#10;WJkYtlOiqyj7n9XmDSGKtoVr9avKSfRxHr0uZqIQRdjORfv1QQghhBBSncjfJD9Wk+VyWfVKRciJ&#10;z7rV4vpbRf9Q2uYFD1U4nv3kLfPC7WTm3skko9lGv0lUSjpppLu5j/f8q1q76ufL539rdkYkOe2U&#10;8wH13iyRz5WTEJmt/bmZnHKYpQlXoZO92OeFpd44srTRp+4i0VmxnPvJRrCvfqK3apayJiJFO7es&#10;o/2bJdU5NqJ3riPLTayxpU9En16hA09Sj4dQ7H3xgcJ+wNqUcUqiw6CiWzi67BaJtnD0N46jcr2k&#10;JPo4j16X4h/JFfouNu8PoSYmhBBCCKl+5G+SH6vJhatXVa9UhAy/udG7rENtjy79EXUbm1Fu1H3f&#10;3767xbxwO/XkyoFNy1OPfpOilJSM7G5XW6Cuc2x3u1rBmsTmPMohU2Y/m5I5eD8x4hInb2KvthBy&#10;2lOhk73o57KJRB2rNzbn8zZna18+/1vZku4Jtv3pWYVO86JTtHPL4u/fLKnysRH9Lle6vRz7c0B+&#10;CKi3eFO5o71OD6HYqkiJKBNjt4BfRInsT+W2cGwZJ+y3cG1/VTmJPs6j16X4R3LRfn24kc0inz7/&#10;07N6ZS/LKtv/X0GEEEIIIdGRPzB+rCZv3rypeqWaxz8ATtjVjqoENF/1UGN5B14L6X9sZbrRb9KV&#10;kpKB55plldVGqOuM/PPzah1rFTkfMLsnjvy1Lade6c5M5G90+cPdrUhcsX+725zsyWwrdNe5k9hz&#10;+BRXwdicqonoszU5Tws8tbbcGtEnolnKmogU8NyysPs3S2pybETvXC/5vlbvjY7Nz4Hog6dCB56T&#10;ejyEZJXNLOxE7zL/z/YIMrF6e2yKv4WL8KtKEn2cx65LwbdzAX99SOSnZdjxn/EHCyGEEEKIE/m7&#10;4sdqUqheqeYZ3btDLWvYcDRzR/d7JzNf9ViY+so7gX+awNFvzGvWUpeSTpzhuRspQ1tXq3WsVeQ0&#10;Q042zH6yIH+Cy5mG/C2u5hOYL5//rZywRVyZIrNSb/GmICd7loshZ03qjYGRbSLnYOZtcSLO1iJm&#10;YrlNohfDchcnTQHPLYu5f7OkVsdG9M5V5HvfsuOwKdFkvaLnVqEDz0k9HkLyKWYWdmR6NQdvbC4/&#10;dEX/2A9M7lvY/reezRYuyK8qSfRxHrsuBT+SK/RdbN4fQk2sEr1IgnaSEEIIIdkjf1SYanJyakpV&#10;S7XNkW2/8y6oGgBH8d6Lbb50O/dVJ2qQbv/oN+XwoXL8bEpJmUA+5dTH285+8ta3725Rr8rKqtVv&#10;gAw8d9sN8rWNnD/IyYbZYUnIucSZ/X+Sv7wl8ge6ZOzP651/yplq7PUXjrAzXjmLi12q6pzsSSzP&#10;Y2WDRJyzyaJaXj/iijhbk41sJgoiW0YmUG/xJnZJopuI1CnguaWkgPs3S2p1bETvXD9nSSKOtJO7&#10;Nlv+GIk9cip04Lmpx0PIvp6TKdV7VWwqLVe6H9qF3cIyz+L8qoo+zm2OliIfyRX6LjbvD6EmVrH5&#10;AVWhX6aEEEIIuXMif1GYavLU9LSqlmqYsVF9knC+7z1nOQN5b9k2X7qdqg69c1MXXUqia1Avfyk5&#10;sGm5fGX87WdPfbxN5iwTqIs95Z/qoZb9G5c30ug3brzrWITYnFxViJzAqIWR1Gp5ws5tZHnMFBZk&#10;yS8c/lhm5UbW0bJhUSLO1gYsBnCQDz2z/09jf14vZ3QyvayF/IcsT+zCxDYRqVPAc0tJAfdvltTq&#10;2IjeuRFknrINvZtUtox5zYLN4VqhA89NPR5C9n1i7PaRQ8hMGkdWU73XMsXcwrJUsd9rlRC2R6KP&#10;c5ujpchHcoW+i837Q6iJvZGfn2aiSPKTVr2REEIIISRR5C8KU01euHBBVUs1zPGe3d6lHNi03FnI&#10;MLcWyu4d2YFj16gLFcffftb5ur8otBz9RqaReY6+tkb+99TH28pjfepKzDD+h1o22Og3TkqfpR+j&#10;tnL5Msk9bvmS8w3vktTqZE9EnNvIS2aiKoo+W6vcIp1M+ChA+xTt3NJNAfdvltTk2IjeuRUiPyvk&#10;J4ZaEn8qdOB5U3eHkH2faHPZ1wW7e7qz1DRF28IF/FUVfZxbHi2FPZKL9uvDckNV7uc8IYQQQu6Q&#10;yF8Uppq8cuWKapdqGDU2t81ljG75GHgvthoJZ/ilJ5yv+4tC+YrzUiX4n3p5+MXH1bo3Rkb/q35U&#10;aEEiZ6qWp5f5UmVHTc6LHNHnNjMJ71CzEb2y0ac0sr8q0SZX9DyqsNWkpGj7N0tqcmxE79wznrHC&#10;cxT24EuVKlSTkro7hGx+4NtclCqJXk5XxptbC7WFLVe5EsKO2FyqSUkxj+Si/fqw3EqprxQmhBBC&#10;CHEif1GYarJQg3Srsbmj7+Z2XPvulDNxYDXpvurm1kLZ/0W3sqwQdfe3pPFGv3FSnOG5AyN/31ft&#10;ShA56fVf8VTA8z03+Z6wydxknuYfQWLP1nK/bEfmVtEHYxW5mpQUbf9mSfWPjdidm/si2V/eW51q&#10;UlJfh5DNHamW1znKsWHeEM6y5YxOcbZwAX9V5VVNSgp4JBft14flAVDRn/OEEEIIuRMif1GYalKM&#10;nzypCqaapHTooFpK9bjGMM5oNoHVpFA3bs8d3e8vCsPemwt15aZk+M2Nat0bJsUZnjsscpJZ6csn&#10;b4WPxVHA8z1v5ETdTJ2Nc6omMf8OYnNKk2PdI/PxN8X5puDVpKRo+zdLqnxs2OzcvBZJZiIf5/30&#10;6FTowAtMfR1CsbvD/mdC7IW6eW3nvFqzjFtYVsdMVHVhWzL6OE96tBTtSC7arw+eNUkIIYSQ6kT+&#10;ovi5mizISDjHPnzdu4j2VzKWx/pk+rB6cfztZ72zHf2//733nxL3AZSV4H0appP+jcvHRkfUujdM&#10;vGta5MhpgJwtmJ2UKzlRibj8qoDneypyQpKxXvF+kPlSEMszSdmY2fdU4BWsuado55aBKdr+zZJq&#10;HhuWO1dmFdthRZM1ivgBEpgKHXhhqaNDKLrmS3QvqiyzeVuIgd//Rr0ldYqwhWPXt3LCjtjo4zzF&#10;0VKoI7mAvz5sxvxJ+sOKEEIIIURF/qL4uZosyEg4R7b9zruIiR7+ONT2aFg1qS5a/OI/Puj958Cm&#10;5ZbXZqajxuGRjO7doVa8YVLMMXAiIn9Vy7lrxpMTh8zkzP4/xf6ZXsDzPX/kHDv6lD7M/OSInF95&#10;Z2VeCJLoTPLkrs3phkaV/ZL6pC5pCnhuGZgC7t8sqc6xYb9zZfPKP1P8VJG1sL+J25sKHXgRqZdD&#10;KHrLJLrgayRycOcLh3P+3Zd6C8tGU1W7eSFIxBaWw8ZMVHVhR2z03kx3tBTnSK7Qd7F5fwg1sYoc&#10;SNE/x9L9vCKEEEII8Ub+qPi5mly4elV1TDWJetBkopusz/e9Fza9/8mS3pz95C0zXQU4l3N6M/Ty&#10;arXWjZRjH/4Xtb71krE/r5fzkxSXO8kf7vJGebuaYVgKeL4Xli+f/628xbL0kVOvwI1gXg6S4kxS&#10;ToTs95FMKcsvZ55qJpVLAc8tI1LA/ZsllT42ku7cRJv3wuGPs5zkV+jAi01dHEIRi6eqpdhEzKpC&#10;HU3SoyhwjczLQSK2sHyumajqwo7Y6OM8y9FShCO5Qt/F5v0h1MT+yFIFtpPyRXpJQgghhOQS+dPi&#10;52pycXFRdUzVz9iofoS8WThrERc/qsdNuqn06Dcyf/WJpUMH1Yo3Uo78w5NqfesuA7//jfwtLqcB&#10;EjmdcDI/OSInLe4/Z3r/RV6VkxM5n1Fvb8g4p21n9v/J3RoS57/l63J+Us36TyIfJxvfu4PkNMn9&#10;b2eR7pBdk0uKtn+zpHLHRuriYOSPrfKq/NBwlsH9SXLh8MfydVnaOtq8YWmkQ6iYcY6isC3cGEdR&#10;EcKRHBhZcfl55WwQZ1NwvBFCCCEkr8jJ1M/VpKj54yZPfNbtXb6htkfNkuVBPW7STaILM5M6+8lb&#10;6uNG3tms1rrB0r/xr9QqE0JIA6RC1zQRQgghhBBCyB0bOZm6rZqs+eMmj/fs9i7f6GtrzJLlYe7o&#10;fu/MnXz77hbzcgVc++6UGv1m4LnmBh79RuIfYJ0QQhojVJOEEEIIIYQQkm/kZOq2avL69euqaapy&#10;Rna3e5cv397w2nfT3plLDv3t/1DR0W9K259Wn3i8Z7da5QbLsdv3ICGENEyoJgkhhBBCCCEk38jJ&#10;1G3VpBg/eVKVTdWMqiYTDc8dyz9M9vT/+5/NaxVwp41+42Rwy79Ta00IIY0RqklCCCGEEEIIyTdy&#10;MqWryXMzM6psqmZG3rltsL8cq8mFqa+8c5YMbPor81oF3Fooq1F3+jcuLx35Qq1vg2Xs6BfeVSaE&#10;kEYK1SQhhBBCCCGE5Bs5mdLV5JUrV1TfVM0Mvbzau3xzR/ebxcrMP0z25X87ZF6rgFMfb1MfN7K7&#10;Xa1s42X0v+5Qa00IIQ0TqklCCCGEEEIIyTdyMqWrycXFRdU3VTOqmsxr7Gz/MNmVHv1GfdzAc81q&#10;TRsyR/7hSbXihBDSMKGaJIQQQgghhJB8IydTupoUNbynuxLV5K2Fsh4me9Pyyo1+I3MefW2N9+Mk&#10;Jz7rVmvaeBkbHVFrTQghjRSqSUIIIYQQQgjJN3IyFVBN1vCe7kpUk+NvP+udpyTH+8QVWWD1iEnJ&#10;8Jsb1Wo2ZLibmxDS2KGaJIQQQgghhJB8IydTAdWkqNU43blXkzIH7wwlo6+tMa/l6tp3p0rbn1af&#10;JenfuHxsdEStZkOGsbkJIY0dqklCCCGEEEIIyTdyMhVcTdbqnu7cq0n/6DfXvjtlXsvPqY+3qXvG&#10;3Rz78HW1jg0ZxuYmhDR8qCYJIYQQQgghJN/IyVRwNXn9+nXVPVUn+VaT/tFvTn28zbyWk8A7uN0c&#10;2fY7tYKNmpF/fl6tOyGENFioJgkhhBBCCCEk38jJVHA1KSanplT9VIXkWE1e++6UupJxqO3RHEe/&#10;kVn5n2LpZuC55jth6Bs3/Rv/Sm0BQghpsFBNEkIIIYQQQki+kZOp0GqyXC6r+qkKybGa9D/5McfR&#10;b85+8lbYHdz9G5eP7G5X69XYYQAcQsidEKpJQgghhBBCCMk3cjIVWk0uLi5WfzCcvKpJeaN3PpK8&#10;Rr+ROfufX+nmyLbflY58oVaq4TO09ba9RgghDRmqSUIIIYQQQgjJN3IyFVpNigsXLqgSqtJR1eTZ&#10;T94yi5KQev7jwKbl2Ue/ubVQ/vbdLd7ZenOn3cHtpnTooNoUhBDSkKGaJIQQQgghhJB8IydTUdXk&#10;zZs3VQ9V6YzsbvcuX7pRa+Rd3pmkno/X+b73wu7glshij42OqHW5QzL85ia1NQghpCFDNUkIIYQQ&#10;Qggh+UZOpqKqSXFuZkZVURVN9moycPQb81oqC1Nfjb62xjtDb4ZeXn0H3sHtZuzoF2qDEEJIo+bL&#10;5387+eHWsBzftlZNTwghhBBCCCEkOj/EVpNVvnAyezXpH/0m9QMrY+/gPt6zWy3/nRYumSSEEEII&#10;IYQQQggh6fJDbDUpqnnhpKomx99+1iyEnbmj+71vl5S2P21eS0hmpR5YmTT9G5cf+/B1tYKNFC6Z&#10;JIQQQgghhBBCCCGp84NNNVnNCydPfNbtXb5Ew2rfWijnMvqNvCXiDm77NHYvKeGSSUIIIYQQQggh&#10;hBCSOj/YVJOiahdOZqkms49+c2uh7J9Jigw811w6dFCtWoOFSyYJIYQQQgghhBBCSJb8YFlNVu3C&#10;SVVN2o9gc+27U943SoZfesK8Zqc81pfxDm4nR7b97k4YrZtLJgkhhBBCCCGEEEJIlvxgWU2K2dlZ&#10;VU5VImOjI/5FtOG/BTvR6Dfn+96TOYTFvrJs+Ju4nZQOHVQrTgghhBBCCCGEEEJIovxgX00uLi6O&#10;nzypKqpKxL+Isfyj3yQdPyeR833vqY+T9G9cfucM2D20dbVafUIIIYQQQgghhBBC7DP0d3/9g301&#10;Kb6/eFFVVJVI/8bl3qVcmPrKfHyIwNFv5Ivm5byF9ZIN/3BJN8d7/lWtPiGEEEIIIYQQQgghSfND&#10;ompSTE5NqaIq9wy9fNsVebH3ZX/77hbv9JKzn7xlXssbveT4v3198d8GZacQQgghhBBCCCGEEJIu&#10;428/25eimly4elV1VblHVZPn+94znx1kYeor78SSpKPf2AvsJQ+/+PidMOiNmwsXLpjNAQAAAAAA&#10;AKRy6uNtfSmqSVHp8XBG3tns7f5kQc0HBxnNNvqNvbOfvKU+SHKn9ZITExNmcwAAAAAAAABppa8m&#10;Kz0ezsjudm/9FzGgjf8yxgqNfuNcYqpyp/WSkqtXr5otAgAAAAAAAKSVvpoUV65cUaVVjjnes9vb&#10;AI6+tsZ86u1uLZQHNt02YE6FRr+hl3QyOztrtggAAAAAAACQQaZqUpybmVHVVV458Vm3twQcanvU&#10;fOTt/KPfRD+VMh16SScTExOLi4tmowAAAAAAAAAZZK0mFxcXJyYmVIGVS8ZGR7w9oLOUin/0m7CL&#10;K7MI7CWH39yoFvhOyPXr181GAQAAAAAAALLJWk2Kyo3W7a0CJde+O2U+8if+0W8Wpr4yr+WEXtIN&#10;o3IDAAAAAAAgRzlUk+LChQuqxsolh1983FsIqkG3/YNlf/vuFvNaTugl3UxPT5uNAgAAAAAAAOQh&#10;n2pSnJqeVmVW9gy9vNrbCZ795C3zYZUf/UZmRS/pZvzkSR4xCQAAAAAAgHzlVk0uLi6OnzypKq2M&#10;Gdnd7q0FZVnNhwVdz5jj6DcLU18Nv/SEmr/kzuwlJVevXjWbBgAAAAAAAMhJbtWkuH79uqq0MubY&#10;h697m0F3iJvyWJ/3696XMrq1UHa2iD93bC958eJFs3UAAAAAAACA/ORZTYpyuayKrSw58Vm3txwc&#10;anvU+RT/JY3+EXJSON/3nnyEmrOTO7aXnJmZMVsHAAAAAAAAyFXO1aSYnZ1V9VbqjI2OePtBZ0H9&#10;o994b/RO4dZCWeYZVkpKRvfuUAt2h2RycpJHTAIAAAAAAKBC8q8mxbmZGVVypY63IpRc/rdDavSb&#10;obZHU49+M3d0f+BYN24GnmsuHTqoFukOycTEBL0kAAAAAAAAKqci1eTi4uLk1JSqutJFDdJ9rP1v&#10;vP+UzB3dbz7Vzq2FstNIqorTn5F3No+NjqjluUMyfvLk9evXzSYDAAAAAAAAKqAi1aTIq50cfnOj&#10;ty5UsRz95tp3p+aO7v/23S2B4277M/Ty6jv2YkkJvSQAAAAAAACqoFLVpFhcXJyYmFC1V9KM7G73&#10;loYqgaPfLEx9VR7rkxX79t0to6+tib060puhl1ef+KxbLcOdlitXrphNCQAAAAAAAFRMBatJcf36&#10;9fGTJ1XzlShqkG5vRl/7X2Tpx99+dvS1NRLLKyLDMvzmRkpJSbmc8sGdAAAAAAAAQCKVrSZFxnay&#10;dOQLb4GYew6/+Pjo3h137DMlVeglAQAAAAAAUDUVryZFxnayf2OCO7JtIjM8su13o3t3lI58oT7r&#10;Tg69JAAAAAAAAKqpGtWkyNJODr74uLdYTJeB55qH39x47MPX7+TxbSJCLwkAAAAAAIAqq1I1KdKN&#10;2T02OtK/8a+8JWNs+jcuH3p59ZFtvxvZ3T66dwdPkIzO+MmTV69eNTsJAAAAAAAAqJbqVZMiRTvp&#10;H6H7y63/s3zRjVM+OuGRkUkzfvLk9evXze4BAAAAAAAAqqiq1aRYXFw8c+aMKsjC4h8DZ+C5ZjUN&#10;SZ3JyUl6SQAAAAAAANRKtatJx7mZGVWTBWbo5dXeXlLC3dl5ZXJycnFx0ewPAAAAAAAAoOpqU02K&#10;crmsyjKV4z27vaWkZPjNjWoaki4zMzNmNwAAAAAAAAA1UrNqUkQM2z02OjLwXLO3l+zfuJxHSeYS&#10;BuMGAAAAAABAEdSymhSLi4unpqdVdybxj35z7MPX1TQkaRj0BgAAAAAAAMVR42rSceHCBW+DVjp0&#10;0FtKSg6/+Lh3ApIi09PTPFwSAAAAAAAAxVGIalIsXL3q3tzN6De55+LFi2ZDAwAAAAAAAMVQlGpS&#10;LC4unjlzZnTvDm8pKWH0myyZnJzkJm4AAAAAAAAUUIGqSXFroXxo02+8vSSj32TJhQsXzJYFAAAA&#10;AAAACqZY1eTE7q3eXlIyuneHqtuITbhYEgAAAAAAAAVXrGrSW0pKjvynNapxI7EZP3mSJ0sCAAAA&#10;AACg+ApdTc5Pnbhw4YI7PA6JzczMDMNwAwAAAAAAoC4U94Zu+W/ni4uLi+dmZlQHR1Smp6evXr3q&#10;bDEAAAAAAACg+IpVTYrzn+851bVd/tf8+yc3b948c+aM6uOIZGJiglISAAAAAAAAdadw1WS0hatX&#10;T01Pq27ujs3ExES5XDabBgAAAAAAAKgrdVZNOhauXr3Db/GenJyklAQAAAAAAEBdq8tq0nHz5s1z&#10;MzN32iA5PFMSAAAAAAAAjaGOq0nH4uLi9xcvTkxMqAqvwTJ+8uTs7OytW7fMagMAAAAAAAB1ru6r&#10;SVej3uU9PT3NvdsAAAAAAABoPI1TTToWFxfL5XIDjOU9OTl58eJFLpMEAAAAAABAo2q0atJVpx0l&#10;jSQAAAAAAADuEA1bTboWFxevXLkyOztb2OdRjp88OTMzUy6XaSQBAAAAAABw52j8atLr5s2b5XJ5&#10;dnZ2cmpK9YNVzsTExNmzZy9evHj9+nWzcAAAAAAAAMCd5M6qJpWhratH/vn5mZmZ6elpVR3mnsnJ&#10;ybNnz164cOHq1auLi4tmCQAAAAAAAIA71R1dTcqaOyvvWFxcvHr1arlcvnDhwuzs7PSSyclJVTJG&#10;ZGJiwnnXzMyMzOTixYsyQ27TBgAAAAAAAPyoJn+uJi3dunXr6hLuxQYAAAAAAABSo5pMXE0CAAAA&#10;AAAAyI5qkmoSAAAAAAAAqAGqSapJAAAAAAAAoAaoJqkmAQAAAAAAgBqgmqSaBAAAAAAAAGqAapJq&#10;EgAAAAAAAKgBqkmqSQAAAAAAAKAGqCapJgEAAAAAAIAaoJqkmgQAAAAAAABqgGqSahIAAAAAAACo&#10;AapJqkkAAAAAAACgBqgmqSYBAAAAAACAGqCapJoEAAAAAAAAaoBqkmoSAAAAAAAAqAGqSapJAAAA&#10;AAAAoAaoJqkmAQAAAAAAgBqgmqSaBAAAAAAAAGqAapJqEgAAAAAAAKgBqkmqSQAAAAAAAKAGqCap&#10;JgEAAAAAAIAaoJqkmgQAAAAAAABqgGqSahIAAAAAAACoAapJqkkAAAAAAACgBqgmqSYBAAAAAACA&#10;GqCapJoEAAAAAAAAaoBqkmoSAAAAAAAAqAGqSapJAAAAAAAAoAaoJqkmAQAAAAAAgBqgmqSaBAAA&#10;AAAAAGqAapJqEgAAAAAAAKgBqkmqSQAAAAAAAKAGqCapJgEAAAAAAIAaoJqkmgQAAAAAAABqgGqS&#10;ahIAAAAAAACogdHX1lBNAgAAAAAAAKg2qkmqSQAAAAAAAKAGBjYtp5oEAAAAAAAAUFW3FspuO0c1&#10;CQAAAAAAAKBKymN9fU/fP/z3fyP/TTUJAAAAAAAAoEqc4bnH/+l5+W+qSQAAAAAAAABVMvzSE31P&#10;33/+8z3y31STAAAAAAAAAKrh2nennGru1kJZ/kk1CQAAAAAAAKAazn7yVt9PD5oUVJMAAAAAAAAA&#10;qmGo7dG+n+7mFlSTAAAAAAAAACrOGZv70N/+lXM3t6CaBAAAAAAAAFBxo6+t6ftpbG4H1SQAAAAA&#10;AACAynIumZRc/+60+RLVJAAAAAAAAIBKG37pib7bL5kUVJMAAAAAAAAAKsgZmNv7lEkH1SQAAAAA&#10;AACASrn23amBTcv7nr7/7IGd5ks/oZoEAAAAAAAAUCnOrdzH/tN/MP/2oJoEAAAAAAAAUBHjbz/b&#10;9+Ot3Mu9o9+4qCYBAAAAAAAA5M95xKRk7sse86XbUU0CAAAAAAAAyNn5vvecFs7/iEkX1SQAAAAA&#10;AACAPLm95Pg/PW++FIRqEgAAAAAAAEBuTn28zaaXFFSTAAAAAAAAAHJwa6HsjHtj00sKqkkAAAAA&#10;AAAAWS1MfTX80hNO83b+8z3mq5GoJgEAAAAAAACkd2uh7N7Efehvl18qHTIvxKGaBAAAAAAAAJDS&#10;+b73htoedQq3E6//77cWyuYFC1STAAAAAAAAABLzlpKH/nb53Jc95gVrVJMAAAAAAAAAbF377tS3&#10;727xlpKnurYnuljSRTUJAAAAAAAAIMqthfLc0f3eRjJjKem4c6vJ8lgfIYQQQgghhBBCCCHEm7mj&#10;+099vM3Jt+9uGX1tjbeOdFL6x42WY3BHu3OrSUIIIYQQQgghhBBCiGWOvvg/TezeOvdlT5bLJJU7&#10;rpqcnzrhbM2vXl1HCCGEEEIIIYQQQghROdW13c3clz2XSodMs5a3O/GqSQAAAAAAAAA19sMP/z9+&#10;qDuUMvEhMgAAAABJRU5ErkJgglBLAQItABQABgAIAAAAIQCxgme2CgEAABMCAAATAAAAAAAAAAAA&#10;AAAAAAAAAABbQ29udGVudF9UeXBlc10ueG1sUEsBAi0AFAAGAAgAAAAhADj9If/WAAAAlAEAAAsA&#10;AAAAAAAAAAAAAAAAOwEAAF9yZWxzLy5yZWxzUEsBAi0AFAAGAAgAAAAhAJsYRg3mAwAA9QgAAA4A&#10;AAAAAAAAAAAAAAAAOgIAAGRycy9lMm9Eb2MueG1sUEsBAi0AFAAGAAgAAAAhAKomDr68AAAAIQEA&#10;ABkAAAAAAAAAAAAAAAAATAYAAGRycy9fcmVscy9lMm9Eb2MueG1sLnJlbHNQSwECLQAUAAYACAAA&#10;ACEABO6MZ+IAAAAMAQAADwAAAAAAAAAAAAAAAAA/BwAAZHJzL2Rvd25yZXYueG1sUEsBAi0ACgAA&#10;AAAAAAAhAFNmabrYgQAA2IEAABQAAAAAAAAAAAAAAAAATggAAGRycy9tZWRpYS9pbWFnZTEucG5n&#10;UEsFBgAAAAAGAAYAfAEAAF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4" o:spid="_x0000_s1027" type="#_x0000_t75" style="position:absolute;width:62998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KN3DAAAA2wAAAA8AAABkcnMvZG93bnJldi54bWxET01Lw0AQvQv+h2UKvdlNpUiJ3RYRagta&#10;rLV6HrJjEszOxuyYbPvrXUHwNo/3OYtVdI3qqQu1ZwPTSQaKuPC25tLA8XV9NQcVBNli45kMnCjA&#10;anl5scDc+oFfqD9IqVIIhxwNVCJtrnUoKnIYJr4lTtyH7xxKgl2pbYdDCneNvs6yG+2w5tRQYUv3&#10;FRWfh29nYHhcD+ev47vE57f40G/Ou/n+SYwZj+LdLSihKP/iP/fWpvkz+P0lHa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Mo3cMAAADbAAAADwAAAAAAAAAAAAAAAACf&#10;AgAAZHJzL2Rvd25yZXYueG1sUEsFBgAAAAAEAAQA9wAAAI8DAAAAAA==&#10;">
                  <v:imagedata r:id="rId8" o:title="glowka"/>
                  <v:path arrowok="t"/>
                </v:shape>
                <v:line id="Łącznik prosty 17" o:spid="_x0000_s1028" style="position:absolute;flip:x;visibility:visible;mso-wrap-style:square" from="2941,18416" to="2941,8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</v:group>
            </w:pict>
          </mc:Fallback>
        </mc:AlternateContent>
      </w:r>
      <w:r w:rsidR="00097450" w:rsidRPr="00F90A0E">
        <w:rPr>
          <w:rFonts w:ascii="Cambria" w:hAnsi="Cambria" w:cstheme="minorHAnsi"/>
        </w:rPr>
        <w:t>……………………………………………………</w:t>
      </w:r>
      <w:r w:rsidR="00097450">
        <w:rPr>
          <w:rFonts w:ascii="Cambria" w:hAnsi="Cambria" w:cstheme="minorHAnsi"/>
        </w:rPr>
        <w:t>………………………………………………………</w:t>
      </w:r>
    </w:p>
    <w:p w:rsidR="00097450" w:rsidRDefault="00097450" w:rsidP="00097450">
      <w:pPr>
        <w:spacing w:after="120" w:line="264" w:lineRule="auto"/>
        <w:rPr>
          <w:rFonts w:ascii="Cambria" w:hAnsi="Cambria" w:cstheme="minorHAnsi"/>
          <w:sz w:val="18"/>
          <w:szCs w:val="18"/>
        </w:rPr>
      </w:pPr>
      <w:proofErr w:type="gramStart"/>
      <w:r w:rsidRPr="00F90A0E">
        <w:rPr>
          <w:rFonts w:ascii="Cambria" w:hAnsi="Cambria" w:cstheme="minorHAnsi"/>
          <w:sz w:val="18"/>
          <w:szCs w:val="18"/>
        </w:rPr>
        <w:t>imię</w:t>
      </w:r>
      <w:proofErr w:type="gramEnd"/>
      <w:r w:rsidRPr="00F90A0E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C714D3" w:rsidRPr="00097450" w:rsidRDefault="00C714D3" w:rsidP="00097450">
      <w:pPr>
        <w:spacing w:after="120" w:line="264" w:lineRule="auto"/>
        <w:ind w:left="567"/>
        <w:rPr>
          <w:rFonts w:ascii="Cambria" w:hAnsi="Cambria" w:cstheme="minorHAnsi"/>
          <w:sz w:val="24"/>
          <w:szCs w:val="24"/>
        </w:rPr>
      </w:pPr>
      <w:r w:rsidRPr="00097450">
        <w:rPr>
          <w:rFonts w:ascii="Cambria" w:hAnsi="Cambria" w:cstheme="minorHAnsi"/>
          <w:sz w:val="24"/>
          <w:szCs w:val="24"/>
        </w:rPr>
        <w:t>B</w:t>
      </w:r>
      <w:r w:rsidR="00097450" w:rsidRPr="00097450">
        <w:rPr>
          <w:rFonts w:ascii="Cambria" w:hAnsi="Cambria" w:cstheme="minorHAnsi"/>
          <w:sz w:val="24"/>
          <w:szCs w:val="24"/>
        </w:rPr>
        <w:t>ezpieczeństwo w twoim otoczeniu</w:t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  <w:t>Wersja 1</w:t>
      </w:r>
      <w:r w:rsidR="00097450">
        <w:rPr>
          <w:rFonts w:ascii="Cambria" w:hAnsi="Cambria" w:cstheme="minorHAnsi"/>
          <w:sz w:val="24"/>
          <w:szCs w:val="24"/>
        </w:rPr>
        <w:tab/>
        <w:t>Grupa A</w:t>
      </w:r>
    </w:p>
    <w:p w:rsidR="00097450" w:rsidRDefault="00097450" w:rsidP="00097450">
      <w:pPr>
        <w:pStyle w:val="Akapitzlist"/>
        <w:spacing w:after="120" w:line="264" w:lineRule="auto"/>
        <w:ind w:left="0"/>
        <w:contextualSpacing w:val="0"/>
        <w:rPr>
          <w:rFonts w:ascii="Cambria" w:hAnsi="Cambria" w:cstheme="minorHAnsi"/>
          <w:b/>
        </w:rPr>
      </w:pPr>
    </w:p>
    <w:p w:rsidR="00097450" w:rsidRDefault="00097450" w:rsidP="00097450">
      <w:pPr>
        <w:pStyle w:val="Akapitzlist"/>
        <w:spacing w:after="0" w:line="264" w:lineRule="auto"/>
        <w:ind w:left="0"/>
        <w:contextualSpacing w:val="0"/>
        <w:rPr>
          <w:rFonts w:ascii="Cambria" w:hAnsi="Cambria" w:cstheme="minorHAnsi"/>
          <w:b/>
        </w:rPr>
      </w:pPr>
    </w:p>
    <w:p w:rsidR="008C596C" w:rsidRDefault="00097450" w:rsidP="00097450">
      <w:pPr>
        <w:pStyle w:val="Akapitzlist"/>
        <w:spacing w:after="240" w:line="264" w:lineRule="auto"/>
        <w:ind w:left="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1. </w:t>
      </w:r>
      <w:r w:rsidR="008C596C" w:rsidRPr="00097450">
        <w:rPr>
          <w:rFonts w:ascii="Cambria" w:hAnsi="Cambria" w:cstheme="minorHAnsi"/>
        </w:rPr>
        <w:t xml:space="preserve">Połącz </w:t>
      </w:r>
      <w:r w:rsidR="005F1EBA" w:rsidRPr="00097450">
        <w:rPr>
          <w:rFonts w:ascii="Cambria" w:hAnsi="Cambria" w:cstheme="minorHAnsi"/>
        </w:rPr>
        <w:t>nazwę przedmiotu z</w:t>
      </w:r>
      <w:r>
        <w:rPr>
          <w:rFonts w:ascii="Cambria" w:hAnsi="Cambria" w:cstheme="minorHAnsi"/>
        </w:rPr>
        <w:t xml:space="preserve"> </w:t>
      </w:r>
      <w:r w:rsidR="005F1EBA" w:rsidRPr="00097450">
        <w:rPr>
          <w:rFonts w:ascii="Cambria" w:hAnsi="Cambria" w:cstheme="minorHAnsi"/>
        </w:rPr>
        <w:t>rodzajem substancji, z której jest zrobiony</w:t>
      </w:r>
      <w:r w:rsidR="008C596C" w:rsidRPr="00097450">
        <w:rPr>
          <w:rFonts w:ascii="Cambria" w:hAnsi="Cambria" w:cstheme="minorHAnsi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223"/>
        <w:gridCol w:w="3827"/>
      </w:tblGrid>
      <w:tr w:rsidR="00097450" w:rsidTr="002B1060">
        <w:tc>
          <w:tcPr>
            <w:tcW w:w="1666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jc w:val="right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t</w:t>
            </w:r>
            <w:r w:rsidRPr="00097450">
              <w:rPr>
                <w:rFonts w:ascii="Cambria" w:hAnsi="Cambria" w:cstheme="minorHAnsi"/>
              </w:rPr>
              <w:t>rampolina</w:t>
            </w:r>
            <w:proofErr w:type="gramEnd"/>
            <w:r w:rsidR="005B5B92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 xml:space="preserve"> </w:t>
            </w: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</w:p>
        </w:tc>
        <w:tc>
          <w:tcPr>
            <w:tcW w:w="1225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2109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  <w:r w:rsidR="005B5B92">
              <w:rPr>
                <w:rFonts w:ascii="Cambria" w:hAnsi="Cambria" w:cstheme="minorHAnsi"/>
                <w:color w:val="C56025"/>
              </w:rPr>
              <w:t xml:space="preserve"> </w:t>
            </w:r>
            <w:r>
              <w:rPr>
                <w:rFonts w:ascii="Cambria" w:hAnsi="Cambria" w:cstheme="minorHAnsi"/>
                <w:color w:val="C56025"/>
              </w:rPr>
              <w:t xml:space="preserve"> </w:t>
            </w:r>
            <w:proofErr w:type="gramStart"/>
            <w:r w:rsidRPr="00097450">
              <w:rPr>
                <w:rFonts w:ascii="Cambria" w:hAnsi="Cambria" w:cstheme="minorHAnsi"/>
              </w:rPr>
              <w:t>substancja</w:t>
            </w:r>
            <w:proofErr w:type="gramEnd"/>
            <w:r w:rsidRPr="00097450">
              <w:rPr>
                <w:rFonts w:ascii="Cambria" w:hAnsi="Cambria" w:cstheme="minorHAnsi"/>
              </w:rPr>
              <w:t xml:space="preserve"> krucha</w:t>
            </w:r>
          </w:p>
        </w:tc>
      </w:tr>
      <w:tr w:rsidR="00097450" w:rsidTr="002B1060">
        <w:tc>
          <w:tcPr>
            <w:tcW w:w="1666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jc w:val="right"/>
              <w:rPr>
                <w:rFonts w:ascii="Cambria" w:hAnsi="Cambria" w:cstheme="minorHAnsi"/>
              </w:rPr>
            </w:pPr>
            <w:proofErr w:type="gramStart"/>
            <w:r w:rsidRPr="00097450">
              <w:rPr>
                <w:rFonts w:ascii="Cambria" w:hAnsi="Cambria" w:cstheme="minorHAnsi"/>
              </w:rPr>
              <w:t>szklanka</w:t>
            </w:r>
            <w:proofErr w:type="gramEnd"/>
            <w:r>
              <w:rPr>
                <w:rFonts w:ascii="Cambria" w:hAnsi="Cambria" w:cstheme="minorHAnsi"/>
              </w:rPr>
              <w:t xml:space="preserve">  </w:t>
            </w: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</w:p>
        </w:tc>
        <w:tc>
          <w:tcPr>
            <w:tcW w:w="1225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2109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  <w:r>
              <w:rPr>
                <w:rFonts w:ascii="Cambria" w:hAnsi="Cambria" w:cstheme="minorHAnsi"/>
                <w:color w:val="C56025"/>
              </w:rPr>
              <w:t xml:space="preserve"> </w:t>
            </w:r>
            <w:r w:rsidR="005B5B92">
              <w:rPr>
                <w:rFonts w:ascii="Cambria" w:hAnsi="Cambria" w:cstheme="minorHAnsi"/>
                <w:color w:val="C56025"/>
              </w:rPr>
              <w:t xml:space="preserve"> </w:t>
            </w:r>
            <w:proofErr w:type="gramStart"/>
            <w:r w:rsidRPr="00097450">
              <w:rPr>
                <w:rFonts w:ascii="Cambria" w:hAnsi="Cambria" w:cstheme="minorHAnsi"/>
              </w:rPr>
              <w:t>substancja</w:t>
            </w:r>
            <w:proofErr w:type="gramEnd"/>
            <w:r w:rsidRPr="00097450">
              <w:rPr>
                <w:rFonts w:ascii="Cambria" w:hAnsi="Cambria" w:cstheme="minorHAnsi"/>
              </w:rPr>
              <w:t xml:space="preserve"> plastyczna</w:t>
            </w:r>
          </w:p>
        </w:tc>
      </w:tr>
      <w:tr w:rsidR="00097450" w:rsidTr="002B1060">
        <w:tc>
          <w:tcPr>
            <w:tcW w:w="1666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jc w:val="right"/>
              <w:rPr>
                <w:rFonts w:ascii="Cambria" w:hAnsi="Cambria" w:cstheme="minorHAnsi"/>
              </w:rPr>
            </w:pPr>
            <w:proofErr w:type="spellStart"/>
            <w:proofErr w:type="gramStart"/>
            <w:r w:rsidRPr="00097450">
              <w:rPr>
                <w:rFonts w:ascii="Cambria" w:hAnsi="Cambria" w:cstheme="minorHAnsi"/>
              </w:rPr>
              <w:t>ciastolina</w:t>
            </w:r>
            <w:proofErr w:type="spellEnd"/>
            <w:proofErr w:type="gramEnd"/>
            <w:r>
              <w:rPr>
                <w:rFonts w:ascii="Cambria" w:hAnsi="Cambria" w:cstheme="minorHAnsi"/>
              </w:rPr>
              <w:t xml:space="preserve">  </w:t>
            </w: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</w:p>
        </w:tc>
        <w:tc>
          <w:tcPr>
            <w:tcW w:w="1225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2109" w:type="pct"/>
          </w:tcPr>
          <w:p w:rsidR="00097450" w:rsidRDefault="00097450" w:rsidP="0009745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  <w:color w:val="C56025"/>
              </w:rPr>
              <w:sym w:font="Symbol" w:char="F0B7"/>
            </w:r>
            <w:r>
              <w:rPr>
                <w:rFonts w:ascii="Cambria" w:hAnsi="Cambria" w:cstheme="minorHAnsi"/>
                <w:color w:val="C56025"/>
              </w:rPr>
              <w:t xml:space="preserve"> </w:t>
            </w:r>
            <w:r w:rsidR="005B5B92">
              <w:rPr>
                <w:rFonts w:ascii="Cambria" w:hAnsi="Cambria" w:cstheme="minorHAnsi"/>
                <w:color w:val="C56025"/>
              </w:rPr>
              <w:t xml:space="preserve"> </w:t>
            </w:r>
            <w:proofErr w:type="gramStart"/>
            <w:r w:rsidRPr="00097450">
              <w:rPr>
                <w:rFonts w:ascii="Cambria" w:hAnsi="Cambria" w:cstheme="minorHAnsi"/>
              </w:rPr>
              <w:t>substancja</w:t>
            </w:r>
            <w:proofErr w:type="gramEnd"/>
            <w:r w:rsidRPr="00097450">
              <w:rPr>
                <w:rFonts w:ascii="Cambria" w:hAnsi="Cambria" w:cstheme="minorHAnsi"/>
              </w:rPr>
              <w:t xml:space="preserve"> sprężysta</w:t>
            </w:r>
          </w:p>
        </w:tc>
      </w:tr>
    </w:tbl>
    <w:p w:rsidR="00097450" w:rsidRPr="00097450" w:rsidRDefault="00097450" w:rsidP="00097450">
      <w:pPr>
        <w:pStyle w:val="Akapitzlist"/>
        <w:spacing w:after="120" w:line="360" w:lineRule="auto"/>
        <w:ind w:left="0"/>
        <w:contextualSpacing w:val="0"/>
        <w:rPr>
          <w:rFonts w:ascii="Cambria" w:hAnsi="Cambria" w:cstheme="minorHAnsi"/>
        </w:rPr>
      </w:pPr>
    </w:p>
    <w:p w:rsidR="00197555" w:rsidRPr="00097450" w:rsidRDefault="00097450" w:rsidP="00AA5F00">
      <w:pPr>
        <w:pStyle w:val="Akapitzlist"/>
        <w:spacing w:after="240" w:line="264" w:lineRule="auto"/>
        <w:ind w:left="0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2. </w:t>
      </w:r>
      <w:r w:rsidR="005F1EBA" w:rsidRPr="00097450">
        <w:rPr>
          <w:rFonts w:ascii="Cambria" w:hAnsi="Cambria" w:cstheme="minorHAnsi"/>
        </w:rPr>
        <w:t>Na wielu produktach umieszcza się specjalne</w:t>
      </w:r>
      <w:r w:rsidR="00561332" w:rsidRPr="00097450">
        <w:rPr>
          <w:rFonts w:ascii="Cambria" w:hAnsi="Cambria" w:cstheme="minorHAnsi"/>
        </w:rPr>
        <w:t xml:space="preserve"> oznaczenia</w:t>
      </w:r>
      <w:r w:rsidR="005F1EBA" w:rsidRPr="00097450">
        <w:rPr>
          <w:rFonts w:ascii="Cambria" w:hAnsi="Cambria" w:cstheme="minorHAnsi"/>
        </w:rPr>
        <w:t xml:space="preserve"> –</w:t>
      </w:r>
      <w:r w:rsidR="00561332" w:rsidRPr="00097450">
        <w:rPr>
          <w:rFonts w:ascii="Cambria" w:hAnsi="Cambria" w:cstheme="minorHAnsi"/>
        </w:rPr>
        <w:t xml:space="preserve"> piktogramy</w:t>
      </w:r>
      <w:r w:rsidR="005F1EBA" w:rsidRPr="00097450">
        <w:rPr>
          <w:rFonts w:ascii="Cambria" w:hAnsi="Cambria" w:cstheme="minorHAnsi"/>
        </w:rPr>
        <w:t xml:space="preserve"> ostrzegawcze</w:t>
      </w:r>
      <w:r w:rsidR="00561332" w:rsidRPr="00097450">
        <w:rPr>
          <w:rFonts w:ascii="Cambria" w:hAnsi="Cambria" w:cstheme="minorHAnsi"/>
        </w:rPr>
        <w:t xml:space="preserve"> informujące o zawart</w:t>
      </w:r>
      <w:r w:rsidR="005F1EBA" w:rsidRPr="00097450">
        <w:rPr>
          <w:rFonts w:ascii="Cambria" w:hAnsi="Cambria" w:cstheme="minorHAnsi"/>
        </w:rPr>
        <w:t>ości niebezpiecznych substancji.</w:t>
      </w:r>
      <w:r w:rsidR="00561332" w:rsidRPr="00097450">
        <w:rPr>
          <w:rFonts w:ascii="Cambria" w:hAnsi="Cambria" w:cstheme="minorHAnsi"/>
          <w:b/>
        </w:rPr>
        <w:t xml:space="preserve"> </w:t>
      </w:r>
      <w:r w:rsidR="005F1EBA" w:rsidRPr="00097450">
        <w:rPr>
          <w:rFonts w:ascii="Cambria" w:hAnsi="Cambria" w:cstheme="minorHAnsi"/>
        </w:rPr>
        <w:t xml:space="preserve">Napisz, </w:t>
      </w:r>
      <w:r w:rsidR="00561332" w:rsidRPr="00097450">
        <w:rPr>
          <w:rFonts w:ascii="Cambria" w:hAnsi="Cambria" w:cstheme="minorHAnsi"/>
        </w:rPr>
        <w:t>o jak</w:t>
      </w:r>
      <w:r w:rsidR="005F1EBA" w:rsidRPr="00097450">
        <w:rPr>
          <w:rFonts w:ascii="Cambria" w:hAnsi="Cambria" w:cstheme="minorHAnsi"/>
        </w:rPr>
        <w:t>im niebezpieczeństwie informują poniższe oznaczenia.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567"/>
        <w:gridCol w:w="4244"/>
      </w:tblGrid>
      <w:tr w:rsidR="008B5373" w:rsidTr="001501FD">
        <w:tc>
          <w:tcPr>
            <w:tcW w:w="2344" w:type="pct"/>
          </w:tcPr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noProof/>
                <w:lang w:eastAsia="pl-PL"/>
              </w:rPr>
              <w:drawing>
                <wp:anchor distT="0" distB="0" distL="114300" distR="114300" simplePos="0" relativeHeight="251704832" behindDoc="0" locked="0" layoutInCell="1" allowOverlap="1" wp14:anchorId="5EAE9B06" wp14:editId="6B7E16A9">
                  <wp:simplePos x="0" y="0"/>
                  <wp:positionH relativeFrom="column">
                    <wp:posOffset>1833549</wp:posOffset>
                  </wp:positionH>
                  <wp:positionV relativeFrom="paragraph">
                    <wp:posOffset>71120</wp:posOffset>
                  </wp:positionV>
                  <wp:extent cx="720000" cy="720000"/>
                  <wp:effectExtent l="0" t="0" r="4445" b="444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097450">
              <w:rPr>
                <w:rFonts w:ascii="Cambria" w:hAnsi="Cambria" w:cstheme="minorHAnsi"/>
              </w:rPr>
              <w:t>środki</w:t>
            </w:r>
            <w:proofErr w:type="gramEnd"/>
            <w:r w:rsidRPr="00097450">
              <w:rPr>
                <w:rFonts w:ascii="Cambria" w:hAnsi="Cambria" w:cstheme="minorHAnsi"/>
              </w:rPr>
              <w:t xml:space="preserve"> piorące</w:t>
            </w:r>
            <w:r w:rsidRPr="00097450">
              <w:rPr>
                <w:noProof/>
                <w:lang w:eastAsia="pl-PL"/>
              </w:rPr>
              <w:t xml:space="preserve"> </w:t>
            </w:r>
          </w:p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</w:t>
            </w:r>
          </w:p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………………………………………………</w:t>
            </w:r>
            <w:r>
              <w:rPr>
                <w:rFonts w:ascii="Cambria" w:hAnsi="Cambria" w:cstheme="minorHAnsi"/>
              </w:rPr>
              <w:t>………………</w:t>
            </w:r>
          </w:p>
        </w:tc>
        <w:tc>
          <w:tcPr>
            <w:tcW w:w="313" w:type="pct"/>
            <w:tcBorders>
              <w:top w:val="single" w:sz="6" w:space="0" w:color="FFFFFF"/>
              <w:bottom w:val="single" w:sz="6" w:space="0" w:color="FFFFFF"/>
            </w:tcBorders>
          </w:tcPr>
          <w:p w:rsidR="008B5373" w:rsidRPr="00097450" w:rsidRDefault="008B5373" w:rsidP="008B5373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noProof/>
                <w:lang w:eastAsia="pl-PL"/>
              </w:rPr>
            </w:pPr>
          </w:p>
        </w:tc>
        <w:tc>
          <w:tcPr>
            <w:tcW w:w="2343" w:type="pct"/>
          </w:tcPr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noProof/>
                <w:lang w:eastAsia="pl-PL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1806879</wp:posOffset>
                  </wp:positionH>
                  <wp:positionV relativeFrom="paragraph">
                    <wp:posOffset>78740</wp:posOffset>
                  </wp:positionV>
                  <wp:extent cx="720000" cy="720000"/>
                  <wp:effectExtent l="0" t="0" r="4445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097450">
              <w:rPr>
                <w:rFonts w:ascii="Cambria" w:hAnsi="Cambria" w:cstheme="minorHAnsi"/>
              </w:rPr>
              <w:t>środek</w:t>
            </w:r>
            <w:proofErr w:type="gramEnd"/>
            <w:r w:rsidRPr="00097450">
              <w:rPr>
                <w:rFonts w:ascii="Cambria" w:hAnsi="Cambria" w:cstheme="minorHAnsi"/>
              </w:rPr>
              <w:t xml:space="preserve"> do udrażniania rur</w:t>
            </w:r>
          </w:p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</w:t>
            </w:r>
          </w:p>
          <w:p w:rsidR="008B5373" w:rsidRDefault="008B5373" w:rsidP="008B5373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………………………………………………</w:t>
            </w:r>
            <w:r>
              <w:rPr>
                <w:rFonts w:ascii="Cambria" w:hAnsi="Cambria" w:cstheme="minorHAnsi"/>
              </w:rPr>
              <w:t>………………</w:t>
            </w:r>
          </w:p>
        </w:tc>
      </w:tr>
      <w:tr w:rsidR="008B5373" w:rsidTr="001501FD">
        <w:trPr>
          <w:trHeight w:val="148"/>
        </w:trPr>
        <w:tc>
          <w:tcPr>
            <w:tcW w:w="2344" w:type="pct"/>
            <w:tcBorders>
              <w:left w:val="single" w:sz="6" w:space="0" w:color="FFFFFF"/>
              <w:right w:val="single" w:sz="6" w:space="0" w:color="FFFFFF"/>
            </w:tcBorders>
          </w:tcPr>
          <w:p w:rsidR="008B5373" w:rsidRDefault="008B5373" w:rsidP="008B5373">
            <w:pPr>
              <w:pStyle w:val="Akapitzlist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3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B5373" w:rsidRDefault="008B5373" w:rsidP="008B5373">
            <w:pPr>
              <w:pStyle w:val="Akapitzlist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2343" w:type="pct"/>
            <w:tcBorders>
              <w:left w:val="single" w:sz="6" w:space="0" w:color="FFFFFF"/>
              <w:right w:val="single" w:sz="6" w:space="0" w:color="FFFFFF"/>
            </w:tcBorders>
          </w:tcPr>
          <w:p w:rsidR="008B5373" w:rsidRDefault="008B5373" w:rsidP="008B5373">
            <w:pPr>
              <w:pStyle w:val="Akapitzlist"/>
              <w:ind w:left="0"/>
              <w:contextualSpacing w:val="0"/>
              <w:rPr>
                <w:rFonts w:ascii="Cambria" w:hAnsi="Cambria" w:cstheme="minorHAnsi"/>
              </w:rPr>
            </w:pPr>
          </w:p>
        </w:tc>
      </w:tr>
      <w:tr w:rsidR="008B5373" w:rsidTr="001501FD">
        <w:tc>
          <w:tcPr>
            <w:tcW w:w="2344" w:type="pct"/>
          </w:tcPr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noProof/>
                <w:lang w:eastAsia="pl-PL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1864553</wp:posOffset>
                  </wp:positionH>
                  <wp:positionV relativeFrom="paragraph">
                    <wp:posOffset>23247</wp:posOffset>
                  </wp:positionV>
                  <wp:extent cx="720000" cy="720000"/>
                  <wp:effectExtent l="0" t="0" r="4445" b="444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Cambria" w:hAnsi="Cambria" w:cstheme="minorHAnsi"/>
              </w:rPr>
              <w:t>dezodorant</w:t>
            </w:r>
            <w:proofErr w:type="gramEnd"/>
            <w:r>
              <w:rPr>
                <w:rFonts w:ascii="Cambria" w:hAnsi="Cambria" w:cstheme="minorHAnsi"/>
              </w:rPr>
              <w:t xml:space="preserve"> w sprayu</w:t>
            </w:r>
            <w:r w:rsidRPr="00097450">
              <w:rPr>
                <w:noProof/>
                <w:lang w:eastAsia="pl-PL"/>
              </w:rPr>
              <w:t xml:space="preserve"> </w:t>
            </w:r>
          </w:p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</w:t>
            </w:r>
          </w:p>
          <w:p w:rsidR="008B5373" w:rsidRDefault="008B5373" w:rsidP="008B5373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………………………………………………</w:t>
            </w:r>
            <w:r>
              <w:rPr>
                <w:rFonts w:ascii="Cambria" w:hAnsi="Cambria" w:cstheme="minorHAnsi"/>
              </w:rPr>
              <w:t>………………</w:t>
            </w:r>
          </w:p>
        </w:tc>
        <w:tc>
          <w:tcPr>
            <w:tcW w:w="313" w:type="pct"/>
            <w:tcBorders>
              <w:top w:val="single" w:sz="6" w:space="0" w:color="FFFFFF"/>
              <w:bottom w:val="single" w:sz="6" w:space="0" w:color="FFFFFF"/>
            </w:tcBorders>
          </w:tcPr>
          <w:p w:rsidR="008B5373" w:rsidRDefault="008B5373" w:rsidP="008B5373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Cambria" w:hAnsi="Cambria" w:cstheme="minorHAnsi"/>
              </w:rPr>
            </w:pPr>
          </w:p>
        </w:tc>
        <w:tc>
          <w:tcPr>
            <w:tcW w:w="2343" w:type="pct"/>
          </w:tcPr>
          <w:p w:rsidR="008B5373" w:rsidRDefault="001501FD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1501FD">
              <w:rPr>
                <w:rFonts w:ascii="Cambria" w:hAnsi="Cambria" w:cstheme="minorHAnsi"/>
                <w:noProof/>
                <w:lang w:eastAsia="pl-PL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1766818</wp:posOffset>
                  </wp:positionH>
                  <wp:positionV relativeFrom="paragraph">
                    <wp:posOffset>87244</wp:posOffset>
                  </wp:positionV>
                  <wp:extent cx="723139" cy="720000"/>
                  <wp:effectExtent l="0" t="0" r="1270" b="4445"/>
                  <wp:wrapNone/>
                  <wp:docPr id="12" name="Obraz 12" descr="C:\Users\amazur\Desktop\Karty pracy PRZYRODA\Czas na sprawdzian\ilustracje\substancja toksycz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zur\Desktop\Karty pracy PRZYRODA\Czas na sprawdzian\ilustracje\substancja toksycz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proofErr w:type="gramStart"/>
            <w:r w:rsidR="008B5373" w:rsidRPr="00097450">
              <w:rPr>
                <w:rFonts w:ascii="Cambria" w:hAnsi="Cambria" w:cstheme="minorHAnsi"/>
              </w:rPr>
              <w:t>trutka</w:t>
            </w:r>
            <w:proofErr w:type="gramEnd"/>
            <w:r w:rsidR="008B5373" w:rsidRPr="00097450">
              <w:rPr>
                <w:rFonts w:ascii="Cambria" w:hAnsi="Cambria" w:cstheme="minorHAnsi"/>
              </w:rPr>
              <w:t xml:space="preserve"> na gryzonie</w:t>
            </w:r>
            <w:r w:rsidR="008B5373" w:rsidRPr="00097450">
              <w:rPr>
                <w:noProof/>
                <w:lang w:eastAsia="pl-PL"/>
              </w:rPr>
              <w:t xml:space="preserve"> </w:t>
            </w:r>
          </w:p>
          <w:p w:rsidR="008B5373" w:rsidRDefault="008B5373" w:rsidP="008B5373">
            <w:pPr>
              <w:pStyle w:val="Akapitzlist"/>
              <w:spacing w:before="120" w:after="120" w:line="480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</w:t>
            </w:r>
          </w:p>
          <w:p w:rsidR="008B5373" w:rsidRDefault="008B5373" w:rsidP="008B5373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Cambria" w:hAnsi="Cambria" w:cstheme="minorHAnsi"/>
              </w:rPr>
            </w:pPr>
            <w:r w:rsidRPr="00097450">
              <w:rPr>
                <w:rFonts w:ascii="Cambria" w:hAnsi="Cambria" w:cstheme="minorHAnsi"/>
              </w:rPr>
              <w:t>………………………………………………</w:t>
            </w:r>
            <w:r>
              <w:rPr>
                <w:rFonts w:ascii="Cambria" w:hAnsi="Cambria" w:cstheme="minorHAnsi"/>
              </w:rPr>
              <w:t>………………</w:t>
            </w:r>
          </w:p>
        </w:tc>
      </w:tr>
    </w:tbl>
    <w:p w:rsidR="00561332" w:rsidRDefault="00561332" w:rsidP="00097450">
      <w:pPr>
        <w:pStyle w:val="Akapitzlist"/>
        <w:spacing w:after="120" w:line="264" w:lineRule="auto"/>
        <w:ind w:left="0"/>
        <w:contextualSpacing w:val="0"/>
        <w:rPr>
          <w:rFonts w:ascii="Cambria" w:hAnsi="Cambria" w:cstheme="minorHAnsi"/>
        </w:rPr>
      </w:pPr>
    </w:p>
    <w:p w:rsidR="00097450" w:rsidRPr="00097450" w:rsidRDefault="002B1060" w:rsidP="002B1060">
      <w:pPr>
        <w:pStyle w:val="Akapitzlist"/>
        <w:spacing w:after="0" w:line="240" w:lineRule="auto"/>
        <w:ind w:left="0"/>
        <w:contextualSpacing w:val="0"/>
        <w:rPr>
          <w:rFonts w:ascii="Cambria" w:hAnsi="Cambria" w:cstheme="minorHAnsi"/>
        </w:rPr>
      </w:pPr>
      <w:r w:rsidRPr="005B5B92">
        <w:rPr>
          <w:rFonts w:ascii="Cambria" w:hAnsi="Cambria"/>
          <w:i/>
          <w:noProof/>
          <w:lang w:eastAsia="pl-PL"/>
        </w:rPr>
        <w:drawing>
          <wp:anchor distT="0" distB="0" distL="114300" distR="114300" simplePos="0" relativeHeight="251661824" behindDoc="1" locked="0" layoutInCell="1" allowOverlap="1" wp14:anchorId="2B05E378" wp14:editId="1BF44012">
            <wp:simplePos x="0" y="0"/>
            <wp:positionH relativeFrom="column">
              <wp:posOffset>4196715</wp:posOffset>
            </wp:positionH>
            <wp:positionV relativeFrom="paragraph">
              <wp:posOffset>161925</wp:posOffset>
            </wp:positionV>
            <wp:extent cx="1423670" cy="1017270"/>
            <wp:effectExtent l="0" t="0" r="5080" b="0"/>
            <wp:wrapNone/>
            <wp:docPr id="1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6D" w:rsidRPr="005B5B92" w:rsidRDefault="005B5B92" w:rsidP="005B5B92">
      <w:pPr>
        <w:pStyle w:val="Akapitzlist"/>
        <w:spacing w:after="240" w:line="264" w:lineRule="auto"/>
        <w:ind w:left="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3. </w:t>
      </w:r>
      <w:r w:rsidR="00E71BAF" w:rsidRPr="005B5B92">
        <w:rPr>
          <w:rFonts w:ascii="Cambria" w:hAnsi="Cambria" w:cstheme="minorHAnsi"/>
        </w:rPr>
        <w:t>Rozpoznaj</w:t>
      </w:r>
      <w:r w:rsidR="00E71BAF" w:rsidRPr="005B5B92">
        <w:rPr>
          <w:rFonts w:ascii="Cambria" w:hAnsi="Cambria"/>
        </w:rPr>
        <w:t xml:space="preserve"> </w:t>
      </w:r>
      <w:r w:rsidR="00E71BAF" w:rsidRPr="005B5B92">
        <w:rPr>
          <w:rFonts w:ascii="Cambria" w:hAnsi="Cambria" w:cstheme="minorHAnsi"/>
        </w:rPr>
        <w:t>roślinę</w:t>
      </w:r>
      <w:r w:rsidR="00A452F4" w:rsidRPr="005B5B92">
        <w:rPr>
          <w:rFonts w:ascii="Cambria" w:hAnsi="Cambria"/>
        </w:rPr>
        <w:t xml:space="preserve"> </w:t>
      </w:r>
      <w:r w:rsidR="00A452F4" w:rsidRPr="005B5B92">
        <w:rPr>
          <w:rFonts w:ascii="Cambria" w:hAnsi="Cambria" w:cstheme="minorHAnsi"/>
        </w:rPr>
        <w:t>trującą</w:t>
      </w:r>
      <w:r w:rsidR="00E71BAF" w:rsidRPr="005B5B92">
        <w:rPr>
          <w:rFonts w:ascii="Cambria" w:hAnsi="Cambria" w:cstheme="minorHAnsi"/>
        </w:rPr>
        <w:t xml:space="preserve"> po opisie.</w:t>
      </w:r>
    </w:p>
    <w:p w:rsidR="00A452F4" w:rsidRPr="005B5B92" w:rsidRDefault="002B1060" w:rsidP="005B5B92">
      <w:pPr>
        <w:pStyle w:val="Akapitzlist"/>
        <w:spacing w:after="240" w:line="264" w:lineRule="auto"/>
        <w:ind w:left="0" w:right="2892"/>
        <w:contextualSpacing w:val="0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i/>
          <w:noProof/>
          <w:lang w:eastAsia="pl-PL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5002220</wp:posOffset>
            </wp:positionH>
            <wp:positionV relativeFrom="paragraph">
              <wp:posOffset>736968</wp:posOffset>
            </wp:positionV>
            <wp:extent cx="1223645" cy="1226820"/>
            <wp:effectExtent l="0" t="0" r="0" b="0"/>
            <wp:wrapNone/>
            <wp:docPr id="25" name="Obraz 25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C:\Users\amazur\Desktop\Karty pracy PRZYRODA\Czas na sprawdzian\kod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BAF" w:rsidRPr="005B5B92">
        <w:rPr>
          <w:rFonts w:ascii="Cambria" w:hAnsi="Cambria" w:cstheme="minorHAnsi"/>
          <w:i/>
        </w:rPr>
        <w:t xml:space="preserve">Tomek zauważył </w:t>
      </w:r>
      <w:r w:rsidR="00A452F4" w:rsidRPr="005B5B92">
        <w:rPr>
          <w:rFonts w:ascii="Cambria" w:hAnsi="Cambria" w:cstheme="minorHAnsi"/>
          <w:i/>
        </w:rPr>
        <w:t xml:space="preserve">w parku </w:t>
      </w:r>
      <w:r w:rsidR="00E71BAF" w:rsidRPr="005B5B92">
        <w:rPr>
          <w:rFonts w:ascii="Cambria" w:hAnsi="Cambria" w:cstheme="minorHAnsi"/>
          <w:i/>
        </w:rPr>
        <w:t xml:space="preserve">krzewy </w:t>
      </w:r>
      <w:r w:rsidR="00A452F4" w:rsidRPr="005B5B92">
        <w:rPr>
          <w:rFonts w:ascii="Cambria" w:hAnsi="Cambria" w:cstheme="minorHAnsi"/>
          <w:i/>
        </w:rPr>
        <w:t>z białymi owocami</w:t>
      </w:r>
      <w:r w:rsidR="005F1EBA" w:rsidRPr="005B5B92">
        <w:rPr>
          <w:rFonts w:ascii="Cambria" w:hAnsi="Cambria" w:cstheme="minorHAnsi"/>
          <w:i/>
        </w:rPr>
        <w:t xml:space="preserve"> wyglądającymi jak kuleczki.</w:t>
      </w:r>
      <w:r w:rsidR="00E71BAF" w:rsidRPr="005B5B92">
        <w:rPr>
          <w:rFonts w:ascii="Cambria" w:hAnsi="Cambria" w:cstheme="minorHAnsi"/>
          <w:i/>
        </w:rPr>
        <w:t xml:space="preserve"> </w:t>
      </w:r>
      <w:r w:rsidR="005F1EBA" w:rsidRPr="005B5B92">
        <w:rPr>
          <w:rFonts w:ascii="Cambria" w:hAnsi="Cambria" w:cstheme="minorHAnsi"/>
          <w:i/>
        </w:rPr>
        <w:t>Z</w:t>
      </w:r>
      <w:r w:rsidR="00E71BAF" w:rsidRPr="005B5B92">
        <w:rPr>
          <w:rFonts w:ascii="Cambria" w:hAnsi="Cambria" w:cstheme="minorHAnsi"/>
          <w:i/>
        </w:rPr>
        <w:t xml:space="preserve">aczął je zrywać i chciał się nimi bawić, jednak tata </w:t>
      </w:r>
      <w:r w:rsidR="00A452F4" w:rsidRPr="005B5B92">
        <w:rPr>
          <w:rFonts w:ascii="Cambria" w:hAnsi="Cambria" w:cstheme="minorHAnsi"/>
          <w:i/>
        </w:rPr>
        <w:t xml:space="preserve">powiedział, żeby </w:t>
      </w:r>
      <w:r w:rsidR="005F1EBA" w:rsidRPr="005B5B92">
        <w:rPr>
          <w:rFonts w:ascii="Cambria" w:hAnsi="Cambria" w:cstheme="minorHAnsi"/>
          <w:i/>
        </w:rPr>
        <w:t>tego nie robił</w:t>
      </w:r>
      <w:r w:rsidR="00A452F4" w:rsidRPr="005B5B92">
        <w:rPr>
          <w:rFonts w:ascii="Cambria" w:hAnsi="Cambria" w:cstheme="minorHAnsi"/>
          <w:i/>
        </w:rPr>
        <w:t>, bo te owo</w:t>
      </w:r>
      <w:r w:rsidR="00814DF8" w:rsidRPr="005B5B92">
        <w:rPr>
          <w:rFonts w:ascii="Cambria" w:hAnsi="Cambria" w:cstheme="minorHAnsi"/>
          <w:i/>
        </w:rPr>
        <w:t>ce zawierają trujące substancje.</w:t>
      </w:r>
    </w:p>
    <w:p w:rsidR="00A3410B" w:rsidRPr="00097450" w:rsidRDefault="00814DF8" w:rsidP="00097450">
      <w:pPr>
        <w:spacing w:after="120" w:line="264" w:lineRule="auto"/>
        <w:rPr>
          <w:rFonts w:ascii="Cambria" w:hAnsi="Cambria" w:cstheme="minorHAnsi"/>
        </w:rPr>
      </w:pPr>
      <w:r w:rsidRPr="00097450">
        <w:rPr>
          <w:rFonts w:ascii="Cambria" w:hAnsi="Cambria" w:cstheme="minorHAnsi"/>
        </w:rPr>
        <w:t>Krzew, który napotkał Tomek</w:t>
      </w:r>
      <w:r w:rsidR="005F1EBA" w:rsidRPr="00097450">
        <w:rPr>
          <w:rFonts w:ascii="Cambria" w:hAnsi="Cambria" w:cstheme="minorHAnsi"/>
        </w:rPr>
        <w:t>,</w:t>
      </w:r>
      <w:r w:rsidRPr="00097450">
        <w:rPr>
          <w:rFonts w:ascii="Cambria" w:hAnsi="Cambria" w:cstheme="minorHAnsi"/>
        </w:rPr>
        <w:t xml:space="preserve"> </w:t>
      </w:r>
      <w:proofErr w:type="gramStart"/>
      <w:r w:rsidRPr="00097450">
        <w:rPr>
          <w:rFonts w:ascii="Cambria" w:hAnsi="Cambria" w:cstheme="minorHAnsi"/>
        </w:rPr>
        <w:t>to</w:t>
      </w:r>
      <w:r w:rsidR="005F1EBA" w:rsidRPr="00097450">
        <w:rPr>
          <w:rFonts w:ascii="Cambria" w:hAnsi="Cambria" w:cstheme="minorHAnsi"/>
        </w:rPr>
        <w:t xml:space="preserve"> </w:t>
      </w:r>
      <w:r w:rsidRPr="00097450">
        <w:rPr>
          <w:rFonts w:ascii="Cambria" w:hAnsi="Cambria" w:cstheme="minorHAnsi"/>
        </w:rPr>
        <w:t>………………………………………………</w:t>
      </w:r>
      <w:r w:rsidR="005B5B92">
        <w:rPr>
          <w:rFonts w:ascii="Cambria" w:hAnsi="Cambria" w:cstheme="minorHAnsi"/>
        </w:rPr>
        <w:t xml:space="preserve"> .</w:t>
      </w:r>
      <w:proofErr w:type="gramEnd"/>
    </w:p>
    <w:p w:rsidR="00097450" w:rsidRDefault="00097450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br w:type="page"/>
      </w:r>
    </w:p>
    <w:p w:rsidR="004B3F68" w:rsidRDefault="00EE16FD" w:rsidP="00C32927">
      <w:pPr>
        <w:pStyle w:val="Akapitzlist"/>
        <w:spacing w:after="240" w:line="360" w:lineRule="auto"/>
        <w:ind w:left="0"/>
        <w:contextualSpacing w:val="0"/>
        <w:rPr>
          <w:rFonts w:ascii="Cambria" w:hAnsi="Cambria" w:cstheme="minorHAnsi"/>
        </w:rPr>
      </w:pPr>
      <w:r w:rsidRPr="00EE16FD">
        <w:rPr>
          <w:rFonts w:ascii="Cambria" w:hAnsi="Cambria" w:cstheme="minorHAnsi"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7115628C" wp14:editId="5C728F84">
                <wp:simplePos x="0" y="0"/>
                <wp:positionH relativeFrom="column">
                  <wp:posOffset>-197154</wp:posOffset>
                </wp:positionH>
                <wp:positionV relativeFrom="paragraph">
                  <wp:posOffset>6985</wp:posOffset>
                </wp:positionV>
                <wp:extent cx="4710172" cy="9144401"/>
                <wp:effectExtent l="0" t="0" r="33655" b="1905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0172" cy="9144401"/>
                          <a:chOff x="0" y="0"/>
                          <a:chExt cx="4710172" cy="9144401"/>
                        </a:xfrm>
                      </wpg:grpSpPr>
                      <wps:wsp>
                        <wps:cNvPr id="43" name="Łącznik prosty 43"/>
                        <wps:cNvCnPr/>
                        <wps:spPr>
                          <a:xfrm>
                            <a:off x="0" y="0"/>
                            <a:ext cx="0" cy="8964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uk 45"/>
                        <wps:cNvSpPr/>
                        <wps:spPr>
                          <a:xfrm rot="10800000">
                            <a:off x="0" y="8784771"/>
                            <a:ext cx="359930" cy="35963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174172" y="9144000"/>
                            <a:ext cx="4536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42834" id="Grupa 9" o:spid="_x0000_s1026" style="position:absolute;margin-left:-15.5pt;margin-top:.55pt;width:370.9pt;height:720.05pt;z-index:251713024" coordsize="47101,9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ibwMAAKULAAAOAAAAZHJzL2Uyb0RvYy54bWzsVslu2zAQvRfoPxC8N5JseRNiB4bTGAWC&#10;JGhS5EzT1IJIJEvSlp1bD/2z9r86pBY7S5EmRXLKRSI5wxnO45sZHh5tihytmdKZ4GMcHPgYMU7F&#10;MuPJGH+7Ovk0xEgbwpckF5yN8ZZpfDT5+OGwlBHriFTkS6YQGOE6KuUYp8bIyPM0TVlB9IGQjIMw&#10;FqogBqYq8ZaKlGC9yL2O7/e9UqilVIIyrWH1uBLiibMfx4ya8zjWzKB8jOFsxn2V+y7s15sckihR&#10;RKYZrY9BXnCKgmQcnLamjokhaKWyB6aKjCqhRWwOqCg8EccZZS4GiCbw70UzV2IlXSxJVCayhQmg&#10;vYfTi83Ss/WFQtlyjEcYcVLAFc3VShI0stCUMolAY67kpbxQ9UJSzWy0m1gV9g9xoI0DdduCyjYG&#10;UVgMB4EfDDoYUZCNgjAM/aCCnaZwNw/20fTzEzu9xrFnz9cep5RAIb1DSf8fSpcpkcyBry0GNUph&#10;t4Hp949fP+ktz24Q0E+bLQKRQ8ipz3iNl440QPevYAFFLUzDUT/0fcfONlgSSaXNnIkCHGogcp5x&#10;ez4SkfWpNuAaVBsVu5xzVALivU7PaWmRZ8uTLM+tTKtkMcsVWhPIi1mv74NSZWFPDezlHMxaYKsg&#10;3Mhsc1bZ/8pioA7ccVB5sEnLWrOEUsaNu2tnCbTtthiO0G70n95Y69utzCX0cza3O5xnwU27uci4&#10;UI95N5vmyHGl3yBQxW0hWIjl1l2vgwY4ZzPlLcjX25FvdYNCd2fWM/CzTdDmrqokQUoAVQJ/CHQC&#10;QlkY7iTrcDAMB4M6IZuU7fZGo25NRRj3YVyRo8n3hmY1E4mizvI7Ef9K/9ckYnXHcF9a0pMMasMp&#10;0eaCKGhksAjN2ZzDJ84FlANRjzBKhbp9bN3qQ+UEKUYlNMYx1t9XRDGM8i8caqot4WDWuEnYG3Rg&#10;ovYli30JXxUzATUmcKdzQ6tv8mYYK1FcQw+fWq8gIpyC7zGmRjWTmakaNrwCKJtOnRp0T0nMKb+U&#10;tCk/lpRXm2uiZE1LA3w+E00df1AnK12bEVxMV0bEmSuiuwSvE/8N8zvc5ff95hI+q7kEg9D13Lrl&#10;1r0EKmjTWnvdvl103eaJ7H7vM4+1ibvd7TXT25beur24kXsLwujOY3N/7rR2r+vJHwAAAP//AwBQ&#10;SwMEFAAGAAgAAAAhAKJ9HWzfAAAACgEAAA8AAABkcnMvZG93bnJldi54bWxMj0FrwkAQhe+F/odl&#10;Cr3pZtW2kmYjIm1PUlALxduaHZNgdjZk1yT++05P7fHxhjffl61G14geu1B70qCmCQikwtuaSg1f&#10;h/fJEkSIhqxpPKGGGwZY5fd3mUmtH2iH/T6WgkcopEZDFWObShmKCp0JU98icXf2nTORY1dK25mB&#10;x10jZ0nyLJ2piT9UpsVNhcVlf3UaPgYzrOfqrd9ezpvb8fD0+b1VqPXjw7h+BRFxjH/H8IvP6JAz&#10;08lfyQbRaJjMFbtELhQI7l9UwionzouFmoHMM/lfIf8BAAD//wMAUEsBAi0AFAAGAAgAAAAhALaD&#10;OJL+AAAA4QEAABMAAAAAAAAAAAAAAAAAAAAAAFtDb250ZW50X1R5cGVzXS54bWxQSwECLQAUAAYA&#10;CAAAACEAOP0h/9YAAACUAQAACwAAAAAAAAAAAAAAAAAvAQAAX3JlbHMvLnJlbHNQSwECLQAUAAYA&#10;CAAAACEABRJHom8DAAClCwAADgAAAAAAAAAAAAAAAAAuAgAAZHJzL2Uyb0RvYy54bWxQSwECLQAU&#10;AAYACAAAACEAon0dbN8AAAAKAQAADwAAAAAAAAAAAAAAAADJBQAAZHJzL2Rvd25yZXYueG1sUEsF&#10;BgAAAAAEAAQA8wAAANUGAAAAAA==&#10;">
                <v:line id="Łącznik prosty 43" o:spid="_x0000_s1027" style="position:absolute;visibility:visible;mso-wrap-style:square" from="0,0" to="0,8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MEcUAAADbAAAADwAAAGRycy9kb3ducmV2LnhtbESPT2sCMRTE7wW/Q3iCt5qtWlm2RhFF&#10;8NAeqh48Pjevm6Wbl3WT/dNv3xQKHoeZ+Q2z2gy2Eh01vnSs4GWagCDOnS65UHA5H55TED4ga6wc&#10;k4If8rBZj55WmGnX8yd1p1CICGGfoQITQp1J6XNDFv3U1cTR+3KNxRBlU0jdYB/htpKzJFlKiyXH&#10;BYM17Qzl36fWRkr6/rHorsfXW3orTavv/f7ebpWajIftG4hAQ3iE/9tHrWAx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hMEcUAAADbAAAADwAAAAAAAAAA&#10;AAAAAAChAgAAZHJzL2Rvd25yZXYueG1sUEsFBgAAAAAEAAQA+QAAAJMDAAAAAA==&#10;" strokecolor="#c56025"/>
                <v:shape id="Łuk 45" o:spid="_x0000_s1028" style="position:absolute;top:87847;width:3599;height:3597;rotation:180;visibility:visible;mso-wrap-style:square;v-text-anchor:middle" coordsize="359930,35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8GMUA&#10;AADbAAAADwAAAGRycy9kb3ducmV2LnhtbESPQWsCMRSE7wX/Q3iCt5pVrMjWKCK29NBSdi0t3h6b&#10;5+7i5mVJUrP9902h4HGYmW+Y9XYwnbiS861lBbNpBoK4srrlWsHH8el+BcIHZI2dZVLwQx62m9Hd&#10;GnNtIxd0LUMtEoR9jgqaEPpcSl81ZNBPbU+cvLN1BkOSrpbaYUxw08l5li2lwZbTQoM97RuqLuW3&#10;UVC09tMflkUZ32L8er4c5OvJvSs1GQ+7RxCBhnAL/7dftILFA/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3wYxQAAANsAAAAPAAAAAAAAAAAAAAAAAJgCAABkcnMv&#10;ZG93bnJldi54bWxQSwUGAAAAAAQABAD1AAAAigMAAAAA&#10;" path="m179965,nsc279357,,359930,80506,359930,179815r-179965,l179965,xem179965,nfc279357,,359930,80506,359930,179815e" filled="f" strokecolor="#c56025">
                  <v:path arrowok="t" o:connecttype="custom" o:connectlocs="179965,0;359930,179815" o:connectangles="0,0"/>
                </v:shape>
                <v:line id="Łącznik prosty 44" o:spid="_x0000_s1029" style="position:absolute;visibility:visible;mso-wrap-style:square" from="1741,91440" to="47101,9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UZcUAAADbAAAADwAAAGRycy9kb3ducmV2LnhtbESPS2vDMBCE74H8B7GB3BI5xS3GjRJC&#10;SiCH9pDHoceNtbVMrZVjyY/++6oQ6HGYmW+Y9Xa0teip9ZVjBatlAoK4cLriUsH1clhkIHxA1lg7&#10;JgU/5GG7mU7WmGs38In6cyhFhLDPUYEJocml9IUhi37pGuLofbnWYoiyLaVucYhwW8unJHmRFiuO&#10;CwYb2hsqvs+djZTs/SPtP4/Pt+xWmU7fh7d7t1NqPht3ryACjeE//GgftYI0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HUZcUAAADbAAAADwAAAAAAAAAA&#10;AAAAAAChAgAAZHJzL2Rvd25yZXYueG1sUEsFBgAAAAAEAAQA+QAAAJMDAAAAAA==&#10;" strokecolor="#c56025"/>
              </v:group>
            </w:pict>
          </mc:Fallback>
        </mc:AlternateContent>
      </w:r>
      <w:r w:rsidR="002B1060">
        <w:rPr>
          <w:rFonts w:ascii="Cambria" w:hAnsi="Cambria" w:cstheme="minorHAnsi"/>
          <w:b/>
        </w:rPr>
        <w:t xml:space="preserve">Zadanie 4. </w:t>
      </w:r>
      <w:r w:rsidR="002B1060">
        <w:rPr>
          <w:rFonts w:ascii="Cambria" w:hAnsi="Cambria" w:cstheme="minorHAnsi"/>
        </w:rPr>
        <w:t>Zaznacz</w:t>
      </w:r>
      <w:r w:rsidR="00651B5D" w:rsidRPr="002B1060">
        <w:rPr>
          <w:rFonts w:ascii="Cambria" w:hAnsi="Cambria" w:cstheme="minorHAnsi"/>
        </w:rPr>
        <w:t xml:space="preserve"> </w:t>
      </w:r>
      <w:r w:rsidR="00A3410B" w:rsidRPr="002B1060">
        <w:rPr>
          <w:rFonts w:ascii="Cambria" w:hAnsi="Cambria" w:cstheme="minorHAnsi"/>
        </w:rPr>
        <w:t>ilustracje przestawiają</w:t>
      </w:r>
      <w:r w:rsidR="00651B5D" w:rsidRPr="002B1060">
        <w:rPr>
          <w:rFonts w:ascii="Cambria" w:hAnsi="Cambria" w:cstheme="minorHAnsi"/>
        </w:rPr>
        <w:t>c</w:t>
      </w:r>
      <w:r w:rsidR="002B1060">
        <w:rPr>
          <w:rFonts w:ascii="Cambria" w:hAnsi="Cambria" w:cstheme="minorHAnsi"/>
        </w:rPr>
        <w:t>e</w:t>
      </w:r>
      <w:r w:rsidR="00A3410B" w:rsidRPr="002B1060">
        <w:rPr>
          <w:rFonts w:ascii="Cambria" w:hAnsi="Cambria" w:cstheme="minorHAnsi"/>
        </w:rPr>
        <w:t xml:space="preserve"> </w:t>
      </w:r>
      <w:r w:rsidR="005F1EBA" w:rsidRPr="002B1060">
        <w:rPr>
          <w:rFonts w:ascii="Cambria" w:hAnsi="Cambria" w:cstheme="minorHAnsi"/>
        </w:rPr>
        <w:t>jadowite zwierzęta</w:t>
      </w:r>
      <w:r w:rsidR="002B1060">
        <w:rPr>
          <w:rFonts w:ascii="Cambria" w:hAnsi="Cambria" w:cstheme="minorHAnsi"/>
        </w:rPr>
        <w:t xml:space="preserve">, </w:t>
      </w:r>
      <w:r w:rsidR="00C32927">
        <w:rPr>
          <w:rFonts w:ascii="Cambria" w:hAnsi="Cambria" w:cstheme="minorHAnsi"/>
        </w:rPr>
        <w:t xml:space="preserve">a </w:t>
      </w:r>
      <w:r w:rsidR="002B1060">
        <w:rPr>
          <w:rFonts w:ascii="Cambria" w:hAnsi="Cambria" w:cstheme="minorHAnsi"/>
        </w:rPr>
        <w:t>następnie</w:t>
      </w:r>
      <w:r w:rsidR="005F1EBA" w:rsidRPr="002B1060">
        <w:rPr>
          <w:rFonts w:ascii="Cambria" w:hAnsi="Cambria" w:cstheme="minorHAnsi"/>
        </w:rPr>
        <w:t xml:space="preserve"> </w:t>
      </w:r>
      <w:r w:rsidR="00336B10" w:rsidRPr="002B1060">
        <w:rPr>
          <w:rFonts w:ascii="Cambria" w:hAnsi="Cambria" w:cstheme="minorHAnsi"/>
        </w:rPr>
        <w:t xml:space="preserve">zapisz </w:t>
      </w:r>
      <w:r w:rsidR="00651B5D" w:rsidRPr="002B1060">
        <w:rPr>
          <w:rFonts w:ascii="Cambria" w:hAnsi="Cambria" w:cstheme="minorHAnsi"/>
        </w:rPr>
        <w:t>ich nazwy.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A406EC" w:rsidTr="00C32927">
        <w:tc>
          <w:tcPr>
            <w:tcW w:w="2265" w:type="dxa"/>
            <w:vAlign w:val="bottom"/>
          </w:tcPr>
          <w:p w:rsidR="00A406EC" w:rsidRDefault="008460D1" w:rsidP="008460D1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8460D1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771DFEDE" wp14:editId="54C78E26">
                  <wp:extent cx="799981" cy="720000"/>
                  <wp:effectExtent l="0" t="0" r="635" b="4445"/>
                  <wp:docPr id="16" name="Obraz 16" descr="\\gwo-foto\FPROJEKTY\Przy4P\HIRESY\2\shutterstock_338103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gwo-foto\FPROJEKTY\Przy4P\HIRESY\2\shutterstock_3381035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2" t="16682" r="16606" b="11792"/>
                          <a:stretch/>
                        </pic:blipFill>
                        <pic:spPr bwMode="auto">
                          <a:xfrm>
                            <a:off x="0" y="0"/>
                            <a:ext cx="79998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bottom"/>
          </w:tcPr>
          <w:p w:rsidR="00A406EC" w:rsidRDefault="008460D1" w:rsidP="008460D1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8460D1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7FC7C22D" wp14:editId="2D712C6A">
                  <wp:extent cx="1089457" cy="720000"/>
                  <wp:effectExtent l="0" t="0" r="0" b="4445"/>
                  <wp:docPr id="18" name="Obraz 18" descr="C:\Users\amazur\Desktop\Karty pracy PRZYRODA\Czas na sprawdzian\ilustracje\je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zur\Desktop\Karty pracy PRZYRODA\Czas na sprawdzian\ilustracje\je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4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bottom"/>
          </w:tcPr>
          <w:p w:rsidR="00A406EC" w:rsidRDefault="008460D1" w:rsidP="008460D1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8460D1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6C82DC80" wp14:editId="735210CF">
                  <wp:extent cx="1315797" cy="810000"/>
                  <wp:effectExtent l="0" t="0" r="0" b="9525"/>
                  <wp:docPr id="15" name="Obraz 15" descr="\\gwo-foto\FPROJEKTY\Przy4P\HIRESY\7\shutterstock_107477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gwo-foto\FPROJEKTY\Przy4P\HIRESY\7\shutterstock_1074772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" t="14387" r="8599" b="3616"/>
                          <a:stretch/>
                        </pic:blipFill>
                        <pic:spPr bwMode="auto">
                          <a:xfrm>
                            <a:off x="0" y="0"/>
                            <a:ext cx="1315797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bottom"/>
          </w:tcPr>
          <w:p w:rsidR="00A406EC" w:rsidRDefault="00A406EC" w:rsidP="008460D1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 w:rsidRPr="00A406EC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37E3879F" wp14:editId="2ED6B0CF">
                  <wp:extent cx="935875" cy="720000"/>
                  <wp:effectExtent l="0" t="0" r="0" b="4445"/>
                  <wp:docPr id="13" name="Obraz 13" descr="\\gwo-foto\FPROJEKTY\Pr-Przyroda+sp\HIRESY\shutterstock_634403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wo-foto\FPROJEKTY\Pr-Przyroda+sp\HIRESY\shutterstock_6344039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4" t="7038" r="15092" b="5172"/>
                          <a:stretch/>
                        </pic:blipFill>
                        <pic:spPr bwMode="auto">
                          <a:xfrm>
                            <a:off x="0" y="0"/>
                            <a:ext cx="93587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6EC" w:rsidTr="00C32927">
        <w:tc>
          <w:tcPr>
            <w:tcW w:w="2265" w:type="dxa"/>
            <w:vAlign w:val="bottom"/>
          </w:tcPr>
          <w:p w:rsidR="00A406EC" w:rsidRDefault="00C32927" w:rsidP="00C32927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…………………………</w:t>
            </w:r>
          </w:p>
        </w:tc>
        <w:tc>
          <w:tcPr>
            <w:tcW w:w="2266" w:type="dxa"/>
            <w:vAlign w:val="bottom"/>
          </w:tcPr>
          <w:p w:rsidR="00A406EC" w:rsidRDefault="00C32927" w:rsidP="00C32927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…………………………</w:t>
            </w:r>
          </w:p>
        </w:tc>
        <w:tc>
          <w:tcPr>
            <w:tcW w:w="2265" w:type="dxa"/>
            <w:vAlign w:val="bottom"/>
          </w:tcPr>
          <w:p w:rsidR="00A406EC" w:rsidRDefault="00C32927" w:rsidP="00C32927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…………………………</w:t>
            </w:r>
          </w:p>
        </w:tc>
        <w:tc>
          <w:tcPr>
            <w:tcW w:w="2266" w:type="dxa"/>
            <w:vAlign w:val="bottom"/>
          </w:tcPr>
          <w:p w:rsidR="00A406EC" w:rsidRDefault="00C32927" w:rsidP="00C32927">
            <w:pPr>
              <w:pStyle w:val="Akapitzlist"/>
              <w:spacing w:after="120" w:line="360" w:lineRule="auto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…………………………</w:t>
            </w:r>
          </w:p>
        </w:tc>
      </w:tr>
    </w:tbl>
    <w:p w:rsidR="002B1060" w:rsidRDefault="002B1060" w:rsidP="00EE16FD">
      <w:pPr>
        <w:pStyle w:val="Akapitzlist"/>
        <w:spacing w:after="0"/>
        <w:ind w:left="0"/>
        <w:contextualSpacing w:val="0"/>
        <w:rPr>
          <w:rFonts w:ascii="Cambria" w:hAnsi="Cambria" w:cstheme="minorHAnsi"/>
        </w:rPr>
      </w:pPr>
    </w:p>
    <w:p w:rsidR="001446D1" w:rsidRPr="00C32927" w:rsidRDefault="00C32927" w:rsidP="00C32927">
      <w:pPr>
        <w:pStyle w:val="Akapitzlist"/>
        <w:spacing w:after="240" w:line="264" w:lineRule="auto"/>
        <w:ind w:left="0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5. </w:t>
      </w:r>
      <w:r w:rsidR="00C80FCE" w:rsidRPr="00C32927">
        <w:rPr>
          <w:rFonts w:ascii="Cambria" w:hAnsi="Cambria" w:cstheme="minorHAnsi"/>
        </w:rPr>
        <w:t xml:space="preserve">Wybierz </w:t>
      </w:r>
      <w:r w:rsidR="005F1EBA" w:rsidRPr="00C32927">
        <w:rPr>
          <w:rFonts w:ascii="Cambria" w:hAnsi="Cambria" w:cstheme="minorHAnsi"/>
        </w:rPr>
        <w:t xml:space="preserve">zdania, </w:t>
      </w:r>
      <w:r w:rsidR="00C80FCE" w:rsidRPr="00C32927">
        <w:rPr>
          <w:rFonts w:ascii="Cambria" w:hAnsi="Cambria" w:cstheme="minorHAnsi"/>
        </w:rPr>
        <w:t>które przedstawiają zasady post</w:t>
      </w:r>
      <w:r>
        <w:rPr>
          <w:rFonts w:ascii="Cambria" w:hAnsi="Cambria" w:cstheme="minorHAnsi"/>
        </w:rPr>
        <w:t>ę</w:t>
      </w:r>
      <w:r w:rsidR="005F1EBA" w:rsidRPr="00C32927">
        <w:rPr>
          <w:rFonts w:ascii="Cambria" w:hAnsi="Cambria" w:cstheme="minorHAnsi"/>
        </w:rPr>
        <w:t>powania w przypadku poparzenia.</w:t>
      </w:r>
    </w:p>
    <w:p w:rsidR="00C80FCE" w:rsidRPr="00097450" w:rsidRDefault="00C80FCE" w:rsidP="00C32927">
      <w:pPr>
        <w:pStyle w:val="Akapitzlist"/>
        <w:numPr>
          <w:ilvl w:val="0"/>
          <w:numId w:val="8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097450">
        <w:rPr>
          <w:rFonts w:ascii="Cambria" w:hAnsi="Cambria" w:cstheme="minorHAnsi"/>
        </w:rPr>
        <w:t>Posmaruj poparzone miejsce kremem.</w:t>
      </w:r>
    </w:p>
    <w:p w:rsidR="00C80FCE" w:rsidRPr="00097450" w:rsidRDefault="0037191E" w:rsidP="00C32927">
      <w:pPr>
        <w:pStyle w:val="Akapitzlist"/>
        <w:numPr>
          <w:ilvl w:val="0"/>
          <w:numId w:val="8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097450">
        <w:rPr>
          <w:rFonts w:ascii="Cambria" w:hAnsi="Cambria" w:cstheme="minorHAnsi"/>
        </w:rPr>
        <w:t xml:space="preserve">Polewaj </w:t>
      </w:r>
      <w:r w:rsidR="00D11B5D" w:rsidRPr="00097450">
        <w:rPr>
          <w:rFonts w:ascii="Cambria" w:hAnsi="Cambria" w:cstheme="minorHAnsi"/>
        </w:rPr>
        <w:t>dużą ilością zimnej wody, by schłodzić.</w:t>
      </w:r>
    </w:p>
    <w:p w:rsidR="00C80FCE" w:rsidRPr="00097450" w:rsidRDefault="0037191E" w:rsidP="00C32927">
      <w:pPr>
        <w:pStyle w:val="Akapitzlist"/>
        <w:numPr>
          <w:ilvl w:val="0"/>
          <w:numId w:val="8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097450">
        <w:rPr>
          <w:rFonts w:ascii="Cambria" w:hAnsi="Cambria" w:cstheme="minorHAnsi"/>
        </w:rPr>
        <w:t>Użyj</w:t>
      </w:r>
      <w:r w:rsidR="00D11B5D" w:rsidRPr="00097450">
        <w:rPr>
          <w:rFonts w:ascii="Cambria" w:hAnsi="Cambria" w:cstheme="minorHAnsi"/>
        </w:rPr>
        <w:t xml:space="preserve"> płynu do dezynfekcji ran.</w:t>
      </w:r>
    </w:p>
    <w:p w:rsidR="00D76D54" w:rsidRPr="00097450" w:rsidRDefault="00D11B5D" w:rsidP="00C32927">
      <w:pPr>
        <w:pStyle w:val="Akapitzlist"/>
        <w:numPr>
          <w:ilvl w:val="0"/>
          <w:numId w:val="8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097450">
        <w:rPr>
          <w:rFonts w:ascii="Cambria" w:hAnsi="Cambria" w:cstheme="minorHAnsi"/>
        </w:rPr>
        <w:t xml:space="preserve">Gdy </w:t>
      </w:r>
      <w:r w:rsidR="0037191E" w:rsidRPr="00097450">
        <w:rPr>
          <w:rFonts w:ascii="Cambria" w:hAnsi="Cambria" w:cstheme="minorHAnsi"/>
        </w:rPr>
        <w:t xml:space="preserve">pojawią się pęcherze, udaj </w:t>
      </w:r>
      <w:r w:rsidRPr="00097450">
        <w:rPr>
          <w:rFonts w:ascii="Cambria" w:hAnsi="Cambria" w:cstheme="minorHAnsi"/>
        </w:rPr>
        <w:t>się po pomoc do lekarza</w:t>
      </w:r>
      <w:r w:rsidR="00C32927">
        <w:rPr>
          <w:rFonts w:ascii="Cambria" w:hAnsi="Cambria" w:cstheme="minorHAnsi"/>
        </w:rPr>
        <w:t>.</w:t>
      </w:r>
    </w:p>
    <w:p w:rsidR="00D47C6D" w:rsidRPr="00097450" w:rsidRDefault="00D47C6D" w:rsidP="00EE16FD">
      <w:pPr>
        <w:pStyle w:val="Akapitzlist"/>
        <w:spacing w:after="120" w:line="240" w:lineRule="auto"/>
        <w:ind w:left="0"/>
        <w:contextualSpacing w:val="0"/>
        <w:rPr>
          <w:rFonts w:ascii="Cambria" w:hAnsi="Cambria" w:cstheme="minorHAnsi"/>
        </w:rPr>
      </w:pPr>
    </w:p>
    <w:p w:rsidR="00DA59BE" w:rsidRPr="00097450" w:rsidRDefault="00C32927" w:rsidP="00C32927">
      <w:pPr>
        <w:pStyle w:val="Akapitzlist"/>
        <w:spacing w:after="240" w:line="264" w:lineRule="auto"/>
        <w:ind w:left="0"/>
        <w:contextualSpacing w:val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6. </w:t>
      </w:r>
      <w:r w:rsidR="00DA59BE" w:rsidRPr="00C32927">
        <w:rPr>
          <w:rFonts w:ascii="Cambria" w:hAnsi="Cambria" w:cstheme="minorHAnsi"/>
        </w:rPr>
        <w:t>Przeczytaj poniższy te</w:t>
      </w:r>
      <w:r w:rsidR="005F1EBA" w:rsidRPr="00C32927">
        <w:rPr>
          <w:rFonts w:ascii="Cambria" w:hAnsi="Cambria" w:cstheme="minorHAnsi"/>
        </w:rPr>
        <w:t>k</w:t>
      </w:r>
      <w:r w:rsidR="00DA59BE" w:rsidRPr="00C32927">
        <w:rPr>
          <w:rFonts w:ascii="Cambria" w:hAnsi="Cambria" w:cstheme="minorHAnsi"/>
        </w:rPr>
        <w:t>st</w:t>
      </w:r>
      <w:r w:rsidR="005F1EBA" w:rsidRPr="00C32927">
        <w:rPr>
          <w:rFonts w:ascii="Cambria" w:hAnsi="Cambria" w:cstheme="minorHAnsi"/>
        </w:rPr>
        <w:t>,</w:t>
      </w:r>
      <w:r w:rsidR="00DA59BE" w:rsidRPr="00C32927">
        <w:rPr>
          <w:rFonts w:ascii="Cambria" w:hAnsi="Cambria" w:cstheme="minorHAnsi"/>
        </w:rPr>
        <w:t xml:space="preserve"> a następnie </w:t>
      </w:r>
      <w:r w:rsidR="001A4B40" w:rsidRPr="00C32927">
        <w:rPr>
          <w:rFonts w:ascii="Cambria" w:hAnsi="Cambria" w:cstheme="minorHAnsi"/>
        </w:rPr>
        <w:t>odpowiedz na pytania.</w:t>
      </w:r>
    </w:p>
    <w:p w:rsidR="00DA59BE" w:rsidRPr="00C32927" w:rsidRDefault="00EA73F7" w:rsidP="00C32927">
      <w:pPr>
        <w:pStyle w:val="Akapitzlist"/>
        <w:spacing w:after="240" w:line="264" w:lineRule="auto"/>
        <w:ind w:left="0"/>
        <w:contextualSpacing w:val="0"/>
        <w:jc w:val="both"/>
        <w:rPr>
          <w:rFonts w:ascii="Cambria" w:hAnsi="Cambria" w:cstheme="minorHAnsi"/>
          <w:i/>
        </w:rPr>
      </w:pPr>
      <w:r w:rsidRPr="00C32927">
        <w:rPr>
          <w:rFonts w:ascii="Cambria" w:hAnsi="Cambria" w:cstheme="minorHAnsi"/>
          <w:i/>
        </w:rPr>
        <w:t>Ugryzienia lub użądlenia owadów najczęściej nie powodują poważnych dolegliwości. Jednak niektóre z nich mogą być niebezpieczne. Największe ryzyko stanowią dla osób uczulonych na jad, bo mogą doprowadzić do zagrożenia życia.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Najgroźniejsze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są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użądlenia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wielokrotne,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a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także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>w</w:t>
      </w:r>
      <w:r w:rsidR="00097450" w:rsidRPr="00C32927">
        <w:rPr>
          <w:rFonts w:ascii="Cambria" w:hAnsi="Cambria" w:cstheme="minorHAnsi"/>
          <w:i/>
        </w:rPr>
        <w:t xml:space="preserve"> </w:t>
      </w:r>
      <w:r w:rsidRPr="00C32927">
        <w:rPr>
          <w:rFonts w:ascii="Cambria" w:hAnsi="Cambria" w:cstheme="minorHAnsi"/>
          <w:i/>
        </w:rPr>
        <w:t xml:space="preserve">okolice szyi, podniebienia, języka, wewnętrznej powierzchni </w:t>
      </w:r>
      <w:r w:rsidR="000F0DE4" w:rsidRPr="00C32927">
        <w:rPr>
          <w:rFonts w:ascii="Cambria" w:hAnsi="Cambria" w:cstheme="minorHAnsi"/>
          <w:i/>
        </w:rPr>
        <w:t>policzków, gdyż mogą doprowadzić do uduszenia.</w:t>
      </w:r>
      <w:r w:rsidRPr="00C32927">
        <w:rPr>
          <w:rFonts w:ascii="Cambria" w:hAnsi="Cambria" w:cstheme="minorHAnsi"/>
          <w:i/>
        </w:rPr>
        <w:t xml:space="preserve"> Wstrzyknięty jad wywołuje ból, pieczenie, zaczerwienienie i obrzęk, a także może wywołać zawroty głowy i przyspieszone bicie serca. Gdy użądli </w:t>
      </w:r>
      <w:r w:rsidR="001A4B40" w:rsidRPr="00C32927">
        <w:rPr>
          <w:rFonts w:ascii="Cambria" w:hAnsi="Cambria" w:cstheme="minorHAnsi"/>
          <w:i/>
        </w:rPr>
        <w:t>c</w:t>
      </w:r>
      <w:r w:rsidRPr="00C32927">
        <w:rPr>
          <w:rFonts w:ascii="Cambria" w:hAnsi="Cambria" w:cstheme="minorHAnsi"/>
          <w:i/>
        </w:rPr>
        <w:t>i</w:t>
      </w:r>
      <w:r w:rsidR="005F1EBA" w:rsidRPr="00C32927">
        <w:rPr>
          <w:rFonts w:ascii="Cambria" w:hAnsi="Cambria" w:cstheme="minorHAnsi"/>
          <w:i/>
        </w:rPr>
        <w:t>ę</w:t>
      </w:r>
      <w:r w:rsidRPr="00C32927">
        <w:rPr>
          <w:rFonts w:ascii="Cambria" w:hAnsi="Cambria" w:cstheme="minorHAnsi"/>
          <w:i/>
        </w:rPr>
        <w:t xml:space="preserve"> pszczoła, osa lub szerszeń</w:t>
      </w:r>
      <w:r w:rsidR="005F1EBA" w:rsidRPr="00C32927">
        <w:rPr>
          <w:rFonts w:ascii="Cambria" w:hAnsi="Cambria" w:cstheme="minorHAnsi"/>
          <w:i/>
        </w:rPr>
        <w:t>,</w:t>
      </w:r>
      <w:r w:rsidRPr="00C32927">
        <w:rPr>
          <w:rFonts w:ascii="Cambria" w:hAnsi="Cambria" w:cstheme="minorHAnsi"/>
          <w:i/>
        </w:rPr>
        <w:t xml:space="preserve"> natychmiast przemyj miejsce użądlenia wodą z mydłem, zrób zimny okład z </w:t>
      </w:r>
      <w:proofErr w:type="gramStart"/>
      <w:r w:rsidRPr="00C32927">
        <w:rPr>
          <w:rFonts w:ascii="Cambria" w:hAnsi="Cambria" w:cstheme="minorHAnsi"/>
          <w:i/>
        </w:rPr>
        <w:t>lodu</w:t>
      </w:r>
      <w:proofErr w:type="gramEnd"/>
      <w:r w:rsidRPr="00C32927">
        <w:rPr>
          <w:rFonts w:ascii="Cambria" w:hAnsi="Cambria" w:cstheme="minorHAnsi"/>
          <w:i/>
        </w:rPr>
        <w:t xml:space="preserve">, a jeśli pojawią objawy uczulenia </w:t>
      </w:r>
      <w:r w:rsidR="005F1EBA" w:rsidRPr="00C32927">
        <w:rPr>
          <w:rFonts w:ascii="Cambria" w:hAnsi="Cambria" w:cstheme="minorHAnsi"/>
          <w:i/>
        </w:rPr>
        <w:t>–</w:t>
      </w:r>
      <w:r w:rsidRPr="00C32927">
        <w:rPr>
          <w:rFonts w:ascii="Cambria" w:hAnsi="Cambria" w:cstheme="minorHAnsi"/>
          <w:i/>
        </w:rPr>
        <w:t xml:space="preserve"> zgłoś się do lekarza.</w:t>
      </w:r>
    </w:p>
    <w:p w:rsidR="00EA73F7" w:rsidRPr="00C32927" w:rsidRDefault="00C32927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proofErr w:type="gramStart"/>
      <w:r w:rsidRPr="00C32927">
        <w:rPr>
          <w:rFonts w:ascii="Cambria" w:hAnsi="Cambria" w:cstheme="minorHAnsi"/>
        </w:rPr>
        <w:t>a</w:t>
      </w:r>
      <w:proofErr w:type="gramEnd"/>
      <w:r w:rsidRPr="00C32927">
        <w:rPr>
          <w:rFonts w:ascii="Cambria" w:hAnsi="Cambria" w:cstheme="minorHAnsi"/>
        </w:rPr>
        <w:t xml:space="preserve">) </w:t>
      </w:r>
      <w:r w:rsidR="001A4B40" w:rsidRPr="00C32927">
        <w:rPr>
          <w:rFonts w:ascii="Cambria" w:hAnsi="Cambria" w:cstheme="minorHAnsi"/>
        </w:rPr>
        <w:t xml:space="preserve">Dlaczego </w:t>
      </w:r>
      <w:r w:rsidR="00D76D54" w:rsidRPr="00C32927">
        <w:rPr>
          <w:rFonts w:ascii="Cambria" w:hAnsi="Cambria" w:cstheme="minorHAnsi"/>
        </w:rPr>
        <w:t>użądlenia mogą być niebezpieczne?</w:t>
      </w:r>
    </w:p>
    <w:p w:rsidR="00D76D54" w:rsidRDefault="00D76D54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EE16FD" w:rsidRPr="00C32927" w:rsidRDefault="00EE16FD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D76D54" w:rsidRPr="00C32927" w:rsidRDefault="00C32927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t xml:space="preserve">b) </w:t>
      </w:r>
      <w:r w:rsidR="00D76D54" w:rsidRPr="00C32927">
        <w:rPr>
          <w:rFonts w:ascii="Cambria" w:hAnsi="Cambria" w:cstheme="minorHAnsi"/>
        </w:rPr>
        <w:t>Jakie</w:t>
      </w:r>
      <w:proofErr w:type="gramEnd"/>
      <w:r w:rsidR="00D76D54" w:rsidRPr="00C32927">
        <w:rPr>
          <w:rFonts w:ascii="Cambria" w:hAnsi="Cambria" w:cstheme="minorHAnsi"/>
        </w:rPr>
        <w:t xml:space="preserve"> objawy towarzyszą użądleniu?</w:t>
      </w:r>
    </w:p>
    <w:p w:rsidR="00D76D54" w:rsidRDefault="00D76D54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EE16FD" w:rsidRPr="00C32927" w:rsidRDefault="00EE16FD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D76D54" w:rsidRPr="00C32927" w:rsidRDefault="00C32927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t xml:space="preserve">c) </w:t>
      </w:r>
      <w:r w:rsidR="00D76D54" w:rsidRPr="00C32927">
        <w:rPr>
          <w:rFonts w:ascii="Cambria" w:hAnsi="Cambria" w:cstheme="minorHAnsi"/>
        </w:rPr>
        <w:t>Co</w:t>
      </w:r>
      <w:proofErr w:type="gramEnd"/>
      <w:r w:rsidR="00D76D54" w:rsidRPr="00C32927">
        <w:rPr>
          <w:rFonts w:ascii="Cambria" w:hAnsi="Cambria" w:cstheme="minorHAnsi"/>
        </w:rPr>
        <w:t xml:space="preserve"> robić w przypadku użądlenia?</w:t>
      </w:r>
    </w:p>
    <w:p w:rsidR="00DA59BE" w:rsidRDefault="00D76D54" w:rsidP="00EE16FD">
      <w:pPr>
        <w:pStyle w:val="Akapitzlist"/>
        <w:spacing w:after="0" w:line="432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EE16FD" w:rsidRPr="00C32927" w:rsidRDefault="00EE16FD" w:rsidP="00EE16FD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DA59BE" w:rsidRPr="00C32927" w:rsidRDefault="00DA59BE" w:rsidP="00EE16FD">
      <w:pPr>
        <w:pStyle w:val="Akapitzlist"/>
        <w:spacing w:after="120" w:line="240" w:lineRule="auto"/>
        <w:ind w:left="0"/>
        <w:contextualSpacing w:val="0"/>
        <w:rPr>
          <w:rFonts w:ascii="Cambria" w:hAnsi="Cambria" w:cstheme="minorHAnsi"/>
        </w:rPr>
      </w:pPr>
    </w:p>
    <w:p w:rsidR="005151C6" w:rsidRDefault="00EE16FD" w:rsidP="00C32927">
      <w:pPr>
        <w:pStyle w:val="Akapitzlist"/>
        <w:spacing w:after="120" w:line="480" w:lineRule="auto"/>
        <w:ind w:left="0"/>
        <w:contextualSpacing w:val="0"/>
        <w:rPr>
          <w:rFonts w:ascii="Cambria" w:hAnsi="Cambria" w:cstheme="minorHAnsi"/>
        </w:rPr>
      </w:pPr>
      <w:r w:rsidRPr="00EE16FD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712000" behindDoc="0" locked="0" layoutInCell="1" allowOverlap="1" wp14:anchorId="724CF079" wp14:editId="0CB23D2F">
            <wp:simplePos x="0" y="0"/>
            <wp:positionH relativeFrom="margin">
              <wp:posOffset>4846651</wp:posOffset>
            </wp:positionH>
            <wp:positionV relativeFrom="paragraph">
              <wp:posOffset>43180</wp:posOffset>
            </wp:positionV>
            <wp:extent cx="1223645" cy="1226820"/>
            <wp:effectExtent l="0" t="0" r="0" b="0"/>
            <wp:wrapNone/>
            <wp:docPr id="31" name="Obraz 31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zur\Desktop\Karty pracy PRZYRODA\Czas na sprawdzian\ko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27">
        <w:rPr>
          <w:rFonts w:ascii="Cambria" w:hAnsi="Cambria" w:cstheme="minorHAnsi"/>
          <w:b/>
        </w:rPr>
        <w:t xml:space="preserve">Zadanie 7. </w:t>
      </w:r>
      <w:r w:rsidR="00C32927" w:rsidRPr="00C32927">
        <w:rPr>
          <w:rFonts w:ascii="Cambria" w:hAnsi="Cambria" w:cstheme="minorHAnsi"/>
        </w:rPr>
        <w:t>P</w:t>
      </w:r>
      <w:r w:rsidR="005F1EBA" w:rsidRPr="00C32927">
        <w:rPr>
          <w:rFonts w:ascii="Cambria" w:hAnsi="Cambria" w:cstheme="minorHAnsi"/>
        </w:rPr>
        <w:t>odaj dwie</w:t>
      </w:r>
      <w:r w:rsidR="00D47C6D" w:rsidRPr="00C32927">
        <w:rPr>
          <w:rFonts w:ascii="Cambria" w:hAnsi="Cambria" w:cstheme="minorHAnsi"/>
        </w:rPr>
        <w:t xml:space="preserve"> </w:t>
      </w:r>
      <w:r w:rsidR="005151C6" w:rsidRPr="00C32927">
        <w:rPr>
          <w:rFonts w:ascii="Cambria" w:hAnsi="Cambria" w:cstheme="minorHAnsi"/>
        </w:rPr>
        <w:t>zasady bezpiecz</w:t>
      </w:r>
      <w:r w:rsidR="005F1EBA" w:rsidRPr="00C32927">
        <w:rPr>
          <w:rFonts w:ascii="Cambria" w:hAnsi="Cambria" w:cstheme="minorHAnsi"/>
        </w:rPr>
        <w:t>nego wypoczynku</w:t>
      </w:r>
      <w:r w:rsidR="005151C6" w:rsidRPr="00C32927">
        <w:rPr>
          <w:rFonts w:ascii="Cambria" w:hAnsi="Cambria" w:cstheme="minorHAnsi"/>
        </w:rPr>
        <w:t xml:space="preserve"> nad wodą</w:t>
      </w:r>
      <w:r w:rsidR="00C32927">
        <w:rPr>
          <w:rFonts w:ascii="Cambria" w:hAnsi="Cambria" w:cstheme="minorHAnsi"/>
        </w:rPr>
        <w:t>.</w:t>
      </w:r>
    </w:p>
    <w:p w:rsidR="00C32927" w:rsidRPr="00C32927" w:rsidRDefault="00C32927" w:rsidP="00EE16FD">
      <w:pPr>
        <w:pStyle w:val="Akapitzlist"/>
        <w:numPr>
          <w:ilvl w:val="0"/>
          <w:numId w:val="10"/>
        </w:numPr>
        <w:spacing w:after="0" w:line="432" w:lineRule="auto"/>
        <w:ind w:left="340" w:hanging="340"/>
        <w:contextualSpacing w:val="0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</w:t>
      </w:r>
      <w:r>
        <w:rPr>
          <w:rFonts w:ascii="Cambria" w:hAnsi="Cambria" w:cstheme="minorHAnsi"/>
        </w:rPr>
        <w:t>…………………………………………………</w:t>
      </w:r>
    </w:p>
    <w:p w:rsidR="004E125B" w:rsidRPr="00C32927" w:rsidRDefault="00C32927" w:rsidP="00C32927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  <w:b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</w:t>
      </w:r>
    </w:p>
    <w:sectPr w:rsidR="004E125B" w:rsidRPr="00C32927" w:rsidSect="00097450">
      <w:footerReference w:type="default" r:id="rId1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8A" w:rsidRDefault="0096698A" w:rsidP="00A3410B">
      <w:pPr>
        <w:spacing w:after="0" w:line="240" w:lineRule="auto"/>
      </w:pPr>
      <w:r>
        <w:separator/>
      </w:r>
    </w:p>
  </w:endnote>
  <w:endnote w:type="continuationSeparator" w:id="0">
    <w:p w:rsidR="0096698A" w:rsidRDefault="0096698A" w:rsidP="00A3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50" w:rsidRDefault="00097450">
    <w:pPr>
      <w:pStyle w:val="Stopka"/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8A" w:rsidRDefault="0096698A" w:rsidP="00A3410B">
      <w:pPr>
        <w:spacing w:after="0" w:line="240" w:lineRule="auto"/>
      </w:pPr>
      <w:r>
        <w:separator/>
      </w:r>
    </w:p>
  </w:footnote>
  <w:footnote w:type="continuationSeparator" w:id="0">
    <w:p w:rsidR="0096698A" w:rsidRDefault="0096698A" w:rsidP="00A3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6A7"/>
    <w:multiLevelType w:val="hybridMultilevel"/>
    <w:tmpl w:val="5BCE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E93"/>
    <w:multiLevelType w:val="hybridMultilevel"/>
    <w:tmpl w:val="0EC88504"/>
    <w:lvl w:ilvl="0" w:tplc="B0FE8D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35F02"/>
    <w:multiLevelType w:val="hybridMultilevel"/>
    <w:tmpl w:val="1C22B518"/>
    <w:lvl w:ilvl="0" w:tplc="C358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F044D"/>
    <w:multiLevelType w:val="hybridMultilevel"/>
    <w:tmpl w:val="414A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5854"/>
    <w:multiLevelType w:val="hybridMultilevel"/>
    <w:tmpl w:val="95624B2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D95F03"/>
    <w:multiLevelType w:val="hybridMultilevel"/>
    <w:tmpl w:val="69E2735C"/>
    <w:lvl w:ilvl="0" w:tplc="F5CA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8B4F3B"/>
    <w:multiLevelType w:val="hybridMultilevel"/>
    <w:tmpl w:val="9808FCF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53B1794C"/>
    <w:multiLevelType w:val="hybridMultilevel"/>
    <w:tmpl w:val="1A0EF5BE"/>
    <w:lvl w:ilvl="0" w:tplc="C316B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818FE"/>
    <w:multiLevelType w:val="hybridMultilevel"/>
    <w:tmpl w:val="1A1AA504"/>
    <w:lvl w:ilvl="0" w:tplc="1A9C57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745B10"/>
    <w:multiLevelType w:val="hybridMultilevel"/>
    <w:tmpl w:val="63AC1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1"/>
    <w:rsid w:val="00060574"/>
    <w:rsid w:val="00097450"/>
    <w:rsid w:val="000C1DC0"/>
    <w:rsid w:val="000F0DE4"/>
    <w:rsid w:val="001059B8"/>
    <w:rsid w:val="001446D1"/>
    <w:rsid w:val="001501FD"/>
    <w:rsid w:val="00197555"/>
    <w:rsid w:val="001A4B40"/>
    <w:rsid w:val="001C676F"/>
    <w:rsid w:val="0027266C"/>
    <w:rsid w:val="002B1060"/>
    <w:rsid w:val="00336B10"/>
    <w:rsid w:val="0037191E"/>
    <w:rsid w:val="003B46D8"/>
    <w:rsid w:val="00450004"/>
    <w:rsid w:val="004A3B0F"/>
    <w:rsid w:val="004B3F68"/>
    <w:rsid w:val="004E125B"/>
    <w:rsid w:val="005151C6"/>
    <w:rsid w:val="00561332"/>
    <w:rsid w:val="00596222"/>
    <w:rsid w:val="005B5B92"/>
    <w:rsid w:val="005F1EBA"/>
    <w:rsid w:val="00627070"/>
    <w:rsid w:val="006379A3"/>
    <w:rsid w:val="006455D5"/>
    <w:rsid w:val="00651B5D"/>
    <w:rsid w:val="00683AC8"/>
    <w:rsid w:val="00691682"/>
    <w:rsid w:val="0073246F"/>
    <w:rsid w:val="007C2598"/>
    <w:rsid w:val="007F1A6C"/>
    <w:rsid w:val="00814DF8"/>
    <w:rsid w:val="008460D1"/>
    <w:rsid w:val="008B5373"/>
    <w:rsid w:val="008C596C"/>
    <w:rsid w:val="0096698A"/>
    <w:rsid w:val="00A23898"/>
    <w:rsid w:val="00A24378"/>
    <w:rsid w:val="00A276B3"/>
    <w:rsid w:val="00A3410B"/>
    <w:rsid w:val="00A406EC"/>
    <w:rsid w:val="00A452F4"/>
    <w:rsid w:val="00AA5F00"/>
    <w:rsid w:val="00AF6FD8"/>
    <w:rsid w:val="00B75961"/>
    <w:rsid w:val="00BA25C6"/>
    <w:rsid w:val="00BC1C73"/>
    <w:rsid w:val="00C159DC"/>
    <w:rsid w:val="00C32927"/>
    <w:rsid w:val="00C714D3"/>
    <w:rsid w:val="00C80FCE"/>
    <w:rsid w:val="00C84BE9"/>
    <w:rsid w:val="00D078FE"/>
    <w:rsid w:val="00D11B5D"/>
    <w:rsid w:val="00D251D6"/>
    <w:rsid w:val="00D47C6D"/>
    <w:rsid w:val="00D76D54"/>
    <w:rsid w:val="00DA59BE"/>
    <w:rsid w:val="00E71BAF"/>
    <w:rsid w:val="00E731C0"/>
    <w:rsid w:val="00EA73F7"/>
    <w:rsid w:val="00EE16FD"/>
    <w:rsid w:val="00F76C82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BBA2-CDD6-4A08-9DB6-5830F06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96C"/>
    <w:pPr>
      <w:ind w:left="720"/>
      <w:contextualSpacing/>
    </w:pPr>
  </w:style>
  <w:style w:type="table" w:styleId="Tabela-Siatka">
    <w:name w:val="Table Grid"/>
    <w:basedOn w:val="Standardowy"/>
    <w:uiPriority w:val="59"/>
    <w:rsid w:val="004E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41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1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450"/>
  </w:style>
  <w:style w:type="paragraph" w:styleId="Stopka">
    <w:name w:val="footer"/>
    <w:basedOn w:val="Normalny"/>
    <w:link w:val="StopkaZnak"/>
    <w:uiPriority w:val="99"/>
    <w:unhideWhenUsed/>
    <w:rsid w:val="000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Golecka-Mazur</cp:lastModifiedBy>
  <cp:revision>10</cp:revision>
  <dcterms:created xsi:type="dcterms:W3CDTF">2022-09-23T13:48:00Z</dcterms:created>
  <dcterms:modified xsi:type="dcterms:W3CDTF">2022-10-17T13:04:00Z</dcterms:modified>
</cp:coreProperties>
</file>